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26E7" w14:textId="074BA6F3" w:rsidR="005219DC" w:rsidRDefault="005219DC" w:rsidP="005219DC">
      <w:pPr>
        <w:ind w:left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E97C45" wp14:editId="4577FF30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3882390" cy="1600200"/>
            <wp:effectExtent l="0" t="0" r="3810" b="0"/>
            <wp:wrapNone/>
            <wp:docPr id="2" name="Picture 2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54FB9" w14:textId="77777777" w:rsidR="005219DC" w:rsidRDefault="005219DC" w:rsidP="005219DC"/>
    <w:p w14:paraId="17B043F3" w14:textId="17D6F529" w:rsidR="005219DC" w:rsidRDefault="005219DC" w:rsidP="005219DC">
      <w:pPr>
        <w:jc w:val="center"/>
        <w:rPr>
          <w:b/>
          <w:sz w:val="32"/>
        </w:rPr>
      </w:pPr>
    </w:p>
    <w:p w14:paraId="602B8FA7" w14:textId="6093732F" w:rsidR="005219DC" w:rsidRDefault="005219DC" w:rsidP="005219DC">
      <w:pPr>
        <w:jc w:val="center"/>
        <w:rPr>
          <w:b/>
          <w:sz w:val="32"/>
        </w:rPr>
      </w:pPr>
    </w:p>
    <w:p w14:paraId="0232D35C" w14:textId="61B42243" w:rsidR="005219DC" w:rsidRDefault="005219DC" w:rsidP="005219D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7239182" wp14:editId="56935628">
            <wp:simplePos x="0" y="0"/>
            <wp:positionH relativeFrom="column">
              <wp:posOffset>4686300</wp:posOffset>
            </wp:positionH>
            <wp:positionV relativeFrom="paragraph">
              <wp:posOffset>194945</wp:posOffset>
            </wp:positionV>
            <wp:extent cx="2047875" cy="1473200"/>
            <wp:effectExtent l="0" t="0" r="9525" b="0"/>
            <wp:wrapNone/>
            <wp:docPr id="8" name="Picture 8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AC5A19E" wp14:editId="6407897E">
            <wp:simplePos x="0" y="0"/>
            <wp:positionH relativeFrom="column">
              <wp:posOffset>-228600</wp:posOffset>
            </wp:positionH>
            <wp:positionV relativeFrom="paragraph">
              <wp:posOffset>194945</wp:posOffset>
            </wp:positionV>
            <wp:extent cx="2171700" cy="1624330"/>
            <wp:effectExtent l="0" t="0" r="12700" b="1270"/>
            <wp:wrapNone/>
            <wp:docPr id="7" name="Picture 7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33427" w14:textId="1FD24BD6" w:rsidR="005219DC" w:rsidRDefault="005219DC" w:rsidP="005219DC">
      <w:pPr>
        <w:jc w:val="center"/>
        <w:rPr>
          <w:b/>
          <w:sz w:val="32"/>
        </w:rPr>
      </w:pPr>
    </w:p>
    <w:p w14:paraId="1154C42B" w14:textId="77777777" w:rsidR="005219DC" w:rsidRDefault="005219DC" w:rsidP="005219DC">
      <w:pPr>
        <w:jc w:val="center"/>
        <w:rPr>
          <w:b/>
          <w:sz w:val="32"/>
        </w:rPr>
      </w:pPr>
    </w:p>
    <w:p w14:paraId="7BF663BC" w14:textId="0D114DE4" w:rsidR="005219DC" w:rsidRDefault="005219DC" w:rsidP="005219D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435E5C97" wp14:editId="5C439ABF">
            <wp:simplePos x="0" y="0"/>
            <wp:positionH relativeFrom="column">
              <wp:posOffset>2171700</wp:posOffset>
            </wp:positionH>
            <wp:positionV relativeFrom="paragraph">
              <wp:posOffset>51435</wp:posOffset>
            </wp:positionV>
            <wp:extent cx="2199005" cy="859155"/>
            <wp:effectExtent l="0" t="0" r="10795" b="4445"/>
            <wp:wrapNone/>
            <wp:docPr id="10" name="Picture 10" descr="Macintosh HD:private:var:folders:pf:c9sfpqw16p96dfdrt6hjd80c0000gn:T:TemporaryItems: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pf:c9sfpqw16p96dfdrt6hjd80c0000gn:T:TemporaryItems:tim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D1364" w14:textId="336D8EF0" w:rsidR="005219DC" w:rsidRDefault="005219DC" w:rsidP="005219DC">
      <w:pPr>
        <w:jc w:val="center"/>
        <w:rPr>
          <w:b/>
          <w:sz w:val="32"/>
        </w:rPr>
      </w:pPr>
    </w:p>
    <w:p w14:paraId="2BBDB2FA" w14:textId="77777777" w:rsidR="005219DC" w:rsidRDefault="005219DC" w:rsidP="005219DC">
      <w:pPr>
        <w:jc w:val="center"/>
        <w:rPr>
          <w:b/>
          <w:sz w:val="32"/>
        </w:rPr>
      </w:pPr>
    </w:p>
    <w:p w14:paraId="2787FDE2" w14:textId="5D2D0483" w:rsidR="005219DC" w:rsidRDefault="005219DC" w:rsidP="005219DC">
      <w:pPr>
        <w:jc w:val="center"/>
        <w:rPr>
          <w:b/>
          <w:sz w:val="32"/>
        </w:rPr>
      </w:pPr>
    </w:p>
    <w:p w14:paraId="1A795239" w14:textId="77777777" w:rsidR="005219DC" w:rsidRDefault="005219DC" w:rsidP="00A4644A">
      <w:pPr>
        <w:jc w:val="center"/>
        <w:rPr>
          <w:b/>
          <w:sz w:val="32"/>
        </w:rPr>
      </w:pPr>
    </w:p>
    <w:p w14:paraId="1F62C96C" w14:textId="77777777" w:rsidR="00393C6D" w:rsidRDefault="00393C6D" w:rsidP="00A4644A">
      <w:pPr>
        <w:jc w:val="center"/>
        <w:rPr>
          <w:b/>
          <w:sz w:val="32"/>
        </w:rPr>
      </w:pPr>
    </w:p>
    <w:p w14:paraId="73BAE73C" w14:textId="77777777" w:rsidR="00A8150C" w:rsidRPr="00A4644A" w:rsidRDefault="00082869" w:rsidP="00A4644A">
      <w:pPr>
        <w:jc w:val="center"/>
        <w:rPr>
          <w:b/>
          <w:sz w:val="32"/>
        </w:rPr>
      </w:pPr>
      <w:r w:rsidRPr="00A4644A">
        <w:rPr>
          <w:b/>
          <w:sz w:val="32"/>
        </w:rPr>
        <w:t>Culture in Asia</w:t>
      </w:r>
    </w:p>
    <w:p w14:paraId="6445D152" w14:textId="77777777" w:rsidR="00082869" w:rsidRDefault="00082869"/>
    <w:p w14:paraId="657C1F9D" w14:textId="77777777" w:rsidR="00082869" w:rsidRPr="00A4644A" w:rsidRDefault="00082869" w:rsidP="00082869">
      <w:pPr>
        <w:rPr>
          <w:b/>
        </w:rPr>
      </w:pPr>
      <w:r w:rsidRPr="00A4644A">
        <w:rPr>
          <w:b/>
        </w:rPr>
        <w:t>I. Ancestor Veneration</w:t>
      </w:r>
    </w:p>
    <w:p w14:paraId="65D5A84B" w14:textId="77777777" w:rsidR="00082869" w:rsidRDefault="00082869" w:rsidP="00082869">
      <w:r>
        <w:t xml:space="preserve">A. </w:t>
      </w:r>
      <w:r w:rsidRPr="00A4644A">
        <w:rPr>
          <w:u w:val="single"/>
        </w:rPr>
        <w:t>China</w:t>
      </w:r>
    </w:p>
    <w:p w14:paraId="50A6326A" w14:textId="77777777" w:rsidR="00082869" w:rsidRDefault="00082869" w:rsidP="00082869">
      <w:pPr>
        <w:ind w:left="720" w:hanging="720"/>
      </w:pPr>
      <w:r>
        <w:tab/>
        <w:t xml:space="preserve">1. </w:t>
      </w:r>
      <w:r w:rsidRPr="00A4644A">
        <w:rPr>
          <w:u w:val="single"/>
        </w:rPr>
        <w:t>Ancestor Veneration</w:t>
      </w:r>
      <w:r>
        <w:t xml:space="preserve">, or the honoring of </w:t>
      </w:r>
      <w:r w:rsidRPr="00A4644A">
        <w:rPr>
          <w:u w:val="single"/>
        </w:rPr>
        <w:t>deceased</w:t>
      </w:r>
      <w:r>
        <w:t xml:space="preserve"> family members, is an important part of </w:t>
      </w:r>
      <w:r w:rsidRPr="00A4644A">
        <w:rPr>
          <w:u w:val="single"/>
        </w:rPr>
        <w:t>Chinese</w:t>
      </w:r>
      <w:r>
        <w:t xml:space="preserve"> life. </w:t>
      </w:r>
    </w:p>
    <w:p w14:paraId="12E8FF4D" w14:textId="4998D5B7" w:rsidR="00082869" w:rsidRDefault="00082869" w:rsidP="00082869">
      <w:pPr>
        <w:ind w:left="720" w:hanging="720"/>
      </w:pPr>
      <w:r>
        <w:tab/>
        <w:t xml:space="preserve">2. When a person dies the Chinese believe that their </w:t>
      </w:r>
      <w:r w:rsidRPr="00A4644A">
        <w:rPr>
          <w:u w:val="single"/>
        </w:rPr>
        <w:t>soul</w:t>
      </w:r>
      <w:r>
        <w:t xml:space="preserve"> enters an </w:t>
      </w:r>
      <w:r w:rsidRPr="00A4644A">
        <w:rPr>
          <w:u w:val="single"/>
        </w:rPr>
        <w:t>ancestral tablet</w:t>
      </w:r>
      <w:r>
        <w:t xml:space="preserve"> (like a headstone).</w:t>
      </w:r>
    </w:p>
    <w:p w14:paraId="0F96EAF1" w14:textId="77777777" w:rsidR="00082869" w:rsidRDefault="00082869" w:rsidP="00082869">
      <w:pPr>
        <w:ind w:left="1440"/>
      </w:pPr>
      <w:r>
        <w:t xml:space="preserve">~The tablet is placed in a </w:t>
      </w:r>
      <w:r w:rsidRPr="00A4644A">
        <w:rPr>
          <w:u w:val="single"/>
        </w:rPr>
        <w:t>family shrine</w:t>
      </w:r>
      <w:r>
        <w:t xml:space="preserve"> where they burn </w:t>
      </w:r>
      <w:r w:rsidRPr="00A4644A">
        <w:rPr>
          <w:u w:val="single"/>
        </w:rPr>
        <w:t>incense</w:t>
      </w:r>
      <w:r>
        <w:t xml:space="preserve"> and make </w:t>
      </w:r>
      <w:r w:rsidRPr="00A4644A">
        <w:rPr>
          <w:u w:val="single"/>
        </w:rPr>
        <w:t>offerings</w:t>
      </w:r>
      <w:r>
        <w:t>.</w:t>
      </w:r>
    </w:p>
    <w:p w14:paraId="2BBFDB58" w14:textId="77777777" w:rsidR="00082869" w:rsidRDefault="00082869" w:rsidP="00082869">
      <w:pPr>
        <w:ind w:left="720"/>
      </w:pPr>
      <w:r>
        <w:t xml:space="preserve">3. </w:t>
      </w:r>
      <w:r w:rsidRPr="00A4644A">
        <w:rPr>
          <w:u w:val="single"/>
        </w:rPr>
        <w:t>April 5</w:t>
      </w:r>
      <w:r>
        <w:t xml:space="preserve"> is </w:t>
      </w:r>
      <w:r w:rsidRPr="00082869">
        <w:rPr>
          <w:i/>
        </w:rPr>
        <w:t>Tomb Sweeping Day</w:t>
      </w:r>
      <w:r>
        <w:rPr>
          <w:i/>
        </w:rPr>
        <w:t xml:space="preserve">, </w:t>
      </w:r>
      <w:r>
        <w:t xml:space="preserve">where families </w:t>
      </w:r>
      <w:r w:rsidRPr="00A4644A">
        <w:rPr>
          <w:u w:val="single"/>
        </w:rPr>
        <w:t>clean</w:t>
      </w:r>
      <w:r>
        <w:t xml:space="preserve"> and </w:t>
      </w:r>
      <w:r w:rsidRPr="00A4644A">
        <w:rPr>
          <w:u w:val="single"/>
        </w:rPr>
        <w:t>decorate</w:t>
      </w:r>
      <w:r>
        <w:t xml:space="preserve"> the tombs and shrines of family members, often bringing </w:t>
      </w:r>
      <w:r w:rsidRPr="00A4644A">
        <w:rPr>
          <w:u w:val="single"/>
        </w:rPr>
        <w:t>food</w:t>
      </w:r>
      <w:r>
        <w:t xml:space="preserve"> and </w:t>
      </w:r>
      <w:r w:rsidRPr="00A4644A">
        <w:rPr>
          <w:u w:val="single"/>
        </w:rPr>
        <w:t>offerings</w:t>
      </w:r>
      <w:r>
        <w:t xml:space="preserve">. </w:t>
      </w:r>
    </w:p>
    <w:p w14:paraId="7A4E96DB" w14:textId="77777777" w:rsidR="00082869" w:rsidRDefault="00082869" w:rsidP="00082869">
      <w:pPr>
        <w:ind w:left="720"/>
      </w:pPr>
      <w:r>
        <w:t xml:space="preserve">4. The Chinese believe that the dead also have the ability to create </w:t>
      </w:r>
      <w:r w:rsidRPr="00A4644A">
        <w:rPr>
          <w:u w:val="single"/>
        </w:rPr>
        <w:t>good</w:t>
      </w:r>
      <w:r>
        <w:t xml:space="preserve"> and </w:t>
      </w:r>
      <w:r w:rsidRPr="00A4644A">
        <w:rPr>
          <w:u w:val="single"/>
        </w:rPr>
        <w:t>bad</w:t>
      </w:r>
      <w:r>
        <w:t xml:space="preserve"> luck for their descendants, based on how they have been </w:t>
      </w:r>
      <w:r w:rsidRPr="00A4644A">
        <w:rPr>
          <w:u w:val="single"/>
        </w:rPr>
        <w:t>honored</w:t>
      </w:r>
      <w:r>
        <w:t xml:space="preserve">. </w:t>
      </w:r>
    </w:p>
    <w:p w14:paraId="33FE523C" w14:textId="77777777" w:rsidR="00082869" w:rsidRDefault="00082869" w:rsidP="00082869">
      <w:r>
        <w:t xml:space="preserve">B. </w:t>
      </w:r>
      <w:r w:rsidRPr="00A4644A">
        <w:rPr>
          <w:u w:val="single"/>
        </w:rPr>
        <w:t>India</w:t>
      </w:r>
    </w:p>
    <w:p w14:paraId="3EA5993F" w14:textId="77777777" w:rsidR="00082869" w:rsidRDefault="00082869" w:rsidP="00A4644A">
      <w:pPr>
        <w:ind w:left="720"/>
      </w:pPr>
      <w:r>
        <w:t xml:space="preserve">1. </w:t>
      </w:r>
      <w:proofErr w:type="spellStart"/>
      <w:r w:rsidRPr="00A4644A">
        <w:rPr>
          <w:u w:val="single"/>
        </w:rPr>
        <w:t>Pitri-Paksha</w:t>
      </w:r>
      <w:proofErr w:type="spellEnd"/>
      <w:r>
        <w:t xml:space="preserve"> is a period of time, about </w:t>
      </w:r>
      <w:r w:rsidRPr="00A4644A">
        <w:rPr>
          <w:u w:val="single"/>
        </w:rPr>
        <w:t>15</w:t>
      </w:r>
      <w:r>
        <w:t xml:space="preserve"> days, where </w:t>
      </w:r>
      <w:r w:rsidRPr="00A4644A">
        <w:rPr>
          <w:u w:val="single"/>
        </w:rPr>
        <w:t>Hindus</w:t>
      </w:r>
      <w:r>
        <w:t xml:space="preserve"> remember their ancestors. </w:t>
      </w:r>
    </w:p>
    <w:p w14:paraId="71F4CA5E" w14:textId="77777777" w:rsidR="00082869" w:rsidRDefault="00082869" w:rsidP="00082869">
      <w:pPr>
        <w:ind w:left="1440"/>
      </w:pPr>
      <w:r>
        <w:t xml:space="preserve">~Hindus will donate </w:t>
      </w:r>
      <w:r w:rsidRPr="00A4644A">
        <w:rPr>
          <w:u w:val="single"/>
        </w:rPr>
        <w:t>food</w:t>
      </w:r>
      <w:r>
        <w:t xml:space="preserve"> to the </w:t>
      </w:r>
      <w:r w:rsidRPr="00A4644A">
        <w:rPr>
          <w:u w:val="single"/>
        </w:rPr>
        <w:t>hungry</w:t>
      </w:r>
      <w:r>
        <w:t xml:space="preserve">, in hopes that their ancestors will also be </w:t>
      </w:r>
      <w:r w:rsidRPr="00A4644A">
        <w:rPr>
          <w:u w:val="single"/>
        </w:rPr>
        <w:t>fed</w:t>
      </w:r>
      <w:r>
        <w:t xml:space="preserve">. </w:t>
      </w:r>
    </w:p>
    <w:p w14:paraId="57047919" w14:textId="77777777" w:rsidR="00082869" w:rsidRDefault="00082869" w:rsidP="00082869">
      <w:r>
        <w:tab/>
        <w:t xml:space="preserve">2. </w:t>
      </w:r>
      <w:r w:rsidRPr="00A4644A">
        <w:rPr>
          <w:u w:val="single"/>
        </w:rPr>
        <w:t>Vedic</w:t>
      </w:r>
      <w:r>
        <w:t xml:space="preserve"> (sacred text) states that an individual is born with </w:t>
      </w:r>
      <w:r w:rsidRPr="00A4644A">
        <w:rPr>
          <w:u w:val="single"/>
        </w:rPr>
        <w:t>3 debts</w:t>
      </w:r>
      <w:r>
        <w:t xml:space="preserve">. </w:t>
      </w:r>
    </w:p>
    <w:p w14:paraId="61A6A526" w14:textId="77777777" w:rsidR="00082869" w:rsidRDefault="00082869" w:rsidP="00082869">
      <w:pPr>
        <w:ind w:left="1440"/>
      </w:pPr>
      <w:r>
        <w:t>~The 3</w:t>
      </w:r>
      <w:r w:rsidRPr="00082869">
        <w:rPr>
          <w:vertAlign w:val="superscript"/>
        </w:rPr>
        <w:t>rd</w:t>
      </w:r>
      <w:r>
        <w:t xml:space="preserve"> is to </w:t>
      </w:r>
      <w:r w:rsidRPr="00A4644A">
        <w:rPr>
          <w:u w:val="single"/>
        </w:rPr>
        <w:t>remember your parents</w:t>
      </w:r>
      <w:r>
        <w:t xml:space="preserve">, and everything you do should only bring </w:t>
      </w:r>
      <w:r w:rsidRPr="00A4644A">
        <w:rPr>
          <w:u w:val="single"/>
        </w:rPr>
        <w:t>fame</w:t>
      </w:r>
      <w:r>
        <w:t xml:space="preserve"> and </w:t>
      </w:r>
      <w:r w:rsidRPr="00A4644A">
        <w:rPr>
          <w:u w:val="single"/>
        </w:rPr>
        <w:t>glory</w:t>
      </w:r>
      <w:r>
        <w:t xml:space="preserve"> to their name. </w:t>
      </w:r>
    </w:p>
    <w:p w14:paraId="511A8051" w14:textId="66C5205D" w:rsidR="00082869" w:rsidRDefault="00082869" w:rsidP="00082869">
      <w:r>
        <w:t xml:space="preserve">C. </w:t>
      </w:r>
      <w:r w:rsidRPr="00A4644A">
        <w:rPr>
          <w:u w:val="single"/>
        </w:rPr>
        <w:t>Philippines</w:t>
      </w:r>
    </w:p>
    <w:p w14:paraId="00B97148" w14:textId="77777777" w:rsidR="00082869" w:rsidRDefault="00082869" w:rsidP="006000DF">
      <w:pPr>
        <w:ind w:left="720"/>
      </w:pPr>
      <w:r>
        <w:t xml:space="preserve">1. Most people in the </w:t>
      </w:r>
      <w:r w:rsidRPr="00A4644A">
        <w:rPr>
          <w:u w:val="single"/>
        </w:rPr>
        <w:t>Philippines</w:t>
      </w:r>
      <w:r>
        <w:t xml:space="preserve"> are </w:t>
      </w:r>
      <w:r w:rsidRPr="00A4644A">
        <w:rPr>
          <w:u w:val="single"/>
        </w:rPr>
        <w:t>Roman Catholic</w:t>
      </w:r>
      <w:r>
        <w:t xml:space="preserve"> due to Spanish colonization starting in the 1500’s.</w:t>
      </w:r>
    </w:p>
    <w:p w14:paraId="653B8011" w14:textId="77777777" w:rsidR="00082869" w:rsidRDefault="006000DF" w:rsidP="006000DF">
      <w:pPr>
        <w:ind w:left="720"/>
      </w:pPr>
      <w:proofErr w:type="gramStart"/>
      <w:r>
        <w:t>2. Commonl</w:t>
      </w:r>
      <w:r w:rsidR="00082869">
        <w:t xml:space="preserve">y, </w:t>
      </w:r>
      <w:r w:rsidR="00082869" w:rsidRPr="00A4644A">
        <w:rPr>
          <w:i/>
          <w:u w:val="single"/>
        </w:rPr>
        <w:t>ancestor veneration</w:t>
      </w:r>
      <w:r w:rsidR="00082869">
        <w:t xml:space="preserve"> is shown by having a </w:t>
      </w:r>
      <w:r w:rsidR="00082869" w:rsidRPr="00A4644A">
        <w:rPr>
          <w:u w:val="single"/>
        </w:rPr>
        <w:t>home altar</w:t>
      </w:r>
      <w:r w:rsidR="00082869">
        <w:t xml:space="preserve"> with pictures of </w:t>
      </w:r>
      <w:r>
        <w:t xml:space="preserve">people who have </w:t>
      </w:r>
      <w:r w:rsidRPr="00A4644A">
        <w:rPr>
          <w:u w:val="single"/>
        </w:rPr>
        <w:t>passed away</w:t>
      </w:r>
      <w:proofErr w:type="gramEnd"/>
      <w:r>
        <w:t>.</w:t>
      </w:r>
    </w:p>
    <w:p w14:paraId="36ACECC3" w14:textId="77777777" w:rsidR="00082869" w:rsidRDefault="00082869" w:rsidP="00082869">
      <w:r>
        <w:tab/>
        <w:t xml:space="preserve">3. They also believe that </w:t>
      </w:r>
      <w:r w:rsidRPr="00A4644A">
        <w:rPr>
          <w:u w:val="single"/>
        </w:rPr>
        <w:t>dead</w:t>
      </w:r>
      <w:r>
        <w:t xml:space="preserve"> </w:t>
      </w:r>
      <w:r w:rsidRPr="00A4644A">
        <w:rPr>
          <w:u w:val="single"/>
        </w:rPr>
        <w:t>p</w:t>
      </w:r>
      <w:r w:rsidR="006000DF" w:rsidRPr="00A4644A">
        <w:rPr>
          <w:u w:val="single"/>
        </w:rPr>
        <w:t>arents</w:t>
      </w:r>
      <w:r w:rsidR="006000DF">
        <w:t xml:space="preserve"> act as a </w:t>
      </w:r>
      <w:r w:rsidR="006000DF" w:rsidRPr="00A4644A">
        <w:rPr>
          <w:u w:val="single"/>
        </w:rPr>
        <w:t>guide</w:t>
      </w:r>
      <w:r w:rsidR="006000DF">
        <w:t xml:space="preserve"> to the livings </w:t>
      </w:r>
      <w:r w:rsidR="006000DF" w:rsidRPr="00A4644A">
        <w:rPr>
          <w:u w:val="single"/>
        </w:rPr>
        <w:t>future afterlife</w:t>
      </w:r>
      <w:r w:rsidR="006000DF">
        <w:t xml:space="preserve">. </w:t>
      </w:r>
    </w:p>
    <w:p w14:paraId="64ACCDEA" w14:textId="42B4173B" w:rsidR="005219DC" w:rsidRDefault="006000DF" w:rsidP="00393C6D">
      <w:pPr>
        <w:ind w:left="720"/>
      </w:pPr>
      <w:r>
        <w:t>4. Providing the dead with some of their ‘</w:t>
      </w:r>
      <w:r w:rsidRPr="00A4644A">
        <w:rPr>
          <w:u w:val="single"/>
        </w:rPr>
        <w:t>favorites’</w:t>
      </w:r>
      <w:r>
        <w:t xml:space="preserve"> like drinks, foods, etc. will encourage them to bring </w:t>
      </w:r>
      <w:r w:rsidRPr="00A4644A">
        <w:rPr>
          <w:u w:val="single"/>
        </w:rPr>
        <w:t>you into the afterlife</w:t>
      </w:r>
      <w:r>
        <w:t>.</w:t>
      </w:r>
      <w:r w:rsidR="005219DC">
        <w:t xml:space="preserve"> </w:t>
      </w:r>
    </w:p>
    <w:p w14:paraId="28D3F81D" w14:textId="11EC0588" w:rsidR="00393C6D" w:rsidRDefault="00A21AF6" w:rsidP="00393C6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118F" wp14:editId="757860F5">
                <wp:simplePos x="0" y="0"/>
                <wp:positionH relativeFrom="column">
                  <wp:posOffset>-457200</wp:posOffset>
                </wp:positionH>
                <wp:positionV relativeFrom="paragraph">
                  <wp:posOffset>175260</wp:posOffset>
                </wp:positionV>
                <wp:extent cx="800100" cy="457200"/>
                <wp:effectExtent l="101600" t="76200" r="38100" b="101600"/>
                <wp:wrapThrough wrapText="bothSides">
                  <wp:wrapPolygon edited="0">
                    <wp:start x="13714" y="-3600"/>
                    <wp:lineTo x="-2743" y="-1200"/>
                    <wp:lineTo x="-2057" y="18000"/>
                    <wp:lineTo x="13029" y="22800"/>
                    <wp:lineTo x="13714" y="25200"/>
                    <wp:lineTo x="17829" y="25200"/>
                    <wp:lineTo x="18514" y="22800"/>
                    <wp:lineTo x="21943" y="16800"/>
                    <wp:lineTo x="19886" y="6000"/>
                    <wp:lineTo x="16457" y="-3600"/>
                    <wp:lineTo x="13714" y="-3600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35.95pt;margin-top:13.8pt;width:6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" adj="15429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BB639CB" w14:textId="3E619BCC" w:rsidR="00393C6D" w:rsidRDefault="00393C6D" w:rsidP="00393C6D">
      <w:pPr>
        <w:ind w:left="720"/>
      </w:pPr>
      <w:r>
        <w:t xml:space="preserve">Color in China in </w:t>
      </w:r>
      <w:r w:rsidRPr="00A21AF6">
        <w:rPr>
          <w:highlight w:val="yellow"/>
        </w:rPr>
        <w:t>Yellow</w:t>
      </w:r>
    </w:p>
    <w:p w14:paraId="66E2426E" w14:textId="123A79FC" w:rsidR="00393C6D" w:rsidRDefault="00393C6D" w:rsidP="00393C6D">
      <w:pPr>
        <w:ind w:left="720"/>
      </w:pPr>
      <w:r>
        <w:t xml:space="preserve">Color in India in </w:t>
      </w:r>
      <w:r w:rsidRPr="00A21AF6">
        <w:rPr>
          <w:color w:val="3366FF"/>
        </w:rPr>
        <w:t>Blue</w:t>
      </w:r>
    </w:p>
    <w:p w14:paraId="62E1F9D6" w14:textId="686679F5" w:rsidR="00393C6D" w:rsidRPr="00393C6D" w:rsidRDefault="00393C6D" w:rsidP="00393C6D">
      <w:pPr>
        <w:ind w:left="720"/>
      </w:pPr>
      <w:r>
        <w:t xml:space="preserve">Color in the Philippines in </w:t>
      </w:r>
      <w:r w:rsidRPr="00A21AF6">
        <w:rPr>
          <w:color w:val="5F497A" w:themeColor="accent4" w:themeShade="BF"/>
        </w:rPr>
        <w:t>Purple</w:t>
      </w:r>
    </w:p>
    <w:p w14:paraId="48F64B60" w14:textId="2B5219F6" w:rsidR="001B2F6A" w:rsidRDefault="001B2F6A" w:rsidP="001B2F6A">
      <w:r>
        <w:lastRenderedPageBreak/>
        <w:t>Name_________________________________________</w:t>
      </w:r>
      <w:r w:rsidR="00920179">
        <w:t xml:space="preserve">______________ </w:t>
      </w:r>
      <w:proofErr w:type="spellStart"/>
      <w:r w:rsidR="00920179">
        <w:t>Date</w:t>
      </w:r>
      <w:proofErr w:type="gramStart"/>
      <w:r w:rsidR="00920179">
        <w:t>:_</w:t>
      </w:r>
      <w:proofErr w:type="gramEnd"/>
      <w:r w:rsidR="00920179">
        <w:t>____________________Period</w:t>
      </w:r>
      <w:proofErr w:type="spellEnd"/>
      <w:r w:rsidR="00920179">
        <w:t>:___________</w:t>
      </w:r>
    </w:p>
    <w:p w14:paraId="32275E1C" w14:textId="77777777" w:rsidR="00920179" w:rsidRPr="001B2F6A" w:rsidRDefault="00920179" w:rsidP="001B2F6A"/>
    <w:p w14:paraId="5D4C1142" w14:textId="77777777" w:rsidR="008D2AE3" w:rsidRPr="00A4644A" w:rsidRDefault="008D2AE3" w:rsidP="008D2AE3">
      <w:pPr>
        <w:jc w:val="center"/>
        <w:rPr>
          <w:b/>
          <w:sz w:val="32"/>
        </w:rPr>
      </w:pPr>
      <w:r w:rsidRPr="00A4644A">
        <w:rPr>
          <w:b/>
          <w:sz w:val="32"/>
        </w:rPr>
        <w:t>Culture in Asia</w:t>
      </w:r>
    </w:p>
    <w:p w14:paraId="4A3EED83" w14:textId="77777777" w:rsidR="008D2AE3" w:rsidRDefault="008D2AE3" w:rsidP="008D2AE3"/>
    <w:p w14:paraId="6B2AA0F1" w14:textId="77777777" w:rsidR="008D2AE3" w:rsidRPr="00A4644A" w:rsidRDefault="008D2AE3" w:rsidP="008D2AE3">
      <w:pPr>
        <w:rPr>
          <w:b/>
        </w:rPr>
      </w:pPr>
      <w:r w:rsidRPr="00A4644A">
        <w:rPr>
          <w:b/>
        </w:rPr>
        <w:t>I. Ancestor Veneration</w:t>
      </w:r>
    </w:p>
    <w:p w14:paraId="5D6D1C09" w14:textId="77777777" w:rsidR="008D2AE3" w:rsidRDefault="008D2AE3" w:rsidP="008D2AE3">
      <w:r>
        <w:t xml:space="preserve">A. </w:t>
      </w:r>
      <w:r w:rsidRPr="00A4644A">
        <w:rPr>
          <w:u w:val="single"/>
        </w:rPr>
        <w:t>China</w:t>
      </w:r>
    </w:p>
    <w:p w14:paraId="3DD9610F" w14:textId="77777777" w:rsidR="008D2AE3" w:rsidRPr="008D2AE3" w:rsidRDefault="008D2AE3" w:rsidP="008D2AE3">
      <w:pPr>
        <w:ind w:left="720" w:hanging="720"/>
      </w:pPr>
      <w:r w:rsidRPr="008D2AE3">
        <w:tab/>
      </w:r>
      <w:proofErr w:type="gramStart"/>
      <w:r w:rsidRPr="008D2AE3">
        <w:t>1._</w:t>
      </w:r>
      <w:proofErr w:type="gramEnd"/>
      <w:r w:rsidRPr="008D2AE3">
        <w:t xml:space="preserve">______________________________, or the honoring of ________________________ family members, is an important part of __________________________life. </w:t>
      </w:r>
    </w:p>
    <w:p w14:paraId="576D437B" w14:textId="77777777" w:rsidR="008D2AE3" w:rsidRPr="008D2AE3" w:rsidRDefault="008D2AE3" w:rsidP="008D2AE3">
      <w:pPr>
        <w:ind w:left="720" w:hanging="720"/>
      </w:pPr>
      <w:r w:rsidRPr="008D2AE3">
        <w:tab/>
        <w:t xml:space="preserve">2. When a person dies the Chinese believe that their _______________________enters </w:t>
      </w:r>
      <w:proofErr w:type="gramStart"/>
      <w:r w:rsidRPr="008D2AE3">
        <w:t>an</w:t>
      </w:r>
      <w:proofErr w:type="gramEnd"/>
      <w:r w:rsidRPr="008D2AE3">
        <w:t xml:space="preserve"> _______________________________(like a headstone).</w:t>
      </w:r>
    </w:p>
    <w:p w14:paraId="15C2A705" w14:textId="77777777" w:rsidR="008D2AE3" w:rsidRPr="008D2AE3" w:rsidRDefault="008D2AE3" w:rsidP="008D2AE3">
      <w:pPr>
        <w:ind w:left="1440"/>
      </w:pPr>
      <w:r w:rsidRPr="008D2AE3">
        <w:t>~The tablet is placed in a _____________________________where they burn ________________ and make______________________.</w:t>
      </w:r>
    </w:p>
    <w:p w14:paraId="678E1C6B" w14:textId="77777777" w:rsidR="008D2AE3" w:rsidRPr="008D2AE3" w:rsidRDefault="008D2AE3" w:rsidP="008D2AE3">
      <w:pPr>
        <w:ind w:left="720"/>
      </w:pPr>
      <w:r w:rsidRPr="008D2AE3">
        <w:t>3. ____________________</w:t>
      </w:r>
      <w:proofErr w:type="gramStart"/>
      <w:r w:rsidRPr="008D2AE3">
        <w:t>is</w:t>
      </w:r>
      <w:proofErr w:type="gramEnd"/>
      <w:r w:rsidRPr="008D2AE3">
        <w:t xml:space="preserve"> </w:t>
      </w:r>
      <w:r w:rsidRPr="008D2AE3">
        <w:rPr>
          <w:i/>
        </w:rPr>
        <w:t xml:space="preserve">Tomb Sweeping Day, </w:t>
      </w:r>
      <w:r w:rsidRPr="008D2AE3">
        <w:t xml:space="preserve">where families _____________and ________________ the tombs and shrines of family members, often bringing ________and____________________. </w:t>
      </w:r>
    </w:p>
    <w:p w14:paraId="51E51826" w14:textId="77777777" w:rsidR="008D2AE3" w:rsidRPr="008D2AE3" w:rsidRDefault="008D2AE3" w:rsidP="008D2AE3">
      <w:pPr>
        <w:ind w:left="720"/>
      </w:pPr>
      <w:r w:rsidRPr="008D2AE3">
        <w:t xml:space="preserve">4. The Chinese believe that the dead also have the ability to create ___________and ____________ luck for their descendants, based on how they have been ______________________. </w:t>
      </w:r>
    </w:p>
    <w:p w14:paraId="5CDC5D7E" w14:textId="77777777" w:rsidR="008D2AE3" w:rsidRDefault="008D2AE3" w:rsidP="008D2AE3">
      <w:r>
        <w:t xml:space="preserve">B. </w:t>
      </w:r>
      <w:r w:rsidRPr="00A4644A">
        <w:rPr>
          <w:u w:val="single"/>
        </w:rPr>
        <w:t>India</w:t>
      </w:r>
    </w:p>
    <w:p w14:paraId="0CFB9600" w14:textId="77777777" w:rsidR="008D2AE3" w:rsidRPr="008D2AE3" w:rsidRDefault="008D2AE3" w:rsidP="008D2AE3">
      <w:pPr>
        <w:ind w:left="720"/>
      </w:pPr>
      <w:r w:rsidRPr="008D2AE3">
        <w:t>1. ____________________________</w:t>
      </w:r>
      <w:proofErr w:type="gramStart"/>
      <w:r w:rsidRPr="008D2AE3">
        <w:t>is</w:t>
      </w:r>
      <w:proofErr w:type="gramEnd"/>
      <w:r w:rsidRPr="008D2AE3">
        <w:t xml:space="preserve"> a period of time, about ________days, where __________________ remember their ancestors. </w:t>
      </w:r>
    </w:p>
    <w:p w14:paraId="2AB62EB4" w14:textId="77777777" w:rsidR="008D2AE3" w:rsidRPr="008D2AE3" w:rsidRDefault="008D2AE3" w:rsidP="008D2AE3">
      <w:pPr>
        <w:ind w:left="1440"/>
      </w:pPr>
      <w:r w:rsidRPr="008D2AE3">
        <w:t xml:space="preserve">~Hindus will donate _____________to the___________, in hopes that their ancestors will also be_________________. </w:t>
      </w:r>
    </w:p>
    <w:p w14:paraId="2A2A8BC7" w14:textId="77777777" w:rsidR="008D2AE3" w:rsidRPr="008D2AE3" w:rsidRDefault="008D2AE3" w:rsidP="008D2AE3">
      <w:r w:rsidRPr="008D2AE3">
        <w:tab/>
        <w:t>2. ___________________(</w:t>
      </w:r>
      <w:proofErr w:type="gramStart"/>
      <w:r w:rsidRPr="008D2AE3">
        <w:t>sacred</w:t>
      </w:r>
      <w:proofErr w:type="gramEnd"/>
      <w:r w:rsidRPr="008D2AE3">
        <w:t xml:space="preserve"> text) states that an individual is born with____________________. </w:t>
      </w:r>
    </w:p>
    <w:p w14:paraId="3D4129B5" w14:textId="77777777" w:rsidR="008D2AE3" w:rsidRPr="008D2AE3" w:rsidRDefault="008D2AE3" w:rsidP="008D2AE3">
      <w:pPr>
        <w:ind w:left="1440"/>
      </w:pPr>
      <w:r w:rsidRPr="008D2AE3">
        <w:t>~The 3</w:t>
      </w:r>
      <w:r w:rsidRPr="008D2AE3">
        <w:rPr>
          <w:vertAlign w:val="superscript"/>
        </w:rPr>
        <w:t>rd</w:t>
      </w:r>
      <w:r w:rsidRPr="008D2AE3">
        <w:t xml:space="preserve"> is to_______________________________________, and everything you do should only bring ____________and _______________________to their name. </w:t>
      </w:r>
    </w:p>
    <w:p w14:paraId="07E9EB7C" w14:textId="77777777" w:rsidR="008D2AE3" w:rsidRDefault="008D2AE3" w:rsidP="008D2AE3">
      <w:r>
        <w:t xml:space="preserve">C. </w:t>
      </w:r>
      <w:r w:rsidRPr="00A4644A">
        <w:rPr>
          <w:u w:val="single"/>
        </w:rPr>
        <w:t>Philippines</w:t>
      </w:r>
    </w:p>
    <w:p w14:paraId="33FBA8A6" w14:textId="77777777" w:rsidR="008D2AE3" w:rsidRPr="00377826" w:rsidRDefault="008D2AE3" w:rsidP="008D2AE3">
      <w:pPr>
        <w:ind w:left="720"/>
      </w:pPr>
      <w:r w:rsidRPr="00377826">
        <w:t>1. Most people in the _____________________________are ______________________________________ due to Spanish colonization starting in the 1500’s.</w:t>
      </w:r>
    </w:p>
    <w:p w14:paraId="5881AF69" w14:textId="77777777" w:rsidR="008D2AE3" w:rsidRPr="00377826" w:rsidRDefault="008D2AE3" w:rsidP="008D2AE3">
      <w:pPr>
        <w:ind w:left="720"/>
      </w:pPr>
      <w:r w:rsidRPr="00377826">
        <w:t xml:space="preserve">2. Commonly, </w:t>
      </w:r>
      <w:r w:rsidRPr="00377826">
        <w:rPr>
          <w:i/>
        </w:rPr>
        <w:t>___________________________________</w:t>
      </w:r>
      <w:r w:rsidRPr="00377826">
        <w:t xml:space="preserve">is shown by having a ___________________________ with pictures of people </w:t>
      </w:r>
      <w:proofErr w:type="gramStart"/>
      <w:r w:rsidRPr="00377826">
        <w:t>who</w:t>
      </w:r>
      <w:proofErr w:type="gramEnd"/>
      <w:r w:rsidRPr="00377826">
        <w:t xml:space="preserve"> have_____________________________.</w:t>
      </w:r>
    </w:p>
    <w:p w14:paraId="02333773" w14:textId="77777777" w:rsidR="008D2AE3" w:rsidRPr="00377826" w:rsidRDefault="008D2AE3" w:rsidP="00377826">
      <w:pPr>
        <w:ind w:left="720"/>
      </w:pPr>
      <w:r w:rsidRPr="00377826">
        <w:t xml:space="preserve">3. They also believe that ___________________________act as a _____________________to the livings_____________________________________. </w:t>
      </w:r>
    </w:p>
    <w:p w14:paraId="01E2E443" w14:textId="77777777" w:rsidR="008D2AE3" w:rsidRDefault="008D2AE3" w:rsidP="00C22A9D">
      <w:pPr>
        <w:ind w:left="720"/>
      </w:pPr>
      <w:r w:rsidRPr="00377826">
        <w:t>4. Providing the dead with some of their ‘</w:t>
      </w:r>
      <w:r w:rsidR="00377826" w:rsidRPr="00377826">
        <w:t xml:space="preserve">_____________________’ </w:t>
      </w:r>
      <w:r w:rsidRPr="00377826">
        <w:t>like drinks, foods, etc. will encourage them to bring</w:t>
      </w:r>
      <w:r w:rsidR="00377826" w:rsidRPr="00377826">
        <w:t>________________________________________</w:t>
      </w:r>
      <w:r w:rsidRPr="00377826">
        <w:t xml:space="preserve">. </w:t>
      </w:r>
    </w:p>
    <w:p w14:paraId="0100F6FF" w14:textId="1380B327" w:rsidR="005219DC" w:rsidRPr="00377826" w:rsidRDefault="00E54D20" w:rsidP="00C22A9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420AD" wp14:editId="789A8864">
                <wp:simplePos x="0" y="0"/>
                <wp:positionH relativeFrom="column">
                  <wp:posOffset>3429000</wp:posOffset>
                </wp:positionH>
                <wp:positionV relativeFrom="paragraph">
                  <wp:posOffset>102235</wp:posOffset>
                </wp:positionV>
                <wp:extent cx="3086100" cy="22860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C0868" w14:textId="77777777" w:rsidR="00C67C47" w:rsidRDefault="00C67C47" w:rsidP="00E54D20">
                            <w:pPr>
                              <w:jc w:val="both"/>
                            </w:pPr>
                            <w:r>
                              <w:t xml:space="preserve">Color in China in </w:t>
                            </w:r>
                            <w:r w:rsidRPr="00A21AF6">
                              <w:rPr>
                                <w:highlight w:val="yellow"/>
                              </w:rPr>
                              <w:t>Yellow</w:t>
                            </w:r>
                          </w:p>
                          <w:p w14:paraId="527B707F" w14:textId="77777777" w:rsidR="00C67C47" w:rsidRDefault="00C67C47" w:rsidP="00E54D20">
                            <w:pPr>
                              <w:jc w:val="both"/>
                            </w:pPr>
                            <w:r>
                              <w:t xml:space="preserve">Color in India in </w:t>
                            </w:r>
                            <w:r w:rsidRPr="00A21AF6">
                              <w:rPr>
                                <w:color w:val="3366FF"/>
                              </w:rPr>
                              <w:t>Blue</w:t>
                            </w:r>
                          </w:p>
                          <w:p w14:paraId="6497957F" w14:textId="77777777" w:rsidR="00C67C47" w:rsidRPr="00393C6D" w:rsidRDefault="00C67C47" w:rsidP="00E54D20">
                            <w:pPr>
                              <w:jc w:val="both"/>
                            </w:pPr>
                            <w:r>
                              <w:t xml:space="preserve">Color in the Philippines in </w:t>
                            </w:r>
                            <w:r w:rsidRPr="00A21AF6">
                              <w:rPr>
                                <w:color w:val="5F497A" w:themeColor="accent4" w:themeShade="BF"/>
                              </w:rPr>
                              <w:t>Purple</w:t>
                            </w:r>
                          </w:p>
                          <w:p w14:paraId="48CA419F" w14:textId="77777777" w:rsidR="00C67C47" w:rsidRDefault="00C67C47"/>
                          <w:p w14:paraId="5B6F6A26" w14:textId="77777777" w:rsidR="00C67C47" w:rsidRDefault="00C67C47"/>
                          <w:p w14:paraId="5C481D87" w14:textId="55A1A932" w:rsidR="00C67C47" w:rsidRDefault="00C67C47">
                            <w:r>
                              <w:t xml:space="preserve">1. What are some of your </w:t>
                            </w:r>
                            <w:proofErr w:type="gramStart"/>
                            <w:r>
                              <w:t>families</w:t>
                            </w:r>
                            <w:proofErr w:type="gramEnd"/>
                            <w:r>
                              <w:t xml:space="preserve"> traditions that you practice and follow each year?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70pt;margin-top:8.05pt;width:243pt;height:18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CQZdICAAAY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" filled="f" stroked="f">
                <v:textbox>
                  <w:txbxContent>
                    <w:p w14:paraId="541C0868" w14:textId="77777777" w:rsidR="00C67C47" w:rsidRDefault="00C67C47" w:rsidP="00E54D20">
                      <w:pPr>
                        <w:jc w:val="both"/>
                      </w:pPr>
                      <w:r>
                        <w:t xml:space="preserve">Color in China in </w:t>
                      </w:r>
                      <w:r w:rsidRPr="00A21AF6">
                        <w:rPr>
                          <w:highlight w:val="yellow"/>
                        </w:rPr>
                        <w:t>Yellow</w:t>
                      </w:r>
                    </w:p>
                    <w:p w14:paraId="527B707F" w14:textId="77777777" w:rsidR="00C67C47" w:rsidRDefault="00C67C47" w:rsidP="00E54D20">
                      <w:pPr>
                        <w:jc w:val="both"/>
                      </w:pPr>
                      <w:r>
                        <w:t xml:space="preserve">Color in India in </w:t>
                      </w:r>
                      <w:r w:rsidRPr="00A21AF6">
                        <w:rPr>
                          <w:color w:val="3366FF"/>
                        </w:rPr>
                        <w:t>Blue</w:t>
                      </w:r>
                    </w:p>
                    <w:p w14:paraId="6497957F" w14:textId="77777777" w:rsidR="00C67C47" w:rsidRPr="00393C6D" w:rsidRDefault="00C67C47" w:rsidP="00E54D20">
                      <w:pPr>
                        <w:jc w:val="both"/>
                      </w:pPr>
                      <w:r>
                        <w:t xml:space="preserve">Color in the Philippines in </w:t>
                      </w:r>
                      <w:r w:rsidRPr="00A21AF6">
                        <w:rPr>
                          <w:color w:val="5F497A" w:themeColor="accent4" w:themeShade="BF"/>
                        </w:rPr>
                        <w:t>Purple</w:t>
                      </w:r>
                    </w:p>
                    <w:p w14:paraId="48CA419F" w14:textId="77777777" w:rsidR="00C67C47" w:rsidRDefault="00C67C47"/>
                    <w:p w14:paraId="5B6F6A26" w14:textId="77777777" w:rsidR="00C67C47" w:rsidRDefault="00C67C47"/>
                    <w:p w14:paraId="5C481D87" w14:textId="55A1A932" w:rsidR="00C67C47" w:rsidRDefault="00C67C47">
                      <w:r>
                        <w:t xml:space="preserve">1. What are some of your </w:t>
                      </w:r>
                      <w:proofErr w:type="gramStart"/>
                      <w:r>
                        <w:t>families</w:t>
                      </w:r>
                      <w:proofErr w:type="gramEnd"/>
                      <w:r>
                        <w:t xml:space="preserve"> traditions that you practice and follow each year?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B9BA1" w14:textId="2F4C0C4D" w:rsidR="008D2AE3" w:rsidRDefault="005219DC" w:rsidP="00C22A9D">
      <w:r>
        <w:rPr>
          <w:noProof/>
        </w:rPr>
        <w:drawing>
          <wp:anchor distT="0" distB="0" distL="114300" distR="114300" simplePos="0" relativeHeight="251664384" behindDoc="0" locked="0" layoutInCell="1" allowOverlap="1" wp14:anchorId="3DBF2619" wp14:editId="7BC0FB49">
            <wp:simplePos x="0" y="0"/>
            <wp:positionH relativeFrom="column">
              <wp:posOffset>-228600</wp:posOffset>
            </wp:positionH>
            <wp:positionV relativeFrom="paragraph">
              <wp:posOffset>38100</wp:posOffset>
            </wp:positionV>
            <wp:extent cx="3440430" cy="2591435"/>
            <wp:effectExtent l="0" t="0" r="0" b="0"/>
            <wp:wrapSquare wrapText="bothSides"/>
            <wp:docPr id="1" name="Picture 1" descr="Macintosh HD:private:var:folders:pf:c9sfpqw16p96dfdrt6hjd80c0000gn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A9D">
        <w:br w:type="textWrapping" w:clear="all"/>
      </w:r>
    </w:p>
    <w:p w14:paraId="12C067F1" w14:textId="77777777" w:rsidR="002D1570" w:rsidRDefault="002D1570" w:rsidP="00920179"/>
    <w:p w14:paraId="599DE232" w14:textId="77777777" w:rsidR="002D1570" w:rsidRDefault="002D1570" w:rsidP="002748D1"/>
    <w:p w14:paraId="163C31D0" w14:textId="5218617C" w:rsidR="002748D1" w:rsidRDefault="00A072F7" w:rsidP="00E6152B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8D4B1" wp14:editId="0339706A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431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D3B6" w14:textId="4D9A53FF" w:rsidR="00C67C47" w:rsidRDefault="00C67C47">
                            <w:r>
                              <w:t>Chinese Family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4pt;margin-top:-17.95pt;width:153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" filled="f" stroked="f">
                <v:textbox>
                  <w:txbxContent>
                    <w:p w14:paraId="265AD3B6" w14:textId="4D9A53FF" w:rsidR="00591FD6" w:rsidRDefault="00591FD6">
                      <w:r>
                        <w:t>Chinese Family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8D1">
        <w:rPr>
          <w:noProof/>
        </w:rPr>
        <w:drawing>
          <wp:anchor distT="0" distB="0" distL="114300" distR="114300" simplePos="0" relativeHeight="251668480" behindDoc="1" locked="0" layoutInCell="1" allowOverlap="1" wp14:anchorId="3117537D" wp14:editId="1ECC5B12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2268855" cy="1697355"/>
            <wp:effectExtent l="0" t="0" r="0" b="4445"/>
            <wp:wrapNone/>
            <wp:docPr id="14" name="Picture 14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638D" w14:textId="59A58AE0" w:rsidR="002748D1" w:rsidRDefault="002748D1" w:rsidP="002D1570">
      <w:pPr>
        <w:jc w:val="center"/>
        <w:rPr>
          <w:b/>
          <w:sz w:val="32"/>
        </w:rPr>
      </w:pPr>
    </w:p>
    <w:p w14:paraId="5D6022FD" w14:textId="7D462703" w:rsidR="002748D1" w:rsidRDefault="002748D1" w:rsidP="002D1570">
      <w:pPr>
        <w:jc w:val="center"/>
        <w:rPr>
          <w:b/>
          <w:sz w:val="32"/>
        </w:rPr>
      </w:pPr>
    </w:p>
    <w:p w14:paraId="4C2B2D09" w14:textId="05A3F04B" w:rsidR="002748D1" w:rsidRDefault="002748D1" w:rsidP="002D1570">
      <w:pPr>
        <w:jc w:val="center"/>
        <w:rPr>
          <w:b/>
          <w:sz w:val="32"/>
        </w:rPr>
      </w:pPr>
    </w:p>
    <w:p w14:paraId="2F6B860A" w14:textId="45733D9B" w:rsidR="002748D1" w:rsidRDefault="002748D1" w:rsidP="002D1570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2B2979" wp14:editId="72A95574">
            <wp:simplePos x="0" y="0"/>
            <wp:positionH relativeFrom="column">
              <wp:posOffset>-342900</wp:posOffset>
            </wp:positionH>
            <wp:positionV relativeFrom="paragraph">
              <wp:posOffset>180340</wp:posOffset>
            </wp:positionV>
            <wp:extent cx="2510155" cy="1667510"/>
            <wp:effectExtent l="0" t="0" r="4445" b="8890"/>
            <wp:wrapNone/>
            <wp:docPr id="15" name="Picture 15" descr="Macintosh HD:private:var:folders:pf:c9sfpqw16p96dfdrt6hjd80c0000gn:T:TemporaryItems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pf:c9sfpqw16p96dfdrt6hjd80c0000gn:T:TemporaryItems:ur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41D034" wp14:editId="710F4A7B">
            <wp:simplePos x="0" y="0"/>
            <wp:positionH relativeFrom="column">
              <wp:posOffset>4457700</wp:posOffset>
            </wp:positionH>
            <wp:positionV relativeFrom="paragraph">
              <wp:posOffset>66040</wp:posOffset>
            </wp:positionV>
            <wp:extent cx="2277110" cy="1579880"/>
            <wp:effectExtent l="0" t="0" r="8890" b="0"/>
            <wp:wrapNone/>
            <wp:docPr id="16" name="Picture 16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20A52" w14:textId="77777777" w:rsidR="002748D1" w:rsidRDefault="002748D1" w:rsidP="002D1570">
      <w:pPr>
        <w:jc w:val="center"/>
        <w:rPr>
          <w:b/>
          <w:sz w:val="32"/>
        </w:rPr>
      </w:pPr>
    </w:p>
    <w:p w14:paraId="2852B9B7" w14:textId="3F54C537" w:rsidR="002748D1" w:rsidRDefault="002748D1" w:rsidP="002D1570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AD706C" wp14:editId="321EAF7E">
            <wp:simplePos x="0" y="0"/>
            <wp:positionH relativeFrom="column">
              <wp:posOffset>2400300</wp:posOffset>
            </wp:positionH>
            <wp:positionV relativeFrom="paragraph">
              <wp:posOffset>161290</wp:posOffset>
            </wp:positionV>
            <wp:extent cx="1710055" cy="1377315"/>
            <wp:effectExtent l="0" t="0" r="0" b="0"/>
            <wp:wrapNone/>
            <wp:docPr id="12" name="Picture 12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77BA" w14:textId="77777777" w:rsidR="002748D1" w:rsidRDefault="002748D1" w:rsidP="002D1570">
      <w:pPr>
        <w:jc w:val="center"/>
        <w:rPr>
          <w:b/>
          <w:sz w:val="32"/>
        </w:rPr>
      </w:pPr>
    </w:p>
    <w:p w14:paraId="351CD0AB" w14:textId="77777777" w:rsidR="002748D1" w:rsidRDefault="002748D1" w:rsidP="002D1570">
      <w:pPr>
        <w:jc w:val="center"/>
        <w:rPr>
          <w:b/>
          <w:sz w:val="32"/>
        </w:rPr>
      </w:pPr>
    </w:p>
    <w:p w14:paraId="2D7E0F82" w14:textId="77777777" w:rsidR="002748D1" w:rsidRDefault="002748D1" w:rsidP="002D1570">
      <w:pPr>
        <w:jc w:val="center"/>
        <w:rPr>
          <w:b/>
          <w:sz w:val="32"/>
        </w:rPr>
      </w:pPr>
    </w:p>
    <w:p w14:paraId="3F7E69F3" w14:textId="77777777" w:rsidR="002748D1" w:rsidRDefault="002748D1" w:rsidP="002D1570">
      <w:pPr>
        <w:jc w:val="center"/>
        <w:rPr>
          <w:b/>
          <w:sz w:val="32"/>
        </w:rPr>
      </w:pPr>
    </w:p>
    <w:p w14:paraId="6FB36DC2" w14:textId="77777777" w:rsidR="002748D1" w:rsidRDefault="002748D1" w:rsidP="002D1570">
      <w:pPr>
        <w:jc w:val="center"/>
        <w:rPr>
          <w:b/>
          <w:sz w:val="32"/>
        </w:rPr>
      </w:pPr>
    </w:p>
    <w:p w14:paraId="34952E0A" w14:textId="77777777" w:rsidR="00A072F7" w:rsidRDefault="00A072F7" w:rsidP="00012064">
      <w:pPr>
        <w:rPr>
          <w:b/>
          <w:sz w:val="32"/>
        </w:rPr>
      </w:pPr>
    </w:p>
    <w:p w14:paraId="0753A005" w14:textId="77777777" w:rsidR="00E6152B" w:rsidRDefault="00E6152B" w:rsidP="00012064">
      <w:pPr>
        <w:jc w:val="center"/>
        <w:rPr>
          <w:b/>
          <w:sz w:val="32"/>
        </w:rPr>
      </w:pPr>
    </w:p>
    <w:p w14:paraId="6A1940A5" w14:textId="4B6F462C" w:rsidR="002D1570" w:rsidRPr="00012064" w:rsidRDefault="002D1570" w:rsidP="00012064">
      <w:pPr>
        <w:jc w:val="center"/>
        <w:rPr>
          <w:b/>
          <w:sz w:val="32"/>
        </w:rPr>
      </w:pPr>
      <w:r w:rsidRPr="002D1570">
        <w:rPr>
          <w:b/>
          <w:sz w:val="32"/>
        </w:rPr>
        <w:t>Family Structure</w:t>
      </w:r>
    </w:p>
    <w:p w14:paraId="65D1EF47" w14:textId="20775FF1" w:rsidR="002D1570" w:rsidRPr="00012064" w:rsidRDefault="00012064" w:rsidP="002D1570">
      <w:pPr>
        <w:rPr>
          <w:b/>
        </w:rPr>
      </w:pPr>
      <w:r>
        <w:rPr>
          <w:b/>
        </w:rPr>
        <w:t>2</w:t>
      </w:r>
      <w:r w:rsidR="002D1570" w:rsidRPr="00012064">
        <w:rPr>
          <w:b/>
        </w:rPr>
        <w:t>. Family Structure</w:t>
      </w:r>
    </w:p>
    <w:p w14:paraId="41D561DE" w14:textId="4A6C6D66" w:rsidR="002D1570" w:rsidRDefault="002D1570" w:rsidP="002D1570">
      <w:r>
        <w:t xml:space="preserve">A. </w:t>
      </w:r>
      <w:r w:rsidRPr="00C22A9D">
        <w:rPr>
          <w:u w:val="single"/>
        </w:rPr>
        <w:t>China</w:t>
      </w:r>
    </w:p>
    <w:p w14:paraId="68F998EB" w14:textId="7BFA2B96" w:rsidR="002D1570" w:rsidRDefault="002D1570" w:rsidP="002D1570">
      <w:r>
        <w:tab/>
        <w:t xml:space="preserve">1. Chinese families are composed of </w:t>
      </w:r>
      <w:r w:rsidRPr="00C22A9D">
        <w:rPr>
          <w:u w:val="single"/>
        </w:rPr>
        <w:t>3 generations</w:t>
      </w:r>
      <w:r>
        <w:t>.</w:t>
      </w:r>
    </w:p>
    <w:p w14:paraId="730AAF76" w14:textId="5B067FC1" w:rsidR="002D1570" w:rsidRDefault="002D1570" w:rsidP="002D1570">
      <w:r>
        <w:tab/>
      </w:r>
      <w:r>
        <w:tab/>
        <w:t>~Grandparents, Parents, and children</w:t>
      </w:r>
    </w:p>
    <w:p w14:paraId="47672515" w14:textId="77F78502" w:rsidR="002D1570" w:rsidRDefault="002D1570" w:rsidP="002D1570">
      <w:r>
        <w:tab/>
        <w:t xml:space="preserve">2. </w:t>
      </w:r>
      <w:r w:rsidRPr="00C22A9D">
        <w:rPr>
          <w:u w:val="single"/>
        </w:rPr>
        <w:t>Elder members</w:t>
      </w:r>
      <w:r>
        <w:t xml:space="preserve"> are greatly respected because they </w:t>
      </w:r>
      <w:r w:rsidRPr="00C22A9D">
        <w:rPr>
          <w:u w:val="single"/>
        </w:rPr>
        <w:t>carry wisdom</w:t>
      </w:r>
      <w:r>
        <w:t xml:space="preserve"> of the past. </w:t>
      </w:r>
    </w:p>
    <w:p w14:paraId="5B0207F1" w14:textId="0CC6FB68" w:rsidR="002D1570" w:rsidRDefault="002D1570" w:rsidP="002D1570">
      <w:r>
        <w:tab/>
        <w:t xml:space="preserve">3. </w:t>
      </w:r>
      <w:r w:rsidRPr="00C22A9D">
        <w:rPr>
          <w:u w:val="single"/>
        </w:rPr>
        <w:t>Younger</w:t>
      </w:r>
      <w:r>
        <w:t xml:space="preserve"> members are expected to </w:t>
      </w:r>
      <w:r w:rsidRPr="00C22A9D">
        <w:rPr>
          <w:u w:val="single"/>
        </w:rPr>
        <w:t>listen</w:t>
      </w:r>
      <w:r>
        <w:t xml:space="preserve">, </w:t>
      </w:r>
      <w:r w:rsidRPr="00C22A9D">
        <w:rPr>
          <w:u w:val="single"/>
        </w:rPr>
        <w:t>learn</w:t>
      </w:r>
      <w:r>
        <w:t xml:space="preserve">, and </w:t>
      </w:r>
      <w:r w:rsidRPr="00C22A9D">
        <w:rPr>
          <w:u w:val="single"/>
        </w:rPr>
        <w:t>respect</w:t>
      </w:r>
      <w:r>
        <w:t xml:space="preserve"> all elder members. </w:t>
      </w:r>
    </w:p>
    <w:p w14:paraId="5BA2BA03" w14:textId="367569AE" w:rsidR="002D1570" w:rsidRDefault="002D1570" w:rsidP="002D1570">
      <w:r>
        <w:tab/>
        <w:t xml:space="preserve">4. The grandfather (or </w:t>
      </w:r>
      <w:r w:rsidRPr="00C22A9D">
        <w:rPr>
          <w:u w:val="single"/>
        </w:rPr>
        <w:t>eldest male</w:t>
      </w:r>
      <w:r>
        <w:t>) has the most authority in the household.</w:t>
      </w:r>
    </w:p>
    <w:p w14:paraId="48A770FD" w14:textId="1392115A" w:rsidR="002D1570" w:rsidRDefault="002D1570" w:rsidP="00C22A9D">
      <w:pPr>
        <w:ind w:left="720"/>
      </w:pPr>
      <w:r>
        <w:t xml:space="preserve">5. All generations assist in </w:t>
      </w:r>
      <w:r w:rsidRPr="00C22A9D">
        <w:rPr>
          <w:u w:val="single"/>
        </w:rPr>
        <w:t>raising children</w:t>
      </w:r>
      <w:r>
        <w:t xml:space="preserve">, but it is the primary responsibility of the </w:t>
      </w:r>
      <w:r w:rsidRPr="00C22A9D">
        <w:rPr>
          <w:u w:val="single"/>
        </w:rPr>
        <w:t>parents</w:t>
      </w:r>
      <w:r>
        <w:t xml:space="preserve"> to teach </w:t>
      </w:r>
      <w:r w:rsidRPr="00C22A9D">
        <w:rPr>
          <w:u w:val="single"/>
        </w:rPr>
        <w:t>respect</w:t>
      </w:r>
      <w:r>
        <w:t xml:space="preserve">, </w:t>
      </w:r>
      <w:r w:rsidRPr="00C22A9D">
        <w:rPr>
          <w:u w:val="single"/>
        </w:rPr>
        <w:t>manners</w:t>
      </w:r>
      <w:r>
        <w:t xml:space="preserve">, and </w:t>
      </w:r>
      <w:r w:rsidRPr="00C22A9D">
        <w:rPr>
          <w:u w:val="single"/>
        </w:rPr>
        <w:t>discipline</w:t>
      </w:r>
      <w:r>
        <w:t>.</w:t>
      </w:r>
    </w:p>
    <w:p w14:paraId="2CD3682F" w14:textId="300ACAFD" w:rsidR="002D1570" w:rsidRDefault="002D1570" w:rsidP="002D1570">
      <w:r>
        <w:tab/>
        <w:t xml:space="preserve">6. </w:t>
      </w:r>
      <w:r w:rsidRPr="00C22A9D">
        <w:rPr>
          <w:u w:val="single"/>
        </w:rPr>
        <w:t>Boys</w:t>
      </w:r>
      <w:r>
        <w:t xml:space="preserve"> have been </w:t>
      </w:r>
      <w:r w:rsidRPr="00C22A9D">
        <w:rPr>
          <w:u w:val="single"/>
        </w:rPr>
        <w:t>valued</w:t>
      </w:r>
      <w:r>
        <w:t xml:space="preserve"> more than </w:t>
      </w:r>
      <w:r w:rsidRPr="00C22A9D">
        <w:rPr>
          <w:u w:val="single"/>
        </w:rPr>
        <w:t>girls</w:t>
      </w:r>
      <w:r>
        <w:t xml:space="preserve">, since girls will marry and leave the families. </w:t>
      </w:r>
    </w:p>
    <w:p w14:paraId="291A0947" w14:textId="22F5C22D" w:rsidR="002D1570" w:rsidRDefault="002D1570" w:rsidP="002D1570">
      <w:r>
        <w:tab/>
      </w:r>
      <w:r>
        <w:tab/>
        <w:t xml:space="preserve">~ </w:t>
      </w:r>
      <w:r w:rsidRPr="00C22A9D">
        <w:rPr>
          <w:u w:val="single"/>
        </w:rPr>
        <w:t>Boys will stay</w:t>
      </w:r>
      <w:r>
        <w:t xml:space="preserve"> and </w:t>
      </w:r>
      <w:r w:rsidRPr="00C22A9D">
        <w:rPr>
          <w:u w:val="single"/>
        </w:rPr>
        <w:t>take care of parents</w:t>
      </w:r>
      <w:r>
        <w:t xml:space="preserve"> and add money to the family.</w:t>
      </w:r>
    </w:p>
    <w:p w14:paraId="66E2B990" w14:textId="751DB03A" w:rsidR="002D1570" w:rsidRDefault="002D1570" w:rsidP="002D1570">
      <w:r>
        <w:t xml:space="preserve">B. </w:t>
      </w:r>
      <w:r w:rsidRPr="00C22A9D">
        <w:rPr>
          <w:u w:val="single"/>
        </w:rPr>
        <w:t>India</w:t>
      </w:r>
    </w:p>
    <w:p w14:paraId="4926EB4C" w14:textId="75783E18" w:rsidR="002D1570" w:rsidRDefault="002D1570" w:rsidP="002D1570">
      <w:r>
        <w:tab/>
        <w:t>1. Indian families are traditionally ‘</w:t>
      </w:r>
      <w:r w:rsidRPr="00C22A9D">
        <w:rPr>
          <w:u w:val="single"/>
        </w:rPr>
        <w:t>joint families’</w:t>
      </w:r>
      <w:r>
        <w:t xml:space="preserve">. </w:t>
      </w:r>
    </w:p>
    <w:p w14:paraId="66DADDB4" w14:textId="195FA781" w:rsidR="002D1570" w:rsidRDefault="002D1570" w:rsidP="002D1570">
      <w:r>
        <w:tab/>
      </w:r>
      <w:r>
        <w:tab/>
        <w:t>~Elderly parents, all children, children’s spouses, and offspring</w:t>
      </w:r>
    </w:p>
    <w:p w14:paraId="227DB391" w14:textId="7D7B1F06" w:rsidR="002D1570" w:rsidRDefault="002D1570" w:rsidP="002D1570">
      <w:r>
        <w:tab/>
        <w:t xml:space="preserve">2. </w:t>
      </w:r>
      <w:r w:rsidRPr="00C22A9D">
        <w:rPr>
          <w:u w:val="single"/>
        </w:rPr>
        <w:t>Oldest male member</w:t>
      </w:r>
      <w:r>
        <w:t xml:space="preserve"> is head of the household. </w:t>
      </w:r>
    </w:p>
    <w:p w14:paraId="0686D3E1" w14:textId="77033F09" w:rsidR="002D1570" w:rsidRDefault="002D1570" w:rsidP="002D1570">
      <w:r>
        <w:tab/>
        <w:t xml:space="preserve">3. Due to </w:t>
      </w:r>
      <w:r w:rsidRPr="00C22A9D">
        <w:rPr>
          <w:u w:val="single"/>
        </w:rPr>
        <w:t>urbanization</w:t>
      </w:r>
      <w:r>
        <w:t xml:space="preserve">, family structure is changing- </w:t>
      </w:r>
      <w:proofErr w:type="gramStart"/>
      <w:r>
        <w:t>Now</w:t>
      </w:r>
      <w:proofErr w:type="gramEnd"/>
      <w:r>
        <w:t xml:space="preserve"> just parents and their children.</w:t>
      </w:r>
    </w:p>
    <w:p w14:paraId="7C3B7475" w14:textId="29372B2E" w:rsidR="002D1570" w:rsidRDefault="002D1570" w:rsidP="002D1570">
      <w:r>
        <w:tab/>
      </w:r>
      <w:r>
        <w:tab/>
        <w:t xml:space="preserve">~No longer </w:t>
      </w:r>
      <w:r w:rsidRPr="00C22A9D">
        <w:rPr>
          <w:u w:val="single"/>
        </w:rPr>
        <w:t>financially</w:t>
      </w:r>
      <w:r>
        <w:t xml:space="preserve"> practical to have all members of a family in one house</w:t>
      </w:r>
    </w:p>
    <w:p w14:paraId="44805216" w14:textId="08CCD050" w:rsidR="002D1570" w:rsidRDefault="002D1570" w:rsidP="002D1570">
      <w:r>
        <w:t xml:space="preserve">C. </w:t>
      </w:r>
      <w:r w:rsidRPr="00C22A9D">
        <w:rPr>
          <w:u w:val="single"/>
        </w:rPr>
        <w:t>Indonesia</w:t>
      </w:r>
    </w:p>
    <w:p w14:paraId="09D9EFAF" w14:textId="2CF91F9B" w:rsidR="002D1570" w:rsidRDefault="002D1570" w:rsidP="002D1570">
      <w:r>
        <w:tab/>
        <w:t xml:space="preserve">1. </w:t>
      </w:r>
      <w:r w:rsidR="00C22A9D">
        <w:t xml:space="preserve">Common for </w:t>
      </w:r>
      <w:r w:rsidR="00C22A9D" w:rsidRPr="00C22A9D">
        <w:rPr>
          <w:u w:val="single"/>
        </w:rPr>
        <w:t>extended families</w:t>
      </w:r>
      <w:r w:rsidR="00C22A9D">
        <w:t xml:space="preserve"> to live in one </w:t>
      </w:r>
      <w:r w:rsidR="00C22A9D" w:rsidRPr="00C22A9D">
        <w:rPr>
          <w:u w:val="single"/>
        </w:rPr>
        <w:t>area</w:t>
      </w:r>
      <w:r w:rsidR="00C22A9D">
        <w:t>, although less common in big cities</w:t>
      </w:r>
    </w:p>
    <w:p w14:paraId="56F1E12B" w14:textId="5C202749" w:rsidR="00C22A9D" w:rsidRDefault="00C22A9D" w:rsidP="002D1570">
      <w:r>
        <w:tab/>
      </w:r>
      <w:r>
        <w:tab/>
        <w:t>~Grandparents, Aunts, Uncles, Cousins</w:t>
      </w:r>
    </w:p>
    <w:p w14:paraId="2AC82AD6" w14:textId="28CF990C" w:rsidR="00C22A9D" w:rsidRDefault="00C22A9D" w:rsidP="002D1570">
      <w:r>
        <w:tab/>
        <w:t xml:space="preserve">2. Indonesians are expected to follow the </w:t>
      </w:r>
      <w:r w:rsidRPr="00C22A9D">
        <w:rPr>
          <w:u w:val="single"/>
        </w:rPr>
        <w:t>advice and teachings</w:t>
      </w:r>
      <w:r>
        <w:t xml:space="preserve"> of their elders. </w:t>
      </w:r>
    </w:p>
    <w:p w14:paraId="5D002816" w14:textId="67B9376F" w:rsidR="00C22A9D" w:rsidRDefault="00C22A9D" w:rsidP="002D1570">
      <w:r>
        <w:tab/>
        <w:t xml:space="preserve">3. </w:t>
      </w:r>
      <w:r w:rsidRPr="00C22A9D">
        <w:rPr>
          <w:u w:val="single"/>
        </w:rPr>
        <w:t>Newly married</w:t>
      </w:r>
      <w:r>
        <w:t xml:space="preserve"> couples often live with the </w:t>
      </w:r>
      <w:r w:rsidRPr="00C22A9D">
        <w:rPr>
          <w:u w:val="single"/>
        </w:rPr>
        <w:t>wife’s parents</w:t>
      </w:r>
      <w:r>
        <w:t xml:space="preserve"> for a few years, then move</w:t>
      </w:r>
    </w:p>
    <w:p w14:paraId="589009AA" w14:textId="47907A3C" w:rsidR="00C22A9D" w:rsidRDefault="00C22A9D" w:rsidP="00C22A9D">
      <w:pPr>
        <w:ind w:firstLine="720"/>
      </w:pPr>
      <w:proofErr w:type="gramStart"/>
      <w:r>
        <w:t>to</w:t>
      </w:r>
      <w:proofErr w:type="gramEnd"/>
      <w:r>
        <w:t xml:space="preserve"> a home </w:t>
      </w:r>
      <w:r w:rsidRPr="00C22A9D">
        <w:rPr>
          <w:u w:val="single"/>
        </w:rPr>
        <w:t>not far</w:t>
      </w:r>
      <w:r>
        <w:t xml:space="preserve"> from the </w:t>
      </w:r>
      <w:r w:rsidRPr="00C22A9D">
        <w:rPr>
          <w:u w:val="single"/>
        </w:rPr>
        <w:t>family establishment</w:t>
      </w:r>
      <w:r>
        <w:t xml:space="preserve">. </w:t>
      </w:r>
    </w:p>
    <w:p w14:paraId="0CAE32A1" w14:textId="463BB87D" w:rsidR="00C22A9D" w:rsidRDefault="00C22A9D" w:rsidP="00C22A9D">
      <w:pPr>
        <w:ind w:firstLine="720"/>
      </w:pPr>
      <w:r>
        <w:tab/>
        <w:t xml:space="preserve">~Children will assist the </w:t>
      </w:r>
      <w:r w:rsidRPr="00C22A9D">
        <w:rPr>
          <w:u w:val="single"/>
        </w:rPr>
        <w:t>older generations</w:t>
      </w:r>
      <w:r>
        <w:t xml:space="preserve"> as they age</w:t>
      </w:r>
    </w:p>
    <w:p w14:paraId="11D9145F" w14:textId="6B0F9079" w:rsidR="00C22A9D" w:rsidRDefault="00C22A9D" w:rsidP="00C22A9D">
      <w:pPr>
        <w:ind w:firstLine="720"/>
      </w:pPr>
    </w:p>
    <w:p w14:paraId="5F72D537" w14:textId="77777777" w:rsidR="00C22A9D" w:rsidRDefault="00C22A9D" w:rsidP="00C22A9D">
      <w:pPr>
        <w:ind w:firstLine="720"/>
      </w:pPr>
    </w:p>
    <w:p w14:paraId="536A7DFE" w14:textId="77777777" w:rsidR="00C22A9D" w:rsidRDefault="00C22A9D" w:rsidP="00C22A9D">
      <w:pPr>
        <w:ind w:firstLine="720"/>
      </w:pPr>
    </w:p>
    <w:p w14:paraId="06E3E140" w14:textId="77777777" w:rsidR="00012064" w:rsidRDefault="00012064" w:rsidP="00C22A9D">
      <w:pPr>
        <w:ind w:firstLine="720"/>
      </w:pPr>
    </w:p>
    <w:p w14:paraId="2E2E9218" w14:textId="77777777" w:rsidR="00E6152B" w:rsidRDefault="00E6152B" w:rsidP="00C22A9D">
      <w:pPr>
        <w:ind w:firstLine="720"/>
      </w:pPr>
    </w:p>
    <w:p w14:paraId="4BA777FD" w14:textId="77777777" w:rsidR="00E6152B" w:rsidRDefault="00E6152B" w:rsidP="00C22A9D">
      <w:pPr>
        <w:ind w:firstLine="720"/>
      </w:pPr>
    </w:p>
    <w:p w14:paraId="22F57D7A" w14:textId="77777777" w:rsidR="00920179" w:rsidRDefault="00920179" w:rsidP="00920179">
      <w:r>
        <w:t xml:space="preserve">Name_______________________________________________________ </w:t>
      </w:r>
      <w:proofErr w:type="spellStart"/>
      <w:r>
        <w:t>Date</w:t>
      </w:r>
      <w:proofErr w:type="gramStart"/>
      <w:r>
        <w:t>:_</w:t>
      </w:r>
      <w:proofErr w:type="gramEnd"/>
      <w:r>
        <w:t>____________________Period</w:t>
      </w:r>
      <w:proofErr w:type="spellEnd"/>
      <w:r>
        <w:t>:___________</w:t>
      </w:r>
    </w:p>
    <w:p w14:paraId="6AAF1C3D" w14:textId="77777777" w:rsidR="00C22A9D" w:rsidRDefault="00C22A9D" w:rsidP="00C22A9D">
      <w:pPr>
        <w:ind w:firstLine="720"/>
      </w:pPr>
    </w:p>
    <w:p w14:paraId="26D29D8F" w14:textId="77777777" w:rsidR="00C22A9D" w:rsidRPr="002D1570" w:rsidRDefault="00C22A9D" w:rsidP="00C22A9D">
      <w:pPr>
        <w:jc w:val="center"/>
        <w:rPr>
          <w:b/>
          <w:sz w:val="32"/>
        </w:rPr>
      </w:pPr>
      <w:r w:rsidRPr="002D1570">
        <w:rPr>
          <w:b/>
          <w:sz w:val="32"/>
        </w:rPr>
        <w:t>Family Structure</w:t>
      </w:r>
    </w:p>
    <w:p w14:paraId="273EA046" w14:textId="23998054" w:rsidR="00C22A9D" w:rsidRPr="00012064" w:rsidRDefault="00012064" w:rsidP="00C22A9D">
      <w:pPr>
        <w:rPr>
          <w:b/>
        </w:rPr>
      </w:pPr>
      <w:r w:rsidRPr="00012064">
        <w:rPr>
          <w:b/>
        </w:rPr>
        <w:t>2</w:t>
      </w:r>
      <w:r w:rsidR="00C22A9D" w:rsidRPr="00012064">
        <w:rPr>
          <w:b/>
        </w:rPr>
        <w:t>. Family Structure</w:t>
      </w:r>
    </w:p>
    <w:p w14:paraId="289774DF" w14:textId="77777777" w:rsidR="00C22A9D" w:rsidRDefault="00C22A9D" w:rsidP="00C22A9D">
      <w:r>
        <w:t xml:space="preserve">A. </w:t>
      </w:r>
      <w:r w:rsidRPr="00C22A9D">
        <w:rPr>
          <w:u w:val="single"/>
        </w:rPr>
        <w:t>China</w:t>
      </w:r>
    </w:p>
    <w:p w14:paraId="556B67E0" w14:textId="4E142625" w:rsidR="00C22A9D" w:rsidRPr="002748D1" w:rsidRDefault="00C22A9D" w:rsidP="00C22A9D">
      <w:r>
        <w:tab/>
      </w:r>
      <w:r w:rsidRPr="002748D1">
        <w:t>1. Chinese families are composed of_______________________________________.</w:t>
      </w:r>
    </w:p>
    <w:p w14:paraId="147CE68D" w14:textId="77777777" w:rsidR="00C22A9D" w:rsidRPr="002748D1" w:rsidRDefault="00C22A9D" w:rsidP="00C22A9D">
      <w:r w:rsidRPr="002748D1">
        <w:tab/>
      </w:r>
      <w:r w:rsidRPr="002748D1">
        <w:tab/>
        <w:t>~Grandparents, Parents, and children</w:t>
      </w:r>
    </w:p>
    <w:p w14:paraId="16A57176" w14:textId="35179F90" w:rsidR="00C22A9D" w:rsidRPr="002748D1" w:rsidRDefault="00C22A9D" w:rsidP="00C22A9D">
      <w:pPr>
        <w:ind w:left="720"/>
      </w:pPr>
      <w:r w:rsidRPr="002748D1">
        <w:t>2. __________________________</w:t>
      </w:r>
      <w:proofErr w:type="gramStart"/>
      <w:r w:rsidRPr="002748D1">
        <w:t>are</w:t>
      </w:r>
      <w:proofErr w:type="gramEnd"/>
      <w:r w:rsidRPr="002748D1">
        <w:t xml:space="preserve"> greatly respected because they ____________________________ _____ of the past. </w:t>
      </w:r>
    </w:p>
    <w:p w14:paraId="63FE8538" w14:textId="520DC171" w:rsidR="00C22A9D" w:rsidRPr="002748D1" w:rsidRDefault="00C22A9D" w:rsidP="00C22A9D">
      <w:pPr>
        <w:ind w:left="720"/>
      </w:pPr>
      <w:r w:rsidRPr="002748D1">
        <w:t>3. _________________________</w:t>
      </w:r>
      <w:proofErr w:type="gramStart"/>
      <w:r w:rsidRPr="002748D1">
        <w:t>members</w:t>
      </w:r>
      <w:proofErr w:type="gramEnd"/>
      <w:r w:rsidRPr="002748D1">
        <w:t xml:space="preserve"> are expected to__________________, ________________, and ________________________ all elder members. </w:t>
      </w:r>
    </w:p>
    <w:p w14:paraId="3649AEE1" w14:textId="7519A091" w:rsidR="00C22A9D" w:rsidRPr="002748D1" w:rsidRDefault="00C22A9D" w:rsidP="00C22A9D">
      <w:r w:rsidRPr="002748D1">
        <w:tab/>
        <w:t>4. The grandfather (or_____________________________) has the most authority in the household.</w:t>
      </w:r>
    </w:p>
    <w:p w14:paraId="43C6B90B" w14:textId="51318012" w:rsidR="00C22A9D" w:rsidRPr="002748D1" w:rsidRDefault="00C22A9D" w:rsidP="00C22A9D">
      <w:pPr>
        <w:ind w:left="720"/>
      </w:pPr>
      <w:r w:rsidRPr="002748D1">
        <w:t>5. All generations assist in__________________________________, but it is the primary responsibility of the ___________________to teach________________, ______________, and</w:t>
      </w:r>
      <w:proofErr w:type="gramStart"/>
      <w:r w:rsidRPr="002748D1">
        <w:t>_</w:t>
      </w:r>
      <w:proofErr w:type="gramEnd"/>
      <w:r w:rsidRPr="002748D1">
        <w:t>_____________________.</w:t>
      </w:r>
    </w:p>
    <w:p w14:paraId="39B5A387" w14:textId="6D69BADD" w:rsidR="00C22A9D" w:rsidRPr="002748D1" w:rsidRDefault="00C22A9D" w:rsidP="00C22A9D">
      <w:pPr>
        <w:ind w:left="720"/>
      </w:pPr>
      <w:r w:rsidRPr="002748D1">
        <w:t>6. __________________</w:t>
      </w:r>
      <w:proofErr w:type="gramStart"/>
      <w:r w:rsidRPr="002748D1">
        <w:t>have</w:t>
      </w:r>
      <w:proofErr w:type="gramEnd"/>
      <w:r w:rsidRPr="002748D1">
        <w:t xml:space="preserve"> been _____________________more than ________________________, since girls will marry and leave the families. </w:t>
      </w:r>
    </w:p>
    <w:p w14:paraId="084F454B" w14:textId="45B53111" w:rsidR="00C22A9D" w:rsidRPr="002748D1" w:rsidRDefault="00C22A9D" w:rsidP="00C22A9D">
      <w:r w:rsidRPr="002748D1">
        <w:tab/>
      </w:r>
      <w:r w:rsidRPr="002748D1">
        <w:tab/>
        <w:t>~ _____________________</w:t>
      </w:r>
      <w:proofErr w:type="gramStart"/>
      <w:r w:rsidRPr="002748D1">
        <w:t>and</w:t>
      </w:r>
      <w:proofErr w:type="gramEnd"/>
      <w:r w:rsidRPr="002748D1">
        <w:t xml:space="preserve"> _____________________________ and add money to the family.</w:t>
      </w:r>
    </w:p>
    <w:p w14:paraId="6421FA27" w14:textId="77777777" w:rsidR="00C22A9D" w:rsidRPr="002748D1" w:rsidRDefault="00C22A9D" w:rsidP="00C22A9D">
      <w:r w:rsidRPr="002748D1">
        <w:t xml:space="preserve">B. </w:t>
      </w:r>
      <w:r w:rsidRPr="00A072F7">
        <w:rPr>
          <w:u w:val="single"/>
        </w:rPr>
        <w:t>India</w:t>
      </w:r>
    </w:p>
    <w:p w14:paraId="068694F2" w14:textId="0CEDF9C1" w:rsidR="00C22A9D" w:rsidRPr="002748D1" w:rsidRDefault="00C22A9D" w:rsidP="00C22A9D">
      <w:r w:rsidRPr="002748D1">
        <w:tab/>
        <w:t>1. Indian families are traditionally ‘</w:t>
      </w:r>
      <w:r w:rsidR="002748D1" w:rsidRPr="002748D1">
        <w:t>_______________________________’</w:t>
      </w:r>
      <w:r w:rsidRPr="002748D1">
        <w:t xml:space="preserve">. </w:t>
      </w:r>
    </w:p>
    <w:p w14:paraId="740CB52B" w14:textId="77777777" w:rsidR="00C22A9D" w:rsidRPr="002748D1" w:rsidRDefault="00C22A9D" w:rsidP="00C22A9D">
      <w:r w:rsidRPr="002748D1">
        <w:tab/>
      </w:r>
      <w:r w:rsidRPr="002748D1">
        <w:tab/>
        <w:t>~Elderly parents, all children, children’s spouses, and offspring</w:t>
      </w:r>
    </w:p>
    <w:p w14:paraId="268F27BC" w14:textId="443965A9" w:rsidR="00C22A9D" w:rsidRPr="002748D1" w:rsidRDefault="00C22A9D" w:rsidP="00C22A9D">
      <w:r w:rsidRPr="002748D1">
        <w:tab/>
        <w:t xml:space="preserve">2. </w:t>
      </w:r>
      <w:r w:rsidR="002748D1" w:rsidRPr="002748D1">
        <w:t>_________________________________________</w:t>
      </w:r>
      <w:proofErr w:type="gramStart"/>
      <w:r w:rsidRPr="002748D1">
        <w:t>is</w:t>
      </w:r>
      <w:proofErr w:type="gramEnd"/>
      <w:r w:rsidRPr="002748D1">
        <w:t xml:space="preserve"> head of the household. </w:t>
      </w:r>
    </w:p>
    <w:p w14:paraId="5CF42D8A" w14:textId="648E70CD" w:rsidR="00C22A9D" w:rsidRPr="002748D1" w:rsidRDefault="00C22A9D" w:rsidP="002748D1">
      <w:pPr>
        <w:ind w:left="720"/>
      </w:pPr>
      <w:r w:rsidRPr="002748D1">
        <w:t>3. Due to</w:t>
      </w:r>
      <w:r w:rsidR="002748D1" w:rsidRPr="002748D1">
        <w:t>________________________________</w:t>
      </w:r>
      <w:r w:rsidRPr="002748D1">
        <w:t xml:space="preserve">, family structure is changing- </w:t>
      </w:r>
      <w:proofErr w:type="gramStart"/>
      <w:r w:rsidRPr="002748D1">
        <w:t>Now</w:t>
      </w:r>
      <w:proofErr w:type="gramEnd"/>
      <w:r w:rsidRPr="002748D1">
        <w:t xml:space="preserve"> just parents and their children.</w:t>
      </w:r>
    </w:p>
    <w:p w14:paraId="1E83E399" w14:textId="11EDD2E7" w:rsidR="00C22A9D" w:rsidRPr="002748D1" w:rsidRDefault="00C22A9D" w:rsidP="00C22A9D">
      <w:r w:rsidRPr="002748D1">
        <w:tab/>
      </w:r>
      <w:r w:rsidRPr="002748D1">
        <w:tab/>
        <w:t xml:space="preserve">~No longer </w:t>
      </w:r>
      <w:r w:rsidR="002748D1" w:rsidRPr="002748D1">
        <w:t>___________________</w:t>
      </w:r>
      <w:r w:rsidRPr="002748D1">
        <w:t>practical to have all members of a family in one house</w:t>
      </w:r>
    </w:p>
    <w:p w14:paraId="44BF1D9A" w14:textId="77777777" w:rsidR="00C22A9D" w:rsidRPr="002748D1" w:rsidRDefault="00C22A9D" w:rsidP="00C22A9D">
      <w:r w:rsidRPr="002748D1">
        <w:t xml:space="preserve">C. </w:t>
      </w:r>
      <w:r w:rsidRPr="00A072F7">
        <w:rPr>
          <w:u w:val="single"/>
        </w:rPr>
        <w:t>Indonesia</w:t>
      </w:r>
    </w:p>
    <w:p w14:paraId="72DF7F8C" w14:textId="628FCB78" w:rsidR="00C22A9D" w:rsidRPr="002748D1" w:rsidRDefault="00C22A9D" w:rsidP="002748D1">
      <w:pPr>
        <w:ind w:left="720"/>
      </w:pPr>
      <w:r w:rsidRPr="002748D1">
        <w:t xml:space="preserve">1. Common for </w:t>
      </w:r>
      <w:r w:rsidR="002748D1" w:rsidRPr="002748D1">
        <w:t>_________________________</w:t>
      </w:r>
      <w:r w:rsidRPr="002748D1">
        <w:t>to live in one</w:t>
      </w:r>
      <w:r w:rsidR="002748D1" w:rsidRPr="002748D1">
        <w:t>________________</w:t>
      </w:r>
      <w:r w:rsidRPr="002748D1">
        <w:t>, although less common in big cities</w:t>
      </w:r>
    </w:p>
    <w:p w14:paraId="032D1F90" w14:textId="77777777" w:rsidR="00C22A9D" w:rsidRPr="002748D1" w:rsidRDefault="00C22A9D" w:rsidP="00C22A9D">
      <w:r w:rsidRPr="002748D1">
        <w:tab/>
      </w:r>
      <w:r w:rsidRPr="002748D1">
        <w:tab/>
        <w:t>~Grandparents, Aunts, Uncles, Cousins</w:t>
      </w:r>
    </w:p>
    <w:p w14:paraId="75209AF8" w14:textId="0BFBBDBF" w:rsidR="00C22A9D" w:rsidRPr="002748D1" w:rsidRDefault="00C22A9D" w:rsidP="00C22A9D">
      <w:r w:rsidRPr="002748D1">
        <w:tab/>
        <w:t xml:space="preserve">2. Indonesians are expected to follow the </w:t>
      </w:r>
      <w:r w:rsidR="002748D1" w:rsidRPr="002748D1">
        <w:t>_________________________________</w:t>
      </w:r>
      <w:r w:rsidRPr="002748D1">
        <w:t xml:space="preserve">of their elders. </w:t>
      </w:r>
    </w:p>
    <w:p w14:paraId="7EE61D1E" w14:textId="12E05A7C" w:rsidR="00C22A9D" w:rsidRPr="002748D1" w:rsidRDefault="00C22A9D" w:rsidP="002748D1">
      <w:pPr>
        <w:ind w:left="720"/>
      </w:pPr>
      <w:r w:rsidRPr="002748D1">
        <w:t xml:space="preserve">3. </w:t>
      </w:r>
      <w:r w:rsidR="002748D1" w:rsidRPr="002748D1">
        <w:t>___________________________</w:t>
      </w:r>
      <w:r w:rsidRPr="002748D1">
        <w:t xml:space="preserve"> </w:t>
      </w:r>
      <w:proofErr w:type="gramStart"/>
      <w:r w:rsidRPr="002748D1">
        <w:t>couples</w:t>
      </w:r>
      <w:proofErr w:type="gramEnd"/>
      <w:r w:rsidRPr="002748D1">
        <w:t xml:space="preserve"> often live with the </w:t>
      </w:r>
      <w:r w:rsidR="002748D1" w:rsidRPr="002748D1">
        <w:t>______________________________</w:t>
      </w:r>
      <w:r w:rsidRPr="002748D1">
        <w:t>for a few years, then move</w:t>
      </w:r>
      <w:r w:rsidR="002748D1" w:rsidRPr="002748D1">
        <w:t>.</w:t>
      </w:r>
    </w:p>
    <w:p w14:paraId="5CF816EF" w14:textId="7DAFDD6C" w:rsidR="00C22A9D" w:rsidRPr="002748D1" w:rsidRDefault="00C22A9D" w:rsidP="00C22A9D">
      <w:pPr>
        <w:ind w:firstLine="720"/>
      </w:pPr>
      <w:proofErr w:type="gramStart"/>
      <w:r w:rsidRPr="002748D1">
        <w:t>to</w:t>
      </w:r>
      <w:proofErr w:type="gramEnd"/>
      <w:r w:rsidRPr="002748D1">
        <w:t xml:space="preserve"> a home </w:t>
      </w:r>
      <w:r w:rsidR="002748D1" w:rsidRPr="002748D1">
        <w:t>________________________</w:t>
      </w:r>
      <w:r w:rsidRPr="002748D1">
        <w:t>from the</w:t>
      </w:r>
      <w:r w:rsidR="002748D1" w:rsidRPr="002748D1">
        <w:t>_________________________________</w:t>
      </w:r>
      <w:r w:rsidRPr="002748D1">
        <w:t xml:space="preserve">. </w:t>
      </w:r>
    </w:p>
    <w:p w14:paraId="3494C596" w14:textId="3395BF80" w:rsidR="00C22A9D" w:rsidRPr="002748D1" w:rsidRDefault="00C22A9D" w:rsidP="00C22A9D">
      <w:pPr>
        <w:ind w:firstLine="720"/>
      </w:pPr>
      <w:r w:rsidRPr="002748D1">
        <w:tab/>
        <w:t xml:space="preserve">~Children will assist the </w:t>
      </w:r>
      <w:r w:rsidR="002748D1" w:rsidRPr="002748D1">
        <w:t>_________________________________</w:t>
      </w:r>
      <w:r w:rsidRPr="002748D1">
        <w:t>as they age</w:t>
      </w:r>
    </w:p>
    <w:p w14:paraId="5ADB36D0" w14:textId="77777777" w:rsidR="00C22A9D" w:rsidRDefault="00C22A9D" w:rsidP="00C22A9D">
      <w:pPr>
        <w:ind w:firstLine="720"/>
      </w:pPr>
    </w:p>
    <w:tbl>
      <w:tblPr>
        <w:tblStyle w:val="TableGrid"/>
        <w:tblW w:w="10998" w:type="dxa"/>
        <w:tblInd w:w="-612" w:type="dxa"/>
        <w:tblLook w:val="04A0" w:firstRow="1" w:lastRow="0" w:firstColumn="1" w:lastColumn="0" w:noHBand="0" w:noVBand="1"/>
      </w:tblPr>
      <w:tblGrid>
        <w:gridCol w:w="6030"/>
        <w:gridCol w:w="4968"/>
      </w:tblGrid>
      <w:tr w:rsidR="00B65EBE" w14:paraId="4E6E111D" w14:textId="77777777" w:rsidTr="00B65EBE">
        <w:tc>
          <w:tcPr>
            <w:tcW w:w="6030" w:type="dxa"/>
          </w:tcPr>
          <w:p w14:paraId="480F08CF" w14:textId="54F609BE" w:rsidR="00B65EBE" w:rsidRPr="00B65EBE" w:rsidRDefault="00B65EBE" w:rsidP="00B65EBE">
            <w:pPr>
              <w:ind w:firstLine="720"/>
              <w:jc w:val="center"/>
            </w:pPr>
            <w:r w:rsidRPr="00B65EBE">
              <w:t>In the space below, draw your family tree based on Asian cultural traditions.</w:t>
            </w:r>
          </w:p>
          <w:p w14:paraId="03D1C6CF" w14:textId="77777777" w:rsidR="00B65EBE" w:rsidRPr="00377826" w:rsidRDefault="00B65EBE" w:rsidP="00B65EBE">
            <w:pPr>
              <w:ind w:firstLine="720"/>
            </w:pPr>
          </w:p>
          <w:p w14:paraId="66626451" w14:textId="77777777" w:rsidR="00B65EBE" w:rsidRDefault="00B65EBE" w:rsidP="00A072F7"/>
        </w:tc>
        <w:tc>
          <w:tcPr>
            <w:tcW w:w="4968" w:type="dxa"/>
          </w:tcPr>
          <w:p w14:paraId="5F59BC03" w14:textId="49B5F252" w:rsidR="00B65EBE" w:rsidRDefault="00B65EBE" w:rsidP="00A072F7">
            <w:r>
              <w:t>Color China Green</w:t>
            </w:r>
          </w:p>
          <w:p w14:paraId="641E2035" w14:textId="77777777" w:rsidR="00B65EBE" w:rsidRDefault="00B65EBE" w:rsidP="00A072F7">
            <w:r>
              <w:t>Color India Orang</w:t>
            </w:r>
          </w:p>
          <w:p w14:paraId="45D2B22B" w14:textId="6B96DC68" w:rsidR="00B65EBE" w:rsidRDefault="00B65EBE" w:rsidP="00A072F7">
            <w:r>
              <w:t>Color Indonesia Red</w:t>
            </w:r>
          </w:p>
          <w:p w14:paraId="67AF62CC" w14:textId="34440701" w:rsidR="00B65EBE" w:rsidRDefault="00B65EBE" w:rsidP="00A072F7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2CCAF6B" wp14:editId="2B7B4CF4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2540</wp:posOffset>
                  </wp:positionV>
                  <wp:extent cx="2687320" cy="2024380"/>
                  <wp:effectExtent l="0" t="0" r="5080" b="7620"/>
                  <wp:wrapSquare wrapText="bothSides"/>
                  <wp:docPr id="22" name="Picture 22" descr="Macintosh HD:private:var:folders:pf:c9sfpqw16p96dfdrt6hjd80c0000gn:T:TemporaryItems: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f:c9sfpqw16p96dfdrt6hjd80c0000gn:T:TemporaryItems:u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B74106" w14:textId="0300304D" w:rsidR="00A072F7" w:rsidRDefault="00920179" w:rsidP="00920179">
      <w:r>
        <w:rPr>
          <w:b/>
          <w:noProof/>
          <w:sz w:val="32"/>
        </w:rPr>
        <w:drawing>
          <wp:anchor distT="0" distB="0" distL="114300" distR="114300" simplePos="0" relativeHeight="251678720" behindDoc="0" locked="0" layoutInCell="1" allowOverlap="1" wp14:anchorId="06B24D81" wp14:editId="3949B82A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2432685" cy="1814830"/>
            <wp:effectExtent l="0" t="0" r="5715" b="0"/>
            <wp:wrapNone/>
            <wp:docPr id="26" name="Picture 26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6672" behindDoc="0" locked="0" layoutInCell="1" allowOverlap="1" wp14:anchorId="4C788EF9" wp14:editId="5EB9172A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57400" cy="2057400"/>
            <wp:effectExtent l="0" t="0" r="0" b="0"/>
            <wp:wrapNone/>
            <wp:docPr id="24" name="Picture 24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5648" behindDoc="0" locked="0" layoutInCell="1" allowOverlap="1" wp14:anchorId="7FC41E37" wp14:editId="7250059D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263140" cy="1692910"/>
            <wp:effectExtent l="0" t="0" r="0" b="8890"/>
            <wp:wrapNone/>
            <wp:docPr id="23" name="Picture 23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D7C42" w14:textId="77777777" w:rsidR="00012064" w:rsidRDefault="00012064" w:rsidP="00012064">
      <w:pPr>
        <w:jc w:val="center"/>
        <w:rPr>
          <w:b/>
          <w:sz w:val="32"/>
        </w:rPr>
      </w:pPr>
    </w:p>
    <w:p w14:paraId="35F27047" w14:textId="3ABDA2CE" w:rsidR="00D3675A" w:rsidRDefault="00D3675A" w:rsidP="00012064">
      <w:pPr>
        <w:jc w:val="center"/>
        <w:rPr>
          <w:b/>
          <w:sz w:val="32"/>
        </w:rPr>
      </w:pPr>
    </w:p>
    <w:p w14:paraId="30CA355A" w14:textId="41F6B890" w:rsidR="00D3675A" w:rsidRDefault="00D3675A" w:rsidP="00012064">
      <w:pPr>
        <w:jc w:val="center"/>
        <w:rPr>
          <w:b/>
          <w:sz w:val="32"/>
        </w:rPr>
      </w:pPr>
    </w:p>
    <w:p w14:paraId="586D8434" w14:textId="48BCCAED" w:rsidR="00D3675A" w:rsidRDefault="00D3675A" w:rsidP="00012064">
      <w:pPr>
        <w:jc w:val="center"/>
        <w:rPr>
          <w:b/>
          <w:sz w:val="32"/>
        </w:rPr>
      </w:pPr>
    </w:p>
    <w:p w14:paraId="7C7595CE" w14:textId="16A2EA38" w:rsidR="00D3675A" w:rsidRDefault="00D3675A" w:rsidP="00012064">
      <w:pPr>
        <w:jc w:val="center"/>
        <w:rPr>
          <w:b/>
          <w:sz w:val="32"/>
        </w:rPr>
      </w:pPr>
    </w:p>
    <w:p w14:paraId="4600F4A6" w14:textId="0C9F289B" w:rsidR="00D3675A" w:rsidRDefault="00D3675A" w:rsidP="00012064">
      <w:pPr>
        <w:jc w:val="center"/>
        <w:rPr>
          <w:b/>
          <w:sz w:val="32"/>
        </w:rPr>
      </w:pPr>
    </w:p>
    <w:p w14:paraId="2DB6650A" w14:textId="1CC03CF1" w:rsidR="00D3675A" w:rsidRDefault="00920179" w:rsidP="0001206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7696" behindDoc="0" locked="0" layoutInCell="1" allowOverlap="1" wp14:anchorId="6F7B14FC" wp14:editId="15EEB4C8">
            <wp:simplePos x="0" y="0"/>
            <wp:positionH relativeFrom="column">
              <wp:posOffset>1943100</wp:posOffset>
            </wp:positionH>
            <wp:positionV relativeFrom="paragraph">
              <wp:posOffset>-7620</wp:posOffset>
            </wp:positionV>
            <wp:extent cx="2230755" cy="1547495"/>
            <wp:effectExtent l="0" t="0" r="4445" b="1905"/>
            <wp:wrapNone/>
            <wp:docPr id="25" name="Picture 25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EF737" w14:textId="34FE599A" w:rsidR="00D3675A" w:rsidRDefault="00D3675A" w:rsidP="00012064">
      <w:pPr>
        <w:jc w:val="center"/>
        <w:rPr>
          <w:b/>
          <w:sz w:val="32"/>
        </w:rPr>
      </w:pPr>
    </w:p>
    <w:p w14:paraId="756ED6DD" w14:textId="2296F271" w:rsidR="00D3675A" w:rsidRDefault="00D3675A" w:rsidP="00012064">
      <w:pPr>
        <w:jc w:val="center"/>
        <w:rPr>
          <w:b/>
          <w:sz w:val="32"/>
        </w:rPr>
      </w:pPr>
    </w:p>
    <w:p w14:paraId="3835CCFA" w14:textId="26E68804" w:rsidR="00D3675A" w:rsidRDefault="00D3675A" w:rsidP="00012064">
      <w:pPr>
        <w:jc w:val="center"/>
        <w:rPr>
          <w:b/>
          <w:sz w:val="32"/>
        </w:rPr>
      </w:pPr>
    </w:p>
    <w:p w14:paraId="030573DB" w14:textId="0D6D2A33" w:rsidR="00D3675A" w:rsidRDefault="00D3675A" w:rsidP="00012064">
      <w:pPr>
        <w:jc w:val="center"/>
        <w:rPr>
          <w:b/>
          <w:sz w:val="32"/>
        </w:rPr>
      </w:pPr>
    </w:p>
    <w:p w14:paraId="033A54A8" w14:textId="77777777" w:rsidR="00D3675A" w:rsidRDefault="00D3675A" w:rsidP="00012064">
      <w:pPr>
        <w:jc w:val="center"/>
        <w:rPr>
          <w:b/>
          <w:sz w:val="32"/>
        </w:rPr>
      </w:pPr>
    </w:p>
    <w:p w14:paraId="269CC13B" w14:textId="77777777" w:rsidR="00312E90" w:rsidRDefault="00312E90" w:rsidP="00920179">
      <w:pPr>
        <w:rPr>
          <w:b/>
          <w:sz w:val="32"/>
        </w:rPr>
      </w:pPr>
    </w:p>
    <w:p w14:paraId="34749E49" w14:textId="66ADAFC6" w:rsidR="00012064" w:rsidRDefault="00012064" w:rsidP="00312E90">
      <w:pPr>
        <w:jc w:val="center"/>
        <w:rPr>
          <w:b/>
          <w:sz w:val="32"/>
        </w:rPr>
      </w:pPr>
      <w:r w:rsidRPr="00012064">
        <w:rPr>
          <w:b/>
          <w:sz w:val="32"/>
        </w:rPr>
        <w:t>Weddings and Marriage Ceremonies</w:t>
      </w:r>
    </w:p>
    <w:p w14:paraId="78E913BC" w14:textId="6A190D86" w:rsidR="00012064" w:rsidRPr="00D3675A" w:rsidRDefault="00012064" w:rsidP="00012064">
      <w:pPr>
        <w:rPr>
          <w:b/>
        </w:rPr>
      </w:pPr>
      <w:r w:rsidRPr="00D3675A">
        <w:rPr>
          <w:b/>
        </w:rPr>
        <w:t>3. Weddings and Marriage Ceremonies</w:t>
      </w:r>
    </w:p>
    <w:p w14:paraId="4930A439" w14:textId="02231C51" w:rsidR="00012064" w:rsidRDefault="00012064" w:rsidP="00012064">
      <w:r>
        <w:t xml:space="preserve">A. </w:t>
      </w:r>
      <w:r w:rsidRPr="00AC4CFA">
        <w:rPr>
          <w:u w:val="single"/>
        </w:rPr>
        <w:t>China</w:t>
      </w:r>
    </w:p>
    <w:p w14:paraId="5E28C052" w14:textId="474F7FC1" w:rsidR="00012064" w:rsidRDefault="00012064" w:rsidP="00012064">
      <w:pPr>
        <w:ind w:left="720"/>
      </w:pPr>
      <w:r>
        <w:t xml:space="preserve">1. Historically, Chinese parents </w:t>
      </w:r>
      <w:r w:rsidRPr="00AC4CFA">
        <w:rPr>
          <w:u w:val="single"/>
        </w:rPr>
        <w:t>arranged</w:t>
      </w:r>
      <w:r>
        <w:t xml:space="preserve"> their children’s marriages, and it was common for the bride and groom to </w:t>
      </w:r>
      <w:r w:rsidRPr="00AC4CFA">
        <w:rPr>
          <w:u w:val="single"/>
        </w:rPr>
        <w:t>meet on their wedding day</w:t>
      </w:r>
      <w:r>
        <w:t>.</w:t>
      </w:r>
    </w:p>
    <w:p w14:paraId="427B545D" w14:textId="0D241359" w:rsidR="00012064" w:rsidRDefault="00012064" w:rsidP="00012064">
      <w:pPr>
        <w:ind w:left="720"/>
      </w:pPr>
      <w:r>
        <w:t xml:space="preserve">2. Today, </w:t>
      </w:r>
      <w:r w:rsidRPr="00AC4CFA">
        <w:rPr>
          <w:u w:val="single"/>
        </w:rPr>
        <w:t>picking</w:t>
      </w:r>
      <w:r>
        <w:t xml:space="preserve"> your spouse is more </w:t>
      </w:r>
      <w:r w:rsidRPr="00AC4CFA">
        <w:rPr>
          <w:u w:val="single"/>
        </w:rPr>
        <w:t>common</w:t>
      </w:r>
      <w:r>
        <w:t xml:space="preserve">, but parents still play a </w:t>
      </w:r>
      <w:r w:rsidRPr="00AC4CFA">
        <w:rPr>
          <w:u w:val="single"/>
        </w:rPr>
        <w:t>large</w:t>
      </w:r>
      <w:r>
        <w:t xml:space="preserve"> role in bringing couples together. </w:t>
      </w:r>
    </w:p>
    <w:p w14:paraId="3C06F501" w14:textId="08FAD52B" w:rsidR="00012064" w:rsidRDefault="00012064" w:rsidP="00012064">
      <w:pPr>
        <w:ind w:left="720"/>
      </w:pPr>
      <w:r>
        <w:t xml:space="preserve">3. Parents arrange a </w:t>
      </w:r>
      <w:r w:rsidRPr="00AC4CFA">
        <w:rPr>
          <w:u w:val="single"/>
        </w:rPr>
        <w:t>formal meeting</w:t>
      </w:r>
      <w:r>
        <w:t xml:space="preserve">, Xiang Qin, and visit with an </w:t>
      </w:r>
      <w:r w:rsidRPr="00AC4CFA">
        <w:rPr>
          <w:u w:val="single"/>
        </w:rPr>
        <w:t>astrologer</w:t>
      </w:r>
      <w:r>
        <w:t xml:space="preserve"> to see when the best time for marriage would be. </w:t>
      </w:r>
    </w:p>
    <w:p w14:paraId="49742D4E" w14:textId="6EACCAA6" w:rsidR="00012064" w:rsidRDefault="00012064" w:rsidP="00012064">
      <w:pPr>
        <w:ind w:left="720"/>
      </w:pPr>
      <w:r>
        <w:t xml:space="preserve">4. On the day of the wedding, the </w:t>
      </w:r>
      <w:r w:rsidRPr="00AC4CFA">
        <w:rPr>
          <w:u w:val="single"/>
        </w:rPr>
        <w:t>Groom eats</w:t>
      </w:r>
      <w:r>
        <w:t xml:space="preserve"> with the bride at her </w:t>
      </w:r>
      <w:proofErr w:type="gramStart"/>
      <w:r>
        <w:t>parents</w:t>
      </w:r>
      <w:proofErr w:type="gramEnd"/>
      <w:r>
        <w:t xml:space="preserve"> house, then they go to the </w:t>
      </w:r>
      <w:r w:rsidRPr="00AC4CFA">
        <w:rPr>
          <w:u w:val="single"/>
        </w:rPr>
        <w:t>grooms house</w:t>
      </w:r>
      <w:r>
        <w:t xml:space="preserve"> for the wedding.</w:t>
      </w:r>
    </w:p>
    <w:p w14:paraId="19D07F35" w14:textId="6F37E71A" w:rsidR="00012064" w:rsidRDefault="00315F5A" w:rsidP="00315F5A">
      <w:r>
        <w:tab/>
        <w:t xml:space="preserve">5. The bride usually wears </w:t>
      </w:r>
      <w:r w:rsidRPr="00AC4CFA">
        <w:rPr>
          <w:u w:val="single"/>
        </w:rPr>
        <w:t>red</w:t>
      </w:r>
      <w:r>
        <w:t xml:space="preserve">, while the groom wears </w:t>
      </w:r>
      <w:r w:rsidRPr="00AC4CFA">
        <w:rPr>
          <w:u w:val="single"/>
        </w:rPr>
        <w:t>dark colors</w:t>
      </w:r>
      <w:r>
        <w:t>.</w:t>
      </w:r>
    </w:p>
    <w:p w14:paraId="6B3F1C91" w14:textId="3B72E1BC" w:rsidR="00315F5A" w:rsidRDefault="00315F5A" w:rsidP="00315F5A">
      <w:r>
        <w:tab/>
      </w:r>
      <w:r>
        <w:tab/>
        <w:t xml:space="preserve">~They will </w:t>
      </w:r>
      <w:r w:rsidRPr="00AC4CFA">
        <w:rPr>
          <w:u w:val="single"/>
        </w:rPr>
        <w:t>burn incense</w:t>
      </w:r>
      <w:r>
        <w:t xml:space="preserve"> and family members will give </w:t>
      </w:r>
      <w:r w:rsidRPr="00AC4CFA">
        <w:rPr>
          <w:u w:val="single"/>
        </w:rPr>
        <w:t>money in red</w:t>
      </w:r>
      <w:r>
        <w:t xml:space="preserve"> envelopes</w:t>
      </w:r>
    </w:p>
    <w:p w14:paraId="1F1BFB9D" w14:textId="3637FD66" w:rsidR="00315F5A" w:rsidRDefault="00315F5A" w:rsidP="00315F5A">
      <w:r>
        <w:t xml:space="preserve">B. </w:t>
      </w:r>
      <w:r w:rsidRPr="00AC4CFA">
        <w:rPr>
          <w:u w:val="single"/>
        </w:rPr>
        <w:t>India</w:t>
      </w:r>
    </w:p>
    <w:p w14:paraId="414AC0BD" w14:textId="35B32FA8" w:rsidR="00315F5A" w:rsidRDefault="00315F5A" w:rsidP="00315F5A">
      <w:pPr>
        <w:ind w:left="720"/>
      </w:pPr>
      <w:r>
        <w:t xml:space="preserve">1. Indian marriages are still </w:t>
      </w:r>
      <w:r w:rsidRPr="00AC4CFA">
        <w:rPr>
          <w:u w:val="single"/>
        </w:rPr>
        <w:t>predominately arranged</w:t>
      </w:r>
      <w:r>
        <w:t>, while some couples are participating in ‘</w:t>
      </w:r>
      <w:r w:rsidRPr="00AC4CFA">
        <w:rPr>
          <w:u w:val="single"/>
        </w:rPr>
        <w:t>love marriages’</w:t>
      </w:r>
      <w:r>
        <w:t xml:space="preserve">. </w:t>
      </w:r>
    </w:p>
    <w:p w14:paraId="1D0102D4" w14:textId="1B01E7E8" w:rsidR="00315F5A" w:rsidRDefault="00315F5A" w:rsidP="00315F5A">
      <w:pPr>
        <w:ind w:left="720"/>
      </w:pPr>
      <w:r>
        <w:t xml:space="preserve">2. The ceremonies are structured into </w:t>
      </w:r>
      <w:r w:rsidRPr="00AC4CFA">
        <w:rPr>
          <w:u w:val="single"/>
        </w:rPr>
        <w:t>three parts</w:t>
      </w:r>
      <w:r>
        <w:t>:</w:t>
      </w:r>
    </w:p>
    <w:p w14:paraId="4AD65183" w14:textId="146F9DFA" w:rsidR="00315F5A" w:rsidRDefault="00315F5A" w:rsidP="00315F5A">
      <w:pPr>
        <w:ind w:left="1440"/>
      </w:pPr>
      <w:r>
        <w:t>~</w:t>
      </w:r>
      <w:r w:rsidRPr="00AC4CFA">
        <w:rPr>
          <w:u w:val="single"/>
        </w:rPr>
        <w:t>Pre- Wedding</w:t>
      </w:r>
      <w:r>
        <w:t xml:space="preserve">: Bride decorating her </w:t>
      </w:r>
      <w:r w:rsidRPr="00AC4CFA">
        <w:rPr>
          <w:u w:val="single"/>
        </w:rPr>
        <w:t>Sari</w:t>
      </w:r>
      <w:r>
        <w:t xml:space="preserve"> with </w:t>
      </w:r>
      <w:r w:rsidRPr="00AC4CFA">
        <w:rPr>
          <w:u w:val="single"/>
        </w:rPr>
        <w:t>gold</w:t>
      </w:r>
      <w:r>
        <w:t xml:space="preserve"> and </w:t>
      </w:r>
      <w:r w:rsidRPr="00AC4CFA">
        <w:rPr>
          <w:u w:val="single"/>
        </w:rPr>
        <w:t>diamonds</w:t>
      </w:r>
      <w:r>
        <w:t>, painting hands and feet</w:t>
      </w:r>
    </w:p>
    <w:p w14:paraId="57DD2567" w14:textId="77777777" w:rsidR="00315F5A" w:rsidRDefault="00315F5A" w:rsidP="00315F5A">
      <w:pPr>
        <w:ind w:left="1440"/>
      </w:pPr>
      <w:r>
        <w:t>~</w:t>
      </w:r>
      <w:r w:rsidRPr="00AC4CFA">
        <w:rPr>
          <w:u w:val="single"/>
        </w:rPr>
        <w:t>Wedding</w:t>
      </w:r>
      <w:r>
        <w:t xml:space="preserve">: Bride sits on the right side of the </w:t>
      </w:r>
      <w:r w:rsidRPr="00AC4CFA">
        <w:rPr>
          <w:u w:val="single"/>
        </w:rPr>
        <w:t>groom</w:t>
      </w:r>
      <w:r>
        <w:t>, then on the left to signify their unity</w:t>
      </w:r>
    </w:p>
    <w:p w14:paraId="5D855598" w14:textId="77777777" w:rsidR="00315F5A" w:rsidRDefault="00315F5A" w:rsidP="00315F5A">
      <w:pPr>
        <w:ind w:left="1440"/>
      </w:pPr>
      <w:r>
        <w:t>~</w:t>
      </w:r>
      <w:r w:rsidRPr="00AC4CFA">
        <w:rPr>
          <w:u w:val="single"/>
        </w:rPr>
        <w:t>Post Wedding</w:t>
      </w:r>
      <w:r>
        <w:t>: (</w:t>
      </w:r>
      <w:proofErr w:type="spellStart"/>
      <w:r w:rsidRPr="00AC4CFA">
        <w:rPr>
          <w:u w:val="single"/>
        </w:rPr>
        <w:t>Vidaii</w:t>
      </w:r>
      <w:proofErr w:type="spellEnd"/>
      <w:r>
        <w:t xml:space="preserve">) Bride leaves her </w:t>
      </w:r>
      <w:r w:rsidRPr="00AC4CFA">
        <w:rPr>
          <w:u w:val="single"/>
        </w:rPr>
        <w:t>fathers house</w:t>
      </w:r>
      <w:r>
        <w:t xml:space="preserve"> and joins her husband</w:t>
      </w:r>
    </w:p>
    <w:p w14:paraId="0934CCAD" w14:textId="77777777" w:rsidR="00315F5A" w:rsidRDefault="00315F5A" w:rsidP="00315F5A">
      <w:r>
        <w:t xml:space="preserve">C. </w:t>
      </w:r>
      <w:r w:rsidRPr="00AC4CFA">
        <w:rPr>
          <w:u w:val="single"/>
        </w:rPr>
        <w:t>Cambodia</w:t>
      </w:r>
    </w:p>
    <w:p w14:paraId="1E89BB76" w14:textId="77777777" w:rsidR="00315F5A" w:rsidRDefault="00315F5A" w:rsidP="00315F5A">
      <w:r>
        <w:tab/>
        <w:t xml:space="preserve">1. Choice of spouse is </w:t>
      </w:r>
      <w:r w:rsidRPr="00AC4CFA">
        <w:rPr>
          <w:u w:val="single"/>
        </w:rPr>
        <w:t>complex</w:t>
      </w:r>
      <w:r>
        <w:t xml:space="preserve">, as a male involves his </w:t>
      </w:r>
      <w:r w:rsidRPr="00AC4CFA">
        <w:rPr>
          <w:u w:val="single"/>
        </w:rPr>
        <w:t xml:space="preserve">family </w:t>
      </w:r>
      <w:r>
        <w:t xml:space="preserve">and </w:t>
      </w:r>
      <w:r w:rsidRPr="00AC4CFA">
        <w:rPr>
          <w:u w:val="single"/>
        </w:rPr>
        <w:t>friends</w:t>
      </w:r>
      <w:r>
        <w:t xml:space="preserve">. </w:t>
      </w:r>
    </w:p>
    <w:p w14:paraId="15FF848A" w14:textId="77777777" w:rsidR="00315F5A" w:rsidRDefault="00315F5A" w:rsidP="00315F5A">
      <w:r>
        <w:tab/>
        <w:t xml:space="preserve">2. Consult a </w:t>
      </w:r>
      <w:r w:rsidRPr="00AC4CFA">
        <w:rPr>
          <w:u w:val="single"/>
        </w:rPr>
        <w:t xml:space="preserve">matchmaker </w:t>
      </w:r>
      <w:r>
        <w:t xml:space="preserve">and </w:t>
      </w:r>
      <w:r w:rsidRPr="00AC4CFA">
        <w:rPr>
          <w:u w:val="single"/>
        </w:rPr>
        <w:t xml:space="preserve">fortuneteller </w:t>
      </w:r>
      <w:r>
        <w:t xml:space="preserve">to help find a wife. </w:t>
      </w:r>
    </w:p>
    <w:p w14:paraId="1A8CBAA9" w14:textId="77777777" w:rsidR="00315F5A" w:rsidRDefault="00315F5A" w:rsidP="00315F5A">
      <w:r>
        <w:tab/>
      </w:r>
      <w:r>
        <w:tab/>
        <w:t xml:space="preserve">~Women can </w:t>
      </w:r>
      <w:r w:rsidRPr="00AC4CFA">
        <w:rPr>
          <w:u w:val="single"/>
        </w:rPr>
        <w:t xml:space="preserve">veto </w:t>
      </w:r>
      <w:r>
        <w:t>men who have been ‘</w:t>
      </w:r>
      <w:r w:rsidRPr="00D3675A">
        <w:rPr>
          <w:u w:val="single"/>
        </w:rPr>
        <w:t>matched’</w:t>
      </w:r>
      <w:r>
        <w:t xml:space="preserve"> to them</w:t>
      </w:r>
    </w:p>
    <w:p w14:paraId="6F955951" w14:textId="7467EA8C" w:rsidR="00315F5A" w:rsidRDefault="00315F5A" w:rsidP="00315F5A">
      <w:r>
        <w:tab/>
        <w:t>3. Last daughter to be married is exp</w:t>
      </w:r>
      <w:r w:rsidRPr="00AC4CFA">
        <w:rPr>
          <w:u w:val="single"/>
        </w:rPr>
        <w:t>ected</w:t>
      </w:r>
      <w:r>
        <w:t xml:space="preserve"> to stay with </w:t>
      </w:r>
      <w:r w:rsidRPr="00AC4CFA">
        <w:rPr>
          <w:u w:val="single"/>
        </w:rPr>
        <w:t xml:space="preserve">family </w:t>
      </w:r>
      <w:r>
        <w:t xml:space="preserve">and take care of </w:t>
      </w:r>
      <w:r w:rsidRPr="00AC4CFA">
        <w:rPr>
          <w:u w:val="single"/>
        </w:rPr>
        <w:t>parents</w:t>
      </w:r>
      <w:r>
        <w:t>.</w:t>
      </w:r>
    </w:p>
    <w:p w14:paraId="1BA7C58F" w14:textId="5FF0FFE9" w:rsidR="00315F5A" w:rsidRDefault="00315F5A" w:rsidP="00315F5A">
      <w:r>
        <w:tab/>
        <w:t xml:space="preserve">4. Traditional weddings are </w:t>
      </w:r>
      <w:r w:rsidRPr="00AC4CFA">
        <w:rPr>
          <w:u w:val="single"/>
        </w:rPr>
        <w:t xml:space="preserve">long </w:t>
      </w:r>
      <w:r>
        <w:t xml:space="preserve">and </w:t>
      </w:r>
      <w:r w:rsidRPr="00AC4CFA">
        <w:rPr>
          <w:u w:val="single"/>
        </w:rPr>
        <w:t>colorful</w:t>
      </w:r>
      <w:r>
        <w:t xml:space="preserve">, lasting a day and a half. </w:t>
      </w:r>
    </w:p>
    <w:p w14:paraId="519DE29C" w14:textId="145D5991" w:rsidR="00315F5A" w:rsidRPr="00AC4CFA" w:rsidRDefault="00315F5A" w:rsidP="00315F5A">
      <w:pPr>
        <w:ind w:left="1440"/>
        <w:rPr>
          <w:u w:val="single"/>
        </w:rPr>
      </w:pPr>
      <w:r>
        <w:t xml:space="preserve">~Hair cutting, tying cotton threads in </w:t>
      </w:r>
      <w:r w:rsidRPr="00AC4CFA">
        <w:rPr>
          <w:u w:val="single"/>
        </w:rPr>
        <w:t>holy water</w:t>
      </w:r>
      <w:r>
        <w:t xml:space="preserve">, passing </w:t>
      </w:r>
      <w:r w:rsidRPr="00AC4CFA">
        <w:rPr>
          <w:u w:val="single"/>
        </w:rPr>
        <w:t>candles</w:t>
      </w:r>
      <w:r>
        <w:t xml:space="preserve">, and having respected married couples </w:t>
      </w:r>
      <w:r w:rsidRPr="00AC4CFA">
        <w:rPr>
          <w:u w:val="single"/>
        </w:rPr>
        <w:t>bless the new couple</w:t>
      </w:r>
    </w:p>
    <w:p w14:paraId="46F3AC31" w14:textId="77777777" w:rsidR="00D3675A" w:rsidRDefault="00D3675A" w:rsidP="00012064">
      <w:pPr>
        <w:ind w:left="720"/>
        <w:jc w:val="center"/>
        <w:rPr>
          <w:b/>
          <w:sz w:val="32"/>
        </w:rPr>
      </w:pPr>
    </w:p>
    <w:p w14:paraId="04C81505" w14:textId="77777777" w:rsidR="00920179" w:rsidRDefault="00920179" w:rsidP="00012064">
      <w:pPr>
        <w:ind w:left="720"/>
        <w:jc w:val="center"/>
        <w:rPr>
          <w:b/>
          <w:sz w:val="32"/>
        </w:rPr>
      </w:pPr>
    </w:p>
    <w:p w14:paraId="019A1E39" w14:textId="60437D1B" w:rsidR="00920179" w:rsidRPr="00920179" w:rsidRDefault="00920179" w:rsidP="00920179">
      <w:r>
        <w:t xml:space="preserve">Name_______________________________________________________ </w:t>
      </w:r>
      <w:proofErr w:type="spellStart"/>
      <w:r>
        <w:t>Date</w:t>
      </w:r>
      <w:proofErr w:type="gramStart"/>
      <w:r>
        <w:t>:_</w:t>
      </w:r>
      <w:proofErr w:type="gramEnd"/>
      <w:r>
        <w:t>____________________Period</w:t>
      </w:r>
      <w:proofErr w:type="spellEnd"/>
      <w:r>
        <w:t>:___________</w:t>
      </w:r>
    </w:p>
    <w:p w14:paraId="2592869B" w14:textId="0ADB0DE4" w:rsidR="00D3675A" w:rsidRDefault="00D3675A" w:rsidP="00920179">
      <w:pPr>
        <w:jc w:val="center"/>
        <w:rPr>
          <w:b/>
          <w:sz w:val="32"/>
        </w:rPr>
      </w:pPr>
      <w:r w:rsidRPr="00012064">
        <w:rPr>
          <w:b/>
          <w:sz w:val="32"/>
        </w:rPr>
        <w:t>Weddings and Marriage Ceremonies</w:t>
      </w:r>
    </w:p>
    <w:p w14:paraId="0142B111" w14:textId="77777777" w:rsidR="00D3675A" w:rsidRPr="00D3675A" w:rsidRDefault="00D3675A" w:rsidP="00D3675A">
      <w:pPr>
        <w:rPr>
          <w:b/>
        </w:rPr>
      </w:pPr>
      <w:r w:rsidRPr="00D3675A">
        <w:rPr>
          <w:b/>
        </w:rPr>
        <w:t>3. Weddings and Marriage Ceremonies</w:t>
      </w:r>
    </w:p>
    <w:p w14:paraId="768F9AF6" w14:textId="77777777" w:rsidR="00D3675A" w:rsidRDefault="00D3675A" w:rsidP="00D3675A">
      <w:r>
        <w:t xml:space="preserve">A. </w:t>
      </w:r>
      <w:r w:rsidRPr="00AC4CFA">
        <w:rPr>
          <w:u w:val="single"/>
        </w:rPr>
        <w:t>China</w:t>
      </w:r>
    </w:p>
    <w:p w14:paraId="7E38BBA3" w14:textId="27F35661" w:rsidR="00D3675A" w:rsidRPr="00D3675A" w:rsidRDefault="00D3675A" w:rsidP="00D3675A">
      <w:pPr>
        <w:ind w:left="720"/>
      </w:pPr>
      <w:r w:rsidRPr="00D3675A">
        <w:t xml:space="preserve">1. Historically, Chinese parents </w:t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</w:r>
      <w:r w:rsidRPr="00D3675A">
        <w:softHyphen/>
        <w:t xml:space="preserve"> _________________________their children’s marriages, and it was common for the bride and groom to____________________________________.</w:t>
      </w:r>
    </w:p>
    <w:p w14:paraId="618353B9" w14:textId="5B51CB62" w:rsidR="00D3675A" w:rsidRPr="00D3675A" w:rsidRDefault="00D3675A" w:rsidP="00D3675A">
      <w:pPr>
        <w:ind w:left="720"/>
      </w:pPr>
      <w:r w:rsidRPr="00D3675A">
        <w:t xml:space="preserve">2. Today, ____________________your spouse is more___________________________, but parents still play a _________________________role in bringing couples together. </w:t>
      </w:r>
    </w:p>
    <w:p w14:paraId="062FD5A0" w14:textId="13BBF3C3" w:rsidR="00D3675A" w:rsidRPr="00D3675A" w:rsidRDefault="00D3675A" w:rsidP="00D3675A">
      <w:pPr>
        <w:ind w:left="720"/>
      </w:pPr>
      <w:r w:rsidRPr="00D3675A">
        <w:t xml:space="preserve">3. Parents arrange a_____________________________, </w:t>
      </w:r>
      <w:r w:rsidRPr="00D3675A">
        <w:rPr>
          <w:i/>
        </w:rPr>
        <w:t>Xiang Qin</w:t>
      </w:r>
      <w:r w:rsidRPr="00D3675A">
        <w:t xml:space="preserve">, and visit with </w:t>
      </w:r>
      <w:proofErr w:type="gramStart"/>
      <w:r w:rsidRPr="00D3675A">
        <w:t>an</w:t>
      </w:r>
      <w:proofErr w:type="gramEnd"/>
      <w:r w:rsidRPr="00D3675A">
        <w:t xml:space="preserve"> __________________ to see when the best time for marriage would be. </w:t>
      </w:r>
    </w:p>
    <w:p w14:paraId="74230070" w14:textId="22CCA8B3" w:rsidR="00D3675A" w:rsidRPr="00D3675A" w:rsidRDefault="00D3675A" w:rsidP="00D3675A">
      <w:pPr>
        <w:ind w:left="720"/>
      </w:pPr>
      <w:r w:rsidRPr="00D3675A">
        <w:t xml:space="preserve">4. On the day of the wedding, the ________________________with the bride at her </w:t>
      </w:r>
      <w:proofErr w:type="gramStart"/>
      <w:r w:rsidRPr="00D3675A">
        <w:t>parents</w:t>
      </w:r>
      <w:proofErr w:type="gramEnd"/>
      <w:r w:rsidRPr="00D3675A">
        <w:t xml:space="preserve"> house, then they go to the _____________________________for the wedding.</w:t>
      </w:r>
    </w:p>
    <w:p w14:paraId="7DD4B40E" w14:textId="608A1619" w:rsidR="00D3675A" w:rsidRPr="00D3675A" w:rsidRDefault="00D3675A" w:rsidP="00D3675A">
      <w:r w:rsidRPr="00D3675A">
        <w:tab/>
        <w:t>5. The bride usually wears___________________, while the groom wears ______________________.</w:t>
      </w:r>
    </w:p>
    <w:p w14:paraId="640C8887" w14:textId="504B2DD3" w:rsidR="00D3675A" w:rsidRPr="00D3675A" w:rsidRDefault="00D3675A" w:rsidP="00D3675A">
      <w:pPr>
        <w:ind w:left="1440"/>
      </w:pPr>
      <w:r w:rsidRPr="00D3675A">
        <w:t>~They will ___________________and family members will give _______________________ envelopes</w:t>
      </w:r>
    </w:p>
    <w:p w14:paraId="4FDE7E3B" w14:textId="77777777" w:rsidR="00D3675A" w:rsidRDefault="00D3675A" w:rsidP="00D3675A">
      <w:r>
        <w:t xml:space="preserve">B. </w:t>
      </w:r>
      <w:r w:rsidRPr="00AC4CFA">
        <w:rPr>
          <w:u w:val="single"/>
        </w:rPr>
        <w:t>India</w:t>
      </w:r>
    </w:p>
    <w:p w14:paraId="259D7973" w14:textId="0648F072" w:rsidR="00D3675A" w:rsidRPr="00D3675A" w:rsidRDefault="00D3675A" w:rsidP="00D3675A">
      <w:pPr>
        <w:ind w:left="720"/>
      </w:pPr>
      <w:r w:rsidRPr="00D3675A">
        <w:t xml:space="preserve">1. Indian marriages are still________________________________________, while some couples are participating in ‘_________________________________’. </w:t>
      </w:r>
    </w:p>
    <w:p w14:paraId="2548E65A" w14:textId="376A686B" w:rsidR="00D3675A" w:rsidRPr="00D3675A" w:rsidRDefault="00D3675A" w:rsidP="00D3675A">
      <w:pPr>
        <w:ind w:left="720"/>
      </w:pPr>
      <w:r w:rsidRPr="00D3675A">
        <w:t>2. The ceremonies are structured into_______________________:</w:t>
      </w:r>
    </w:p>
    <w:p w14:paraId="78B9DFA9" w14:textId="693E3ACA" w:rsidR="00D3675A" w:rsidRPr="00D3675A" w:rsidRDefault="00D3675A" w:rsidP="00D3675A">
      <w:pPr>
        <w:ind w:left="1440"/>
      </w:pPr>
      <w:r w:rsidRPr="00D3675A">
        <w:t>~_____________________________: Bride decorating her _____________with ______________and _______________________, painting hands and feet</w:t>
      </w:r>
    </w:p>
    <w:p w14:paraId="0DC655DA" w14:textId="6550B194" w:rsidR="00D3675A" w:rsidRPr="00D3675A" w:rsidRDefault="00D3675A" w:rsidP="00D3675A">
      <w:pPr>
        <w:ind w:left="1440"/>
      </w:pPr>
      <w:r w:rsidRPr="00D3675A">
        <w:t>~_________________________: Bride sits on the right side of the___________________, then on the left to signify their unity</w:t>
      </w:r>
    </w:p>
    <w:p w14:paraId="0CD83EA0" w14:textId="5059453F" w:rsidR="00D3675A" w:rsidRDefault="00D3675A" w:rsidP="00D3675A">
      <w:pPr>
        <w:ind w:left="1440"/>
      </w:pPr>
      <w:r w:rsidRPr="00D3675A">
        <w:t>~________________________: (</w:t>
      </w:r>
      <w:proofErr w:type="spellStart"/>
      <w:r w:rsidRPr="00D3675A">
        <w:t>Vidaii</w:t>
      </w:r>
      <w:proofErr w:type="spellEnd"/>
      <w:r w:rsidRPr="00D3675A">
        <w:t>) Bride leaves her ___________________________and joins her husband</w:t>
      </w:r>
    </w:p>
    <w:p w14:paraId="5EE73CF7" w14:textId="77777777" w:rsidR="00D3675A" w:rsidRDefault="00D3675A" w:rsidP="00D3675A">
      <w:r>
        <w:t xml:space="preserve">C. </w:t>
      </w:r>
      <w:r w:rsidRPr="00AC4CFA">
        <w:rPr>
          <w:u w:val="single"/>
        </w:rPr>
        <w:t>Cambodia</w:t>
      </w:r>
    </w:p>
    <w:p w14:paraId="681ABC73" w14:textId="11CE11AD" w:rsidR="00D3675A" w:rsidRPr="00D3675A" w:rsidRDefault="00D3675A" w:rsidP="00D3675A">
      <w:pPr>
        <w:ind w:left="720"/>
      </w:pPr>
      <w:r w:rsidRPr="00D3675A">
        <w:t xml:space="preserve">1. Choice of spouse is_______________________, as a male involves his _____________and________________. </w:t>
      </w:r>
    </w:p>
    <w:p w14:paraId="64BC771E" w14:textId="759E0BCE" w:rsidR="00D3675A" w:rsidRPr="00D3675A" w:rsidRDefault="00D3675A" w:rsidP="00D3675A">
      <w:r w:rsidRPr="00D3675A">
        <w:tab/>
        <w:t xml:space="preserve">2. Consult a _____________________and _____________________________to help find a wife. </w:t>
      </w:r>
    </w:p>
    <w:p w14:paraId="2D32B6F5" w14:textId="25966AF9" w:rsidR="00D3675A" w:rsidRPr="00D3675A" w:rsidRDefault="00D3675A" w:rsidP="00D3675A">
      <w:r w:rsidRPr="00D3675A">
        <w:tab/>
      </w:r>
      <w:r w:rsidRPr="00D3675A">
        <w:tab/>
        <w:t>~Women can _______________________men who have been ‘______________________’to them</w:t>
      </w:r>
    </w:p>
    <w:p w14:paraId="0DA18E8D" w14:textId="19F3BFB7" w:rsidR="00D3675A" w:rsidRPr="00D3675A" w:rsidRDefault="00D3675A" w:rsidP="00D3675A">
      <w:pPr>
        <w:ind w:left="720"/>
      </w:pPr>
      <w:r w:rsidRPr="00D3675A">
        <w:t>3. Last daughter to be married is ________________________to stay with ___________________and take care of_____________________.</w:t>
      </w:r>
    </w:p>
    <w:p w14:paraId="09E67DE2" w14:textId="422A2BE6" w:rsidR="00D3675A" w:rsidRPr="00D3675A" w:rsidRDefault="00D3675A" w:rsidP="00D3675A">
      <w:r w:rsidRPr="00D3675A">
        <w:tab/>
        <w:t xml:space="preserve">4. Traditional weddings are ________________and_________________, lasting a day and a half. </w:t>
      </w:r>
    </w:p>
    <w:p w14:paraId="6A780597" w14:textId="17C32F18" w:rsidR="00D3675A" w:rsidRPr="00D3675A" w:rsidRDefault="00D3675A" w:rsidP="00D3675A">
      <w:pPr>
        <w:ind w:left="1440"/>
      </w:pPr>
      <w:r w:rsidRPr="00D3675A">
        <w:t>~Hair cutting, tying cotton threads in__________________, passing__________________, and having respected married couples ____________________________________________</w:t>
      </w:r>
    </w:p>
    <w:p w14:paraId="197B5E6E" w14:textId="77777777" w:rsidR="00D3675A" w:rsidRDefault="00D3675A" w:rsidP="00591FD6">
      <w:pPr>
        <w:ind w:left="720"/>
      </w:pPr>
    </w:p>
    <w:p w14:paraId="554D92F3" w14:textId="2E1C7C20" w:rsidR="00591FD6" w:rsidRDefault="00591FD6" w:rsidP="00591FD6">
      <w:r>
        <w:rPr>
          <w:noProof/>
        </w:rPr>
        <w:drawing>
          <wp:anchor distT="0" distB="0" distL="114300" distR="114300" simplePos="0" relativeHeight="251680768" behindDoc="0" locked="0" layoutInCell="1" allowOverlap="1" wp14:anchorId="15D2AB19" wp14:editId="1EAE09B1">
            <wp:simplePos x="0" y="0"/>
            <wp:positionH relativeFrom="column">
              <wp:posOffset>-571500</wp:posOffset>
            </wp:positionH>
            <wp:positionV relativeFrom="paragraph">
              <wp:posOffset>78105</wp:posOffset>
            </wp:positionV>
            <wp:extent cx="2687320" cy="2024380"/>
            <wp:effectExtent l="0" t="0" r="5080" b="7620"/>
            <wp:wrapSquare wrapText="bothSides"/>
            <wp:docPr id="27" name="Picture 27" descr="Macintosh HD:private:var:folders:pf:c9sfpqw16p96dfdrt6hjd80c0000gn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68F7D" w14:textId="3A1D7C33" w:rsidR="00591FD6" w:rsidRDefault="00591FD6" w:rsidP="00591FD6">
      <w:pPr>
        <w:tabs>
          <w:tab w:val="left" w:pos="810"/>
        </w:tabs>
      </w:pPr>
      <w:r>
        <w:t>Color China Brown</w:t>
      </w:r>
    </w:p>
    <w:p w14:paraId="3FBFBF5F" w14:textId="6429FE62" w:rsidR="00591FD6" w:rsidRDefault="00591FD6" w:rsidP="00591FD6">
      <w:pPr>
        <w:tabs>
          <w:tab w:val="left" w:pos="810"/>
        </w:tabs>
      </w:pPr>
      <w:r>
        <w:t>Color India Pink</w:t>
      </w:r>
    </w:p>
    <w:p w14:paraId="18327E75" w14:textId="32578F33" w:rsidR="00591FD6" w:rsidRDefault="00591FD6" w:rsidP="00591FD6">
      <w:pPr>
        <w:tabs>
          <w:tab w:val="left" w:pos="810"/>
        </w:tabs>
      </w:pPr>
      <w:r>
        <w:t>Color Cambodia Light Blue</w:t>
      </w:r>
    </w:p>
    <w:p w14:paraId="3A10D210" w14:textId="77777777" w:rsidR="00591FD6" w:rsidRDefault="00591FD6" w:rsidP="00591FD6">
      <w:pPr>
        <w:tabs>
          <w:tab w:val="left" w:pos="810"/>
        </w:tabs>
      </w:pPr>
    </w:p>
    <w:p w14:paraId="641D53C5" w14:textId="268FD585" w:rsidR="00591FD6" w:rsidRDefault="00591FD6" w:rsidP="00591FD6">
      <w:pPr>
        <w:tabs>
          <w:tab w:val="left" w:pos="810"/>
        </w:tabs>
      </w:pPr>
      <w:r>
        <w:t xml:space="preserve">1. Why do you think the families of brides and grooms from the above countries are involved in </w:t>
      </w:r>
      <w:r w:rsidR="004966A8">
        <w:t xml:space="preserve">picking </w:t>
      </w:r>
      <w:r>
        <w:t xml:space="preserve">spouses? </w:t>
      </w:r>
    </w:p>
    <w:p w14:paraId="61FC94DA" w14:textId="77777777" w:rsidR="00591FD6" w:rsidRDefault="00591FD6" w:rsidP="00591FD6">
      <w:pPr>
        <w:tabs>
          <w:tab w:val="left" w:pos="810"/>
        </w:tabs>
      </w:pPr>
    </w:p>
    <w:p w14:paraId="1572FBB2" w14:textId="77777777" w:rsidR="00591FD6" w:rsidRDefault="00591FD6" w:rsidP="00591FD6">
      <w:pPr>
        <w:tabs>
          <w:tab w:val="left" w:pos="810"/>
        </w:tabs>
      </w:pPr>
    </w:p>
    <w:p w14:paraId="772EA5C4" w14:textId="77777777" w:rsidR="00591FD6" w:rsidRDefault="00591FD6" w:rsidP="00591FD6">
      <w:pPr>
        <w:tabs>
          <w:tab w:val="left" w:pos="810"/>
        </w:tabs>
      </w:pPr>
    </w:p>
    <w:p w14:paraId="539A42B1" w14:textId="688E2C74" w:rsidR="00591FD6" w:rsidRPr="00591FD6" w:rsidRDefault="00591FD6" w:rsidP="00591FD6">
      <w:pPr>
        <w:tabs>
          <w:tab w:val="left" w:pos="810"/>
        </w:tabs>
      </w:pPr>
      <w:r>
        <w:t xml:space="preserve">2. Do you think your parents could pick a spouse for you? </w:t>
      </w:r>
    </w:p>
    <w:p w14:paraId="189E16AC" w14:textId="77777777" w:rsidR="00D3675A" w:rsidRPr="00012064" w:rsidRDefault="00D3675A" w:rsidP="00012064">
      <w:pPr>
        <w:ind w:left="720"/>
        <w:jc w:val="center"/>
        <w:rPr>
          <w:b/>
          <w:sz w:val="32"/>
        </w:rPr>
      </w:pPr>
    </w:p>
    <w:p w14:paraId="193BEAF9" w14:textId="77777777" w:rsidR="00012064" w:rsidRDefault="00012064" w:rsidP="00591FD6">
      <w:pPr>
        <w:ind w:left="720"/>
        <w:jc w:val="both"/>
      </w:pPr>
    </w:p>
    <w:p w14:paraId="48FD312F" w14:textId="77777777" w:rsidR="007A1E65" w:rsidRDefault="007A1E65" w:rsidP="00591FD6">
      <w:pPr>
        <w:ind w:left="720"/>
        <w:jc w:val="both"/>
      </w:pPr>
    </w:p>
    <w:p w14:paraId="641580D4" w14:textId="73C74E49" w:rsidR="005B6C5E" w:rsidRDefault="00E47C5E" w:rsidP="007A1E6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3840" behindDoc="0" locked="0" layoutInCell="1" allowOverlap="1" wp14:anchorId="7FFCEF7C" wp14:editId="2234B553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1346200" cy="2514600"/>
            <wp:effectExtent l="0" t="0" r="0" b="0"/>
            <wp:wrapNone/>
            <wp:docPr id="5" name="Picture 5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81792" behindDoc="0" locked="0" layoutInCell="1" allowOverlap="1" wp14:anchorId="07D8836A" wp14:editId="06E2B8D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2383155" cy="1583055"/>
            <wp:effectExtent l="0" t="0" r="4445" b="0"/>
            <wp:wrapNone/>
            <wp:docPr id="3" name="Picture 3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43">
        <w:rPr>
          <w:b/>
          <w:noProof/>
          <w:sz w:val="32"/>
        </w:rPr>
        <w:drawing>
          <wp:anchor distT="0" distB="0" distL="114300" distR="114300" simplePos="0" relativeHeight="251684864" behindDoc="0" locked="0" layoutInCell="1" allowOverlap="1" wp14:anchorId="403E0A8C" wp14:editId="2924E144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406227" cy="1600200"/>
            <wp:effectExtent l="0" t="0" r="6985" b="0"/>
            <wp:wrapNone/>
            <wp:docPr id="9" name="Picture 9" descr="Macintosh HD:private:var:folders:pf:c9sfpqw16p96dfdrt6hjd80c0000gn:T:TemporaryItems:15887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pf:c9sfpqw16p96dfdrt6hjd80c0000gn:T:TemporaryItems:15887135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2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C3ABB" w14:textId="01995E67" w:rsidR="005B6C5E" w:rsidRDefault="005B6C5E" w:rsidP="007A1E65">
      <w:pPr>
        <w:jc w:val="center"/>
        <w:rPr>
          <w:b/>
          <w:sz w:val="32"/>
        </w:rPr>
      </w:pPr>
    </w:p>
    <w:p w14:paraId="1265D920" w14:textId="1FAECD33" w:rsidR="005B6C5E" w:rsidRDefault="005B6C5E" w:rsidP="007A1E65">
      <w:pPr>
        <w:jc w:val="center"/>
        <w:rPr>
          <w:b/>
          <w:sz w:val="32"/>
        </w:rPr>
      </w:pPr>
    </w:p>
    <w:p w14:paraId="68475526" w14:textId="225912AD" w:rsidR="005B6C5E" w:rsidRDefault="005B6C5E" w:rsidP="007A1E65">
      <w:pPr>
        <w:jc w:val="center"/>
        <w:rPr>
          <w:b/>
          <w:sz w:val="32"/>
        </w:rPr>
      </w:pPr>
    </w:p>
    <w:p w14:paraId="139A794F" w14:textId="3A3116DF" w:rsidR="005B6C5E" w:rsidRDefault="005B6C5E" w:rsidP="007A1E65">
      <w:pPr>
        <w:jc w:val="center"/>
        <w:rPr>
          <w:b/>
          <w:sz w:val="32"/>
        </w:rPr>
      </w:pPr>
    </w:p>
    <w:p w14:paraId="282C91C2" w14:textId="77777777" w:rsidR="005B6C5E" w:rsidRDefault="005B6C5E" w:rsidP="007A1E65">
      <w:pPr>
        <w:jc w:val="center"/>
        <w:rPr>
          <w:b/>
          <w:sz w:val="32"/>
        </w:rPr>
      </w:pPr>
    </w:p>
    <w:p w14:paraId="50E092F2" w14:textId="3807B90F" w:rsidR="005B6C5E" w:rsidRDefault="00E47C5E" w:rsidP="007A1E6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12B1CFB9" wp14:editId="5500C571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2057400" cy="1538605"/>
            <wp:effectExtent l="0" t="0" r="0" b="10795"/>
            <wp:wrapNone/>
            <wp:docPr id="13" name="Picture 13" descr="Macintosh HD:private:var:folders:pf:c9sfpqw16p96dfdrt6hjd80c0000gn:T:TemporaryItems:chinese-funer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pf:c9sfpqw16p96dfdrt6hjd80c0000gn:T:TemporaryItems:chinese-funerals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82816" behindDoc="0" locked="0" layoutInCell="1" allowOverlap="1" wp14:anchorId="0F3D55E0" wp14:editId="1B533723">
            <wp:simplePos x="0" y="0"/>
            <wp:positionH relativeFrom="column">
              <wp:posOffset>4114800</wp:posOffset>
            </wp:positionH>
            <wp:positionV relativeFrom="paragraph">
              <wp:posOffset>170815</wp:posOffset>
            </wp:positionV>
            <wp:extent cx="1976755" cy="1507490"/>
            <wp:effectExtent l="0" t="0" r="4445" b="0"/>
            <wp:wrapNone/>
            <wp:docPr id="4" name="Picture 4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" t="2247" r="12007" b="-2247"/>
                    <a:stretch/>
                  </pic:blipFill>
                  <pic:spPr bwMode="auto">
                    <a:xfrm>
                      <a:off x="0" y="0"/>
                      <a:ext cx="197675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23517" w14:textId="6D60BCF2" w:rsidR="005B6C5E" w:rsidRDefault="005B6C5E" w:rsidP="007A1E65">
      <w:pPr>
        <w:jc w:val="center"/>
        <w:rPr>
          <w:b/>
          <w:sz w:val="32"/>
        </w:rPr>
      </w:pPr>
    </w:p>
    <w:p w14:paraId="026B91C5" w14:textId="17E19F8A" w:rsidR="005B6C5E" w:rsidRDefault="005B6C5E" w:rsidP="007A1E65">
      <w:pPr>
        <w:jc w:val="center"/>
        <w:rPr>
          <w:b/>
          <w:sz w:val="32"/>
        </w:rPr>
      </w:pPr>
    </w:p>
    <w:p w14:paraId="73C3E0F2" w14:textId="47D54E8A" w:rsidR="005B6C5E" w:rsidRDefault="005B6C5E" w:rsidP="007A1E65">
      <w:pPr>
        <w:jc w:val="center"/>
        <w:rPr>
          <w:b/>
          <w:sz w:val="32"/>
        </w:rPr>
      </w:pPr>
    </w:p>
    <w:p w14:paraId="3C998E77" w14:textId="7CD8BCE9" w:rsidR="005B6C5E" w:rsidRDefault="005B6C5E" w:rsidP="007A1E65">
      <w:pPr>
        <w:jc w:val="center"/>
        <w:rPr>
          <w:b/>
          <w:sz w:val="32"/>
        </w:rPr>
      </w:pPr>
    </w:p>
    <w:p w14:paraId="69FB4105" w14:textId="77777777" w:rsidR="005B6C5E" w:rsidRDefault="005B6C5E" w:rsidP="007A1E65">
      <w:pPr>
        <w:jc w:val="center"/>
        <w:rPr>
          <w:b/>
          <w:sz w:val="32"/>
        </w:rPr>
      </w:pPr>
    </w:p>
    <w:p w14:paraId="2DAFBBEA" w14:textId="77777777" w:rsidR="005B6C5E" w:rsidRDefault="005B6C5E" w:rsidP="00E47C5E">
      <w:pPr>
        <w:rPr>
          <w:b/>
          <w:sz w:val="32"/>
        </w:rPr>
      </w:pPr>
    </w:p>
    <w:p w14:paraId="5B1CED8B" w14:textId="77777777" w:rsidR="00E47C5E" w:rsidRDefault="00E47C5E" w:rsidP="00E47C5E">
      <w:pPr>
        <w:rPr>
          <w:b/>
          <w:sz w:val="32"/>
        </w:rPr>
      </w:pPr>
    </w:p>
    <w:p w14:paraId="3454AA7F" w14:textId="1E090C6D" w:rsidR="007A1E65" w:rsidRDefault="007A1E65" w:rsidP="007A1E65">
      <w:pPr>
        <w:jc w:val="center"/>
        <w:rPr>
          <w:b/>
          <w:sz w:val="32"/>
        </w:rPr>
      </w:pPr>
      <w:r w:rsidRPr="007A1E65">
        <w:rPr>
          <w:b/>
          <w:sz w:val="32"/>
        </w:rPr>
        <w:t>Death and Mourning</w:t>
      </w:r>
    </w:p>
    <w:p w14:paraId="5C2E8118" w14:textId="77777777" w:rsidR="007A1E65" w:rsidRDefault="007A1E65" w:rsidP="007A1E65">
      <w:pPr>
        <w:ind w:left="720"/>
        <w:jc w:val="center"/>
        <w:rPr>
          <w:b/>
          <w:sz w:val="32"/>
        </w:rPr>
      </w:pPr>
    </w:p>
    <w:p w14:paraId="7F1B6B34" w14:textId="001FA480" w:rsidR="007A1E65" w:rsidRDefault="00EB6631" w:rsidP="007A1E65">
      <w:r>
        <w:t xml:space="preserve">4. </w:t>
      </w:r>
      <w:proofErr w:type="gramStart"/>
      <w:r>
        <w:t>Death</w:t>
      </w:r>
      <w:proofErr w:type="gramEnd"/>
      <w:r>
        <w:t xml:space="preserve"> and Mourning</w:t>
      </w:r>
    </w:p>
    <w:p w14:paraId="58F66112" w14:textId="44D06299" w:rsidR="00EB6631" w:rsidRDefault="00EB6631" w:rsidP="007A1E65">
      <w:r>
        <w:t>A. China</w:t>
      </w:r>
    </w:p>
    <w:p w14:paraId="3BDF665A" w14:textId="44556124" w:rsidR="00EB6631" w:rsidRDefault="00EB6631" w:rsidP="007A1E65">
      <w:r>
        <w:tab/>
        <w:t xml:space="preserve">1. Chinese families have </w:t>
      </w:r>
      <w:r w:rsidRPr="00341F8E">
        <w:rPr>
          <w:u w:val="single"/>
        </w:rPr>
        <w:t>elaborate</w:t>
      </w:r>
      <w:r>
        <w:t xml:space="preserve"> </w:t>
      </w:r>
      <w:r w:rsidRPr="00341F8E">
        <w:rPr>
          <w:u w:val="single"/>
        </w:rPr>
        <w:t>death</w:t>
      </w:r>
      <w:r>
        <w:t xml:space="preserve"> ceremonies to </w:t>
      </w:r>
      <w:r w:rsidRPr="00341F8E">
        <w:rPr>
          <w:u w:val="single"/>
        </w:rPr>
        <w:t>honor</w:t>
      </w:r>
      <w:r>
        <w:t xml:space="preserve"> relatives.</w:t>
      </w:r>
    </w:p>
    <w:p w14:paraId="09635F8D" w14:textId="4ECFCB9B" w:rsidR="00EB6631" w:rsidRDefault="00EB6631" w:rsidP="00EB6631">
      <w:pPr>
        <w:ind w:left="720"/>
      </w:pPr>
      <w:r>
        <w:t xml:space="preserve">2. They place </w:t>
      </w:r>
      <w:r w:rsidRPr="00341F8E">
        <w:rPr>
          <w:u w:val="single"/>
        </w:rPr>
        <w:t>blue paper</w:t>
      </w:r>
      <w:r>
        <w:t xml:space="preserve"> on doors to indicate a </w:t>
      </w:r>
      <w:r w:rsidRPr="00341F8E">
        <w:rPr>
          <w:u w:val="single"/>
        </w:rPr>
        <w:t>tragedy</w:t>
      </w:r>
      <w:r>
        <w:t xml:space="preserve"> has occurred, as all deaths are </w:t>
      </w:r>
      <w:proofErr w:type="gramStart"/>
      <w:r>
        <w:t>tragedy’s</w:t>
      </w:r>
      <w:proofErr w:type="gramEnd"/>
      <w:r>
        <w:t>.</w:t>
      </w:r>
    </w:p>
    <w:p w14:paraId="4137B87A" w14:textId="13A38E07" w:rsidR="00EB6631" w:rsidRDefault="00EB6631" w:rsidP="007A1E65">
      <w:r>
        <w:tab/>
      </w:r>
      <w:r>
        <w:tab/>
        <w:t xml:space="preserve">~Friends bring </w:t>
      </w:r>
      <w:r w:rsidRPr="00341F8E">
        <w:rPr>
          <w:u w:val="single"/>
        </w:rPr>
        <w:t>food</w:t>
      </w:r>
      <w:r>
        <w:t xml:space="preserve"> and </w:t>
      </w:r>
      <w:r w:rsidRPr="00341F8E">
        <w:rPr>
          <w:u w:val="single"/>
        </w:rPr>
        <w:t>money</w:t>
      </w:r>
      <w:r>
        <w:t xml:space="preserve"> to help pay expenses </w:t>
      </w:r>
    </w:p>
    <w:p w14:paraId="18D7F7F4" w14:textId="55C4AD82" w:rsidR="00EB6631" w:rsidRDefault="00EB6631" w:rsidP="007A1E65">
      <w:r>
        <w:tab/>
        <w:t xml:space="preserve">3. During the funeral, families wear </w:t>
      </w:r>
      <w:r w:rsidRPr="00341F8E">
        <w:rPr>
          <w:u w:val="single"/>
        </w:rPr>
        <w:t>white</w:t>
      </w:r>
      <w:r>
        <w:t xml:space="preserve">, and </w:t>
      </w:r>
      <w:r w:rsidRPr="00341F8E">
        <w:rPr>
          <w:u w:val="single"/>
        </w:rPr>
        <w:t>bow</w:t>
      </w:r>
      <w:r>
        <w:t xml:space="preserve"> and </w:t>
      </w:r>
      <w:r w:rsidRPr="00341F8E">
        <w:rPr>
          <w:u w:val="single"/>
        </w:rPr>
        <w:t>kneel</w:t>
      </w:r>
      <w:r>
        <w:t xml:space="preserve"> before the coffin. </w:t>
      </w:r>
    </w:p>
    <w:p w14:paraId="30500FE7" w14:textId="3EFBA8F0" w:rsidR="00EB6631" w:rsidRDefault="00EB6631" w:rsidP="00EB6631">
      <w:pPr>
        <w:ind w:left="720"/>
      </w:pPr>
      <w:r>
        <w:t xml:space="preserve">4. Period of mourning for </w:t>
      </w:r>
      <w:r w:rsidRPr="00341F8E">
        <w:rPr>
          <w:u w:val="single"/>
        </w:rPr>
        <w:t>7 weeks</w:t>
      </w:r>
      <w:r>
        <w:t xml:space="preserve">, where various items are made out of </w:t>
      </w:r>
      <w:r w:rsidRPr="00341F8E">
        <w:rPr>
          <w:u w:val="single"/>
        </w:rPr>
        <w:t>paper</w:t>
      </w:r>
      <w:r>
        <w:t xml:space="preserve"> (cars, houses, clothes, etc</w:t>
      </w:r>
      <w:proofErr w:type="gramStart"/>
      <w:r>
        <w:t>..</w:t>
      </w:r>
      <w:proofErr w:type="gramEnd"/>
      <w:r>
        <w:t xml:space="preserve">) as </w:t>
      </w:r>
      <w:r w:rsidRPr="00341F8E">
        <w:rPr>
          <w:u w:val="single"/>
        </w:rPr>
        <w:t>offerings</w:t>
      </w:r>
      <w:r>
        <w:t xml:space="preserve"> to the </w:t>
      </w:r>
      <w:r w:rsidRPr="00341F8E">
        <w:rPr>
          <w:u w:val="single"/>
        </w:rPr>
        <w:t>dead</w:t>
      </w:r>
      <w:r>
        <w:t xml:space="preserve"> to provide them with what they may need. </w:t>
      </w:r>
    </w:p>
    <w:p w14:paraId="578CD49B" w14:textId="34A3B6D2" w:rsidR="00EB6631" w:rsidRDefault="00EB6631" w:rsidP="00EB6631">
      <w:pPr>
        <w:ind w:left="720"/>
      </w:pPr>
      <w:r>
        <w:t xml:space="preserve">5. The families will regularly hold </w:t>
      </w:r>
      <w:r w:rsidRPr="00341F8E">
        <w:rPr>
          <w:u w:val="single"/>
        </w:rPr>
        <w:t>ceremonies</w:t>
      </w:r>
      <w:r>
        <w:t xml:space="preserve"> to </w:t>
      </w:r>
      <w:r w:rsidRPr="00341F8E">
        <w:rPr>
          <w:u w:val="single"/>
        </w:rPr>
        <w:t>honor</w:t>
      </w:r>
      <w:r>
        <w:t xml:space="preserve"> their </w:t>
      </w:r>
      <w:r w:rsidRPr="00341F8E">
        <w:rPr>
          <w:u w:val="single"/>
        </w:rPr>
        <w:t>dead</w:t>
      </w:r>
      <w:r>
        <w:t xml:space="preserve"> relatives and ancestors. </w:t>
      </w:r>
    </w:p>
    <w:p w14:paraId="07A974C7" w14:textId="74529901" w:rsidR="00EB6631" w:rsidRDefault="00EB6631" w:rsidP="00EB6631">
      <w:r>
        <w:t>B. India</w:t>
      </w:r>
    </w:p>
    <w:p w14:paraId="0AF1ABA5" w14:textId="18DB3989" w:rsidR="00EB6631" w:rsidRDefault="00C17B0C" w:rsidP="00EB6631">
      <w:r>
        <w:tab/>
        <w:t xml:space="preserve">1. </w:t>
      </w:r>
      <w:proofErr w:type="spellStart"/>
      <w:r w:rsidRPr="00C17B0C">
        <w:rPr>
          <w:i/>
        </w:rPr>
        <w:t>Ant</w:t>
      </w:r>
      <w:r w:rsidR="00EB6631" w:rsidRPr="00C17B0C">
        <w:rPr>
          <w:i/>
        </w:rPr>
        <w:t>yesti</w:t>
      </w:r>
      <w:proofErr w:type="spellEnd"/>
      <w:r w:rsidR="00EB6631">
        <w:t xml:space="preserve"> means ‘</w:t>
      </w:r>
      <w:r w:rsidR="00EB6631" w:rsidRPr="00341F8E">
        <w:rPr>
          <w:u w:val="single"/>
        </w:rPr>
        <w:t>last sacrifice’</w:t>
      </w:r>
      <w:r w:rsidR="00EB6631">
        <w:t xml:space="preserve">, and is the term used to discuss </w:t>
      </w:r>
      <w:r w:rsidR="00EB6631" w:rsidRPr="00341F8E">
        <w:rPr>
          <w:u w:val="single"/>
        </w:rPr>
        <w:t>funeral</w:t>
      </w:r>
      <w:r w:rsidR="00EB6631">
        <w:t xml:space="preserve"> </w:t>
      </w:r>
      <w:r w:rsidR="00EB6631" w:rsidRPr="00341F8E">
        <w:rPr>
          <w:u w:val="single"/>
        </w:rPr>
        <w:t>rights</w:t>
      </w:r>
      <w:r w:rsidR="00EB6631">
        <w:t xml:space="preserve"> of Indians. </w:t>
      </w:r>
    </w:p>
    <w:p w14:paraId="684E8AD9" w14:textId="4D98CF71" w:rsidR="00EB6631" w:rsidRDefault="00EB6631" w:rsidP="00EB6631">
      <w:pPr>
        <w:ind w:left="720"/>
      </w:pPr>
      <w:r>
        <w:t xml:space="preserve">2. </w:t>
      </w:r>
      <w:r w:rsidRPr="00341F8E">
        <w:rPr>
          <w:u w:val="single"/>
        </w:rPr>
        <w:t>Adults</w:t>
      </w:r>
      <w:r>
        <w:t xml:space="preserve"> are typically </w:t>
      </w:r>
      <w:r w:rsidRPr="00341F8E">
        <w:rPr>
          <w:u w:val="single"/>
        </w:rPr>
        <w:t>cremated</w:t>
      </w:r>
      <w:r>
        <w:t xml:space="preserve">, while young </w:t>
      </w:r>
      <w:r w:rsidRPr="00341F8E">
        <w:rPr>
          <w:u w:val="single"/>
        </w:rPr>
        <w:t>children</w:t>
      </w:r>
      <w:r>
        <w:t xml:space="preserve"> who have not reached puberty are </w:t>
      </w:r>
      <w:r w:rsidRPr="00341F8E">
        <w:rPr>
          <w:u w:val="single"/>
        </w:rPr>
        <w:t>buried</w:t>
      </w:r>
      <w:r>
        <w:t xml:space="preserve"> within a </w:t>
      </w:r>
      <w:r w:rsidRPr="00A7013C">
        <w:rPr>
          <w:u w:val="single"/>
        </w:rPr>
        <w:t>day</w:t>
      </w:r>
      <w:r>
        <w:t>.</w:t>
      </w:r>
    </w:p>
    <w:p w14:paraId="0EA08FAF" w14:textId="4F156641" w:rsidR="00EB6631" w:rsidRDefault="00EB6631" w:rsidP="00EB6631">
      <w:pPr>
        <w:ind w:left="1440"/>
      </w:pPr>
      <w:r>
        <w:t xml:space="preserve">~ Bodies are </w:t>
      </w:r>
      <w:r w:rsidRPr="00341F8E">
        <w:rPr>
          <w:u w:val="single"/>
        </w:rPr>
        <w:t>washed</w:t>
      </w:r>
      <w:r>
        <w:t xml:space="preserve">, </w:t>
      </w:r>
      <w:r w:rsidRPr="00341F8E">
        <w:rPr>
          <w:u w:val="single"/>
        </w:rPr>
        <w:t>wrapped</w:t>
      </w:r>
      <w:r>
        <w:t xml:space="preserve"> in white cloth, have two toes </w:t>
      </w:r>
      <w:r w:rsidRPr="00341F8E">
        <w:rPr>
          <w:u w:val="single"/>
        </w:rPr>
        <w:t>tied</w:t>
      </w:r>
      <w:r>
        <w:t xml:space="preserve"> together with a string, and a red ‘</w:t>
      </w:r>
      <w:proofErr w:type="spellStart"/>
      <w:r w:rsidRPr="00341F8E">
        <w:rPr>
          <w:u w:val="single"/>
        </w:rPr>
        <w:t>Tilak</w:t>
      </w:r>
      <w:proofErr w:type="spellEnd"/>
      <w:r w:rsidRPr="00341F8E">
        <w:rPr>
          <w:u w:val="single"/>
        </w:rPr>
        <w:t>’</w:t>
      </w:r>
      <w:r>
        <w:t xml:space="preserve"> mark placed on the </w:t>
      </w:r>
      <w:r w:rsidRPr="00341F8E">
        <w:rPr>
          <w:u w:val="single"/>
        </w:rPr>
        <w:t>forehead</w:t>
      </w:r>
    </w:p>
    <w:p w14:paraId="45219115" w14:textId="1902084F" w:rsidR="00EB6631" w:rsidRDefault="00EB6631" w:rsidP="00004995">
      <w:pPr>
        <w:ind w:left="720"/>
      </w:pPr>
      <w:r>
        <w:t xml:space="preserve">3. </w:t>
      </w:r>
      <w:r w:rsidR="00004995">
        <w:t xml:space="preserve">The </w:t>
      </w:r>
      <w:r w:rsidR="00004995" w:rsidRPr="00341F8E">
        <w:rPr>
          <w:u w:val="single"/>
        </w:rPr>
        <w:t>eldest</w:t>
      </w:r>
      <w:r w:rsidR="00004995">
        <w:t xml:space="preserve"> male member says a </w:t>
      </w:r>
      <w:r w:rsidR="00004995" w:rsidRPr="00341F8E">
        <w:rPr>
          <w:u w:val="single"/>
        </w:rPr>
        <w:t>eulogy</w:t>
      </w:r>
      <w:r w:rsidR="00004995">
        <w:t xml:space="preserve">, and then </w:t>
      </w:r>
      <w:r w:rsidR="00004995" w:rsidRPr="00341F8E">
        <w:rPr>
          <w:u w:val="single"/>
        </w:rPr>
        <w:t>places</w:t>
      </w:r>
      <w:r w:rsidR="00004995">
        <w:t xml:space="preserve"> sesame seed or rice in the dead persons </w:t>
      </w:r>
      <w:r w:rsidR="00004995" w:rsidRPr="00341F8E">
        <w:rPr>
          <w:u w:val="single"/>
        </w:rPr>
        <w:t>mouth</w:t>
      </w:r>
      <w:r w:rsidR="00004995">
        <w:t xml:space="preserve">, as a </w:t>
      </w:r>
      <w:r w:rsidR="00004995" w:rsidRPr="00341F8E">
        <w:rPr>
          <w:u w:val="single"/>
        </w:rPr>
        <w:t>last offering.</w:t>
      </w:r>
    </w:p>
    <w:p w14:paraId="7E058D85" w14:textId="29701C03" w:rsidR="00004995" w:rsidRDefault="00004995" w:rsidP="00004995">
      <w:pPr>
        <w:ind w:left="720"/>
      </w:pPr>
      <w:r>
        <w:t xml:space="preserve">4. After </w:t>
      </w:r>
      <w:r w:rsidRPr="00341F8E">
        <w:rPr>
          <w:u w:val="single"/>
        </w:rPr>
        <w:t>cremation</w:t>
      </w:r>
      <w:r>
        <w:t xml:space="preserve">, ashes are spread in </w:t>
      </w:r>
      <w:r w:rsidRPr="00341F8E">
        <w:rPr>
          <w:u w:val="single"/>
        </w:rPr>
        <w:t>rivers</w:t>
      </w:r>
      <w:r>
        <w:t xml:space="preserve"> or </w:t>
      </w:r>
      <w:r w:rsidRPr="00341F8E">
        <w:rPr>
          <w:u w:val="single"/>
        </w:rPr>
        <w:t>sea</w:t>
      </w:r>
      <w:r>
        <w:t xml:space="preserve">, with the </w:t>
      </w:r>
      <w:r w:rsidRPr="00341F8E">
        <w:rPr>
          <w:u w:val="single"/>
        </w:rPr>
        <w:t>Ganges</w:t>
      </w:r>
      <w:r>
        <w:t xml:space="preserve"> </w:t>
      </w:r>
      <w:r w:rsidRPr="00341F8E">
        <w:rPr>
          <w:u w:val="single"/>
        </w:rPr>
        <w:t>River</w:t>
      </w:r>
      <w:r>
        <w:t xml:space="preserve"> being the holiest site. </w:t>
      </w:r>
    </w:p>
    <w:p w14:paraId="3BC332A5" w14:textId="4A7AB217" w:rsidR="003C1B87" w:rsidRDefault="003C1B87" w:rsidP="003C1B87">
      <w:r>
        <w:t>C. Thailand</w:t>
      </w:r>
    </w:p>
    <w:p w14:paraId="79E9FA99" w14:textId="3F26B938" w:rsidR="00C17B0C" w:rsidRDefault="00C17B0C" w:rsidP="003C1B87">
      <w:r>
        <w:tab/>
        <w:t xml:space="preserve">1. In Thailand, </w:t>
      </w:r>
      <w:r w:rsidRPr="00341F8E">
        <w:rPr>
          <w:u w:val="single"/>
        </w:rPr>
        <w:t>funerals</w:t>
      </w:r>
      <w:r>
        <w:t xml:space="preserve"> last for a </w:t>
      </w:r>
      <w:r w:rsidRPr="00341F8E">
        <w:rPr>
          <w:u w:val="single"/>
        </w:rPr>
        <w:t>week</w:t>
      </w:r>
      <w:r>
        <w:t xml:space="preserve">, and </w:t>
      </w:r>
      <w:r w:rsidRPr="00341F8E">
        <w:rPr>
          <w:u w:val="single"/>
        </w:rPr>
        <w:t>crying</w:t>
      </w:r>
      <w:r>
        <w:t xml:space="preserve"> is </w:t>
      </w:r>
      <w:r w:rsidRPr="00341F8E">
        <w:rPr>
          <w:u w:val="single"/>
        </w:rPr>
        <w:t>discouraged</w:t>
      </w:r>
      <w:r>
        <w:t xml:space="preserve"> </w:t>
      </w:r>
      <w:r w:rsidR="001949B4">
        <w:t>throughout</w:t>
      </w:r>
      <w:r>
        <w:t xml:space="preserve"> the period. </w:t>
      </w:r>
    </w:p>
    <w:p w14:paraId="203FB080" w14:textId="19108710" w:rsidR="00C17B0C" w:rsidRDefault="00C17B0C" w:rsidP="00C17B0C">
      <w:pPr>
        <w:ind w:left="720"/>
      </w:pPr>
      <w:r>
        <w:t xml:space="preserve">2. Copies of Buddhist scriptures are </w:t>
      </w:r>
      <w:r w:rsidRPr="00341F8E">
        <w:rPr>
          <w:u w:val="single"/>
        </w:rPr>
        <w:t>printed</w:t>
      </w:r>
      <w:r>
        <w:t xml:space="preserve"> and </w:t>
      </w:r>
      <w:r w:rsidRPr="00341F8E">
        <w:rPr>
          <w:u w:val="single"/>
        </w:rPr>
        <w:t>distributed</w:t>
      </w:r>
      <w:r>
        <w:t xml:space="preserve">, and gifts are given to local </w:t>
      </w:r>
      <w:r w:rsidRPr="00341F8E">
        <w:rPr>
          <w:u w:val="single"/>
        </w:rPr>
        <w:t>temples</w:t>
      </w:r>
      <w:r w:rsidRPr="00C17B0C">
        <w:t xml:space="preserve"> </w:t>
      </w:r>
      <w:r>
        <w:t xml:space="preserve">in the name of the </w:t>
      </w:r>
      <w:r w:rsidRPr="00341F8E">
        <w:rPr>
          <w:u w:val="single"/>
        </w:rPr>
        <w:t>deceased</w:t>
      </w:r>
      <w:r>
        <w:t>.</w:t>
      </w:r>
    </w:p>
    <w:p w14:paraId="45D107B3" w14:textId="203B2138" w:rsidR="001949B4" w:rsidRDefault="001949B4" w:rsidP="00C17B0C">
      <w:pPr>
        <w:ind w:left="720"/>
      </w:pPr>
      <w:r>
        <w:t xml:space="preserve">3. A best </w:t>
      </w:r>
      <w:r w:rsidRPr="00341F8E">
        <w:rPr>
          <w:u w:val="single"/>
        </w:rPr>
        <w:t>picture</w:t>
      </w:r>
      <w:r>
        <w:t xml:space="preserve"> of the deceased is displayed to show respect.</w:t>
      </w:r>
    </w:p>
    <w:p w14:paraId="4F202BBF" w14:textId="66F76054" w:rsidR="001949B4" w:rsidRDefault="001949B4" w:rsidP="00C17B0C">
      <w:pPr>
        <w:ind w:left="720"/>
      </w:pPr>
      <w:r>
        <w:t xml:space="preserve">4. </w:t>
      </w:r>
      <w:r w:rsidRPr="00341F8E">
        <w:rPr>
          <w:u w:val="single"/>
        </w:rPr>
        <w:t>Monks</w:t>
      </w:r>
      <w:r>
        <w:t xml:space="preserve"> hold a string that is attached to the </w:t>
      </w:r>
      <w:r w:rsidRPr="00341F8E">
        <w:rPr>
          <w:u w:val="single"/>
        </w:rPr>
        <w:t>coffin</w:t>
      </w:r>
      <w:r>
        <w:t xml:space="preserve">, and chant with intentions to transfer </w:t>
      </w:r>
      <w:r w:rsidRPr="00341F8E">
        <w:rPr>
          <w:u w:val="single"/>
        </w:rPr>
        <w:t>merit</w:t>
      </w:r>
      <w:r>
        <w:t xml:space="preserve"> to the </w:t>
      </w:r>
      <w:r w:rsidRPr="00341F8E">
        <w:rPr>
          <w:u w:val="single"/>
        </w:rPr>
        <w:t>deceased</w:t>
      </w:r>
      <w:r>
        <w:t xml:space="preserve">. </w:t>
      </w:r>
    </w:p>
    <w:p w14:paraId="17762B3A" w14:textId="54081D66" w:rsidR="001949B4" w:rsidRDefault="001949B4" w:rsidP="00C17B0C">
      <w:pPr>
        <w:ind w:left="720"/>
      </w:pPr>
      <w:r>
        <w:t xml:space="preserve">5. Bodies are </w:t>
      </w:r>
      <w:r w:rsidRPr="00341F8E">
        <w:rPr>
          <w:u w:val="single"/>
        </w:rPr>
        <w:t>cremated</w:t>
      </w:r>
      <w:r>
        <w:t xml:space="preserve"> and then</w:t>
      </w:r>
      <w:r w:rsidR="00341F8E">
        <w:t xml:space="preserve"> the ashes are</w:t>
      </w:r>
      <w:r>
        <w:t xml:space="preserve"> kept in a </w:t>
      </w:r>
      <w:proofErr w:type="spellStart"/>
      <w:r w:rsidRPr="00341F8E">
        <w:rPr>
          <w:i/>
          <w:u w:val="single"/>
        </w:rPr>
        <w:t>chedi</w:t>
      </w:r>
      <w:proofErr w:type="spellEnd"/>
      <w:r>
        <w:t xml:space="preserve"> in a local </w:t>
      </w:r>
      <w:r w:rsidRPr="00341F8E">
        <w:rPr>
          <w:u w:val="single"/>
        </w:rPr>
        <w:t>temple</w:t>
      </w:r>
      <w:r>
        <w:t xml:space="preserve">. </w:t>
      </w:r>
    </w:p>
    <w:p w14:paraId="18236FBB" w14:textId="77777777" w:rsidR="00920179" w:rsidRDefault="00920179" w:rsidP="00920179">
      <w:r>
        <w:t xml:space="preserve">Name_______________________________________________________ </w:t>
      </w:r>
      <w:proofErr w:type="spellStart"/>
      <w:r>
        <w:t>Date</w:t>
      </w:r>
      <w:proofErr w:type="gramStart"/>
      <w:r>
        <w:t>:_</w:t>
      </w:r>
      <w:proofErr w:type="gramEnd"/>
      <w:r>
        <w:t>____________________Period</w:t>
      </w:r>
      <w:proofErr w:type="spellEnd"/>
      <w:r>
        <w:t>:___________</w:t>
      </w:r>
    </w:p>
    <w:p w14:paraId="14C6BD07" w14:textId="77777777" w:rsidR="00A7013C" w:rsidRDefault="00A7013C" w:rsidP="005B6C5E"/>
    <w:p w14:paraId="28D4643C" w14:textId="72B2F382" w:rsidR="005C4D30" w:rsidRDefault="005C4D30" w:rsidP="00E6152B">
      <w:pPr>
        <w:jc w:val="center"/>
        <w:rPr>
          <w:b/>
          <w:sz w:val="32"/>
        </w:rPr>
      </w:pPr>
      <w:r w:rsidRPr="007A1E65">
        <w:rPr>
          <w:b/>
          <w:sz w:val="32"/>
        </w:rPr>
        <w:t>Death and Mourning</w:t>
      </w:r>
    </w:p>
    <w:p w14:paraId="77162D35" w14:textId="77777777" w:rsidR="005C4D30" w:rsidRPr="00E6152B" w:rsidRDefault="005C4D30" w:rsidP="005C4D30">
      <w:pPr>
        <w:rPr>
          <w:b/>
        </w:rPr>
      </w:pPr>
      <w:r w:rsidRPr="00E6152B">
        <w:rPr>
          <w:b/>
        </w:rPr>
        <w:t xml:space="preserve">4. </w:t>
      </w:r>
      <w:proofErr w:type="gramStart"/>
      <w:r w:rsidRPr="00E6152B">
        <w:rPr>
          <w:b/>
        </w:rPr>
        <w:t>Death</w:t>
      </w:r>
      <w:proofErr w:type="gramEnd"/>
      <w:r w:rsidRPr="00E6152B">
        <w:rPr>
          <w:b/>
        </w:rPr>
        <w:t xml:space="preserve"> and Mourning</w:t>
      </w:r>
    </w:p>
    <w:p w14:paraId="28D13B2C" w14:textId="77777777" w:rsidR="005C4D30" w:rsidRPr="005B6C5E" w:rsidRDefault="005C4D30" w:rsidP="005C4D30">
      <w:r>
        <w:t>A. Chin</w:t>
      </w:r>
      <w:r w:rsidRPr="005B6C5E">
        <w:t>a</w:t>
      </w:r>
    </w:p>
    <w:p w14:paraId="7DD7D6A1" w14:textId="6FAD837C" w:rsidR="005C4D30" w:rsidRPr="005B6C5E" w:rsidRDefault="005C4D30" w:rsidP="005C4D30">
      <w:r w:rsidRPr="005B6C5E">
        <w:tab/>
        <w:t>1. Chinese families have _____________________________ceremonies to __________________relatives.</w:t>
      </w:r>
    </w:p>
    <w:p w14:paraId="5C51E1E9" w14:textId="186BFFB4" w:rsidR="005C4D30" w:rsidRPr="005B6C5E" w:rsidRDefault="005C4D30" w:rsidP="005C4D30">
      <w:pPr>
        <w:ind w:left="720"/>
      </w:pPr>
      <w:r w:rsidRPr="005B6C5E">
        <w:t xml:space="preserve">2. They place _________________________on doors to indicate a ______________________has occurred, as all deaths are </w:t>
      </w:r>
      <w:proofErr w:type="gramStart"/>
      <w:r w:rsidRPr="005B6C5E">
        <w:t>tragedy’s</w:t>
      </w:r>
      <w:proofErr w:type="gramEnd"/>
      <w:r w:rsidRPr="005B6C5E">
        <w:t>.</w:t>
      </w:r>
    </w:p>
    <w:p w14:paraId="4C549890" w14:textId="6B2A0901" w:rsidR="005C4D30" w:rsidRPr="005B6C5E" w:rsidRDefault="005C4D30" w:rsidP="005C4D30">
      <w:r w:rsidRPr="005B6C5E">
        <w:tab/>
      </w:r>
      <w:r w:rsidRPr="005B6C5E">
        <w:tab/>
        <w:t xml:space="preserve">~Friends bring ______________and __________________to help pay expenses </w:t>
      </w:r>
    </w:p>
    <w:p w14:paraId="5C02298E" w14:textId="1FC14D71" w:rsidR="005C4D30" w:rsidRPr="005B6C5E" w:rsidRDefault="005C4D30" w:rsidP="005C4D30">
      <w:pPr>
        <w:ind w:left="720"/>
      </w:pPr>
      <w:r w:rsidRPr="005B6C5E">
        <w:t xml:space="preserve">3. During the funeral, </w:t>
      </w:r>
      <w:proofErr w:type="gramStart"/>
      <w:r w:rsidRPr="005B6C5E">
        <w:t>families</w:t>
      </w:r>
      <w:proofErr w:type="gramEnd"/>
      <w:r w:rsidRPr="005B6C5E">
        <w:t xml:space="preserve"> wear___________________, and ___________________and _________________ before the coffin. </w:t>
      </w:r>
    </w:p>
    <w:p w14:paraId="5A012179" w14:textId="25255B97" w:rsidR="005C4D30" w:rsidRPr="005B6C5E" w:rsidRDefault="005C4D30" w:rsidP="005C4D30">
      <w:pPr>
        <w:ind w:left="720"/>
      </w:pPr>
      <w:r w:rsidRPr="005B6C5E">
        <w:t>4. Period of mourning for</w:t>
      </w:r>
      <w:r w:rsidR="00A7013C" w:rsidRPr="005B6C5E">
        <w:t>_________________________</w:t>
      </w:r>
      <w:r w:rsidRPr="005B6C5E">
        <w:t xml:space="preserve">, where various items are made out of </w:t>
      </w:r>
      <w:r w:rsidR="00A7013C" w:rsidRPr="005B6C5E">
        <w:t>_________________</w:t>
      </w:r>
      <w:r w:rsidRPr="005B6C5E">
        <w:t>(cars, houses, clothes, etc</w:t>
      </w:r>
      <w:proofErr w:type="gramStart"/>
      <w:r w:rsidRPr="005B6C5E">
        <w:t>..</w:t>
      </w:r>
      <w:proofErr w:type="gramEnd"/>
      <w:r w:rsidRPr="005B6C5E">
        <w:t xml:space="preserve">) as </w:t>
      </w:r>
      <w:r w:rsidR="00A7013C" w:rsidRPr="005B6C5E">
        <w:t>_____________________</w:t>
      </w:r>
      <w:r w:rsidRPr="005B6C5E">
        <w:t xml:space="preserve">to the </w:t>
      </w:r>
      <w:r w:rsidR="00A7013C" w:rsidRPr="005B6C5E">
        <w:t>__________________</w:t>
      </w:r>
      <w:r w:rsidRPr="005B6C5E">
        <w:t xml:space="preserve">to provide them with what they may need. </w:t>
      </w:r>
    </w:p>
    <w:p w14:paraId="786E0694" w14:textId="6E05D33F" w:rsidR="005C4D30" w:rsidRPr="005B6C5E" w:rsidRDefault="005C4D30" w:rsidP="005C4D30">
      <w:pPr>
        <w:ind w:left="720"/>
      </w:pPr>
      <w:r w:rsidRPr="005B6C5E">
        <w:t xml:space="preserve">5. The families will regularly hold </w:t>
      </w:r>
      <w:r w:rsidR="00A7013C" w:rsidRPr="005B6C5E">
        <w:t>____________________</w:t>
      </w:r>
      <w:r w:rsidRPr="005B6C5E">
        <w:t xml:space="preserve">to </w:t>
      </w:r>
      <w:r w:rsidR="00A7013C" w:rsidRPr="005B6C5E">
        <w:t>___________________</w:t>
      </w:r>
      <w:r w:rsidRPr="005B6C5E">
        <w:t xml:space="preserve">their </w:t>
      </w:r>
      <w:r w:rsidR="00A7013C" w:rsidRPr="005B6C5E">
        <w:t xml:space="preserve">____________________ </w:t>
      </w:r>
      <w:r w:rsidRPr="005B6C5E">
        <w:t xml:space="preserve">relatives and ancestors. </w:t>
      </w:r>
    </w:p>
    <w:p w14:paraId="2FFF63FD" w14:textId="77777777" w:rsidR="005C4D30" w:rsidRPr="005B6C5E" w:rsidRDefault="005C4D30" w:rsidP="005C4D30">
      <w:r w:rsidRPr="005B6C5E">
        <w:t>B. India</w:t>
      </w:r>
    </w:p>
    <w:p w14:paraId="73AB9D13" w14:textId="1DF4831A" w:rsidR="005C4D30" w:rsidRPr="005B6C5E" w:rsidRDefault="005C4D30" w:rsidP="00A7013C">
      <w:pPr>
        <w:ind w:left="720"/>
      </w:pPr>
      <w:r w:rsidRPr="005B6C5E">
        <w:t xml:space="preserve">1. </w:t>
      </w:r>
      <w:proofErr w:type="spellStart"/>
      <w:r w:rsidRPr="005B6C5E">
        <w:rPr>
          <w:i/>
        </w:rPr>
        <w:t>Antyesti</w:t>
      </w:r>
      <w:proofErr w:type="spellEnd"/>
      <w:r w:rsidRPr="005B6C5E">
        <w:t xml:space="preserve"> means ‘</w:t>
      </w:r>
      <w:r w:rsidR="00A7013C" w:rsidRPr="005B6C5E">
        <w:t>_________________________’</w:t>
      </w:r>
      <w:r w:rsidRPr="005B6C5E">
        <w:t xml:space="preserve">, and is the term used to discuss </w:t>
      </w:r>
      <w:r w:rsidR="00A7013C" w:rsidRPr="005B6C5E">
        <w:t>______________________________________</w:t>
      </w:r>
      <w:r w:rsidRPr="005B6C5E">
        <w:t xml:space="preserve"> of Indians. </w:t>
      </w:r>
    </w:p>
    <w:p w14:paraId="19B5DCA3" w14:textId="063E6E9B" w:rsidR="005C4D30" w:rsidRPr="005B6C5E" w:rsidRDefault="005C4D30" w:rsidP="005C4D30">
      <w:pPr>
        <w:ind w:left="720"/>
      </w:pPr>
      <w:r w:rsidRPr="005B6C5E">
        <w:t xml:space="preserve">2. </w:t>
      </w:r>
      <w:r w:rsidR="00A7013C" w:rsidRPr="005B6C5E">
        <w:t>_____________________</w:t>
      </w:r>
      <w:proofErr w:type="gramStart"/>
      <w:r w:rsidRPr="005B6C5E">
        <w:t>are</w:t>
      </w:r>
      <w:proofErr w:type="gramEnd"/>
      <w:r w:rsidRPr="005B6C5E">
        <w:t xml:space="preserve"> typically</w:t>
      </w:r>
      <w:r w:rsidR="00A7013C" w:rsidRPr="005B6C5E">
        <w:t>____________________</w:t>
      </w:r>
      <w:r w:rsidRPr="005B6C5E">
        <w:t xml:space="preserve">, while young </w:t>
      </w:r>
      <w:r w:rsidR="00A7013C" w:rsidRPr="005B6C5E">
        <w:t>_____________________</w:t>
      </w:r>
      <w:r w:rsidRPr="005B6C5E">
        <w:t xml:space="preserve">who have not reached puberty are </w:t>
      </w:r>
      <w:r w:rsidR="00A7013C" w:rsidRPr="005B6C5E">
        <w:t>____________________</w:t>
      </w:r>
      <w:r w:rsidRPr="005B6C5E">
        <w:t>within a</w:t>
      </w:r>
      <w:r w:rsidR="00A7013C" w:rsidRPr="005B6C5E">
        <w:t>_____________</w:t>
      </w:r>
      <w:r w:rsidRPr="005B6C5E">
        <w:t>.</w:t>
      </w:r>
    </w:p>
    <w:p w14:paraId="70DE2112" w14:textId="4C6500E4" w:rsidR="005C4D30" w:rsidRPr="005B6C5E" w:rsidRDefault="005C4D30" w:rsidP="005C4D30">
      <w:pPr>
        <w:ind w:left="1440"/>
      </w:pPr>
      <w:r w:rsidRPr="005B6C5E">
        <w:t>~ Bodies are</w:t>
      </w:r>
      <w:r w:rsidR="00A7013C" w:rsidRPr="005B6C5E">
        <w:t>__________________</w:t>
      </w:r>
      <w:r w:rsidRPr="005B6C5E">
        <w:t xml:space="preserve">, </w:t>
      </w:r>
      <w:r w:rsidR="00A7013C" w:rsidRPr="005B6C5E">
        <w:t>______________</w:t>
      </w:r>
      <w:r w:rsidRPr="005B6C5E">
        <w:t xml:space="preserve">in white cloth, have two toes </w:t>
      </w:r>
      <w:r w:rsidR="00A7013C" w:rsidRPr="005B6C5E">
        <w:t xml:space="preserve">_____________ </w:t>
      </w:r>
      <w:r w:rsidRPr="005B6C5E">
        <w:t>together with a string, and a red ‘</w:t>
      </w:r>
      <w:r w:rsidR="00A7013C" w:rsidRPr="005B6C5E">
        <w:t>____________</w:t>
      </w:r>
      <w:r w:rsidRPr="005B6C5E">
        <w:t xml:space="preserve">’ mark placed on the </w:t>
      </w:r>
      <w:r w:rsidR="00A7013C" w:rsidRPr="005B6C5E">
        <w:t>_____________________</w:t>
      </w:r>
    </w:p>
    <w:p w14:paraId="14A790CD" w14:textId="000DC814" w:rsidR="005C4D30" w:rsidRPr="005B6C5E" w:rsidRDefault="005C4D30" w:rsidP="005C4D30">
      <w:pPr>
        <w:ind w:left="720"/>
      </w:pPr>
      <w:r w:rsidRPr="005B6C5E">
        <w:t xml:space="preserve">3. The </w:t>
      </w:r>
      <w:r w:rsidR="00A7013C" w:rsidRPr="005B6C5E">
        <w:t>_____________</w:t>
      </w:r>
      <w:r w:rsidRPr="005B6C5E">
        <w:t>male member says a</w:t>
      </w:r>
      <w:r w:rsidR="00A7013C" w:rsidRPr="005B6C5E">
        <w:t>_______________</w:t>
      </w:r>
      <w:r w:rsidRPr="005B6C5E">
        <w:t xml:space="preserve">, and then </w:t>
      </w:r>
      <w:r w:rsidR="00A7013C" w:rsidRPr="005B6C5E">
        <w:t>_____________</w:t>
      </w:r>
      <w:r w:rsidRPr="005B6C5E">
        <w:t>sesame seed or rice in the dead persons</w:t>
      </w:r>
      <w:r w:rsidR="00A7013C" w:rsidRPr="005B6C5E">
        <w:t>______________</w:t>
      </w:r>
      <w:r w:rsidRPr="005B6C5E">
        <w:t>, as a</w:t>
      </w:r>
      <w:r w:rsidR="00A7013C" w:rsidRPr="005B6C5E">
        <w:t>____________________</w:t>
      </w:r>
      <w:r w:rsidRPr="005B6C5E">
        <w:t>.</w:t>
      </w:r>
    </w:p>
    <w:p w14:paraId="7B6AB341" w14:textId="5AE411E0" w:rsidR="005C4D30" w:rsidRPr="005B6C5E" w:rsidRDefault="005C4D30" w:rsidP="005C4D30">
      <w:pPr>
        <w:ind w:left="720"/>
      </w:pPr>
      <w:r w:rsidRPr="005B6C5E">
        <w:t>4. After</w:t>
      </w:r>
      <w:r w:rsidR="00A7013C" w:rsidRPr="005B6C5E">
        <w:t>_____________________</w:t>
      </w:r>
      <w:r w:rsidRPr="005B6C5E">
        <w:t xml:space="preserve">, ashes are spread in </w:t>
      </w:r>
      <w:r w:rsidR="00A7013C" w:rsidRPr="005B6C5E">
        <w:t>______________</w:t>
      </w:r>
      <w:r w:rsidRPr="005B6C5E">
        <w:t>or</w:t>
      </w:r>
      <w:r w:rsidR="00A7013C" w:rsidRPr="005B6C5E">
        <w:t>_______________</w:t>
      </w:r>
      <w:r w:rsidRPr="005B6C5E">
        <w:t xml:space="preserve">, with the </w:t>
      </w:r>
      <w:r w:rsidR="00A7013C" w:rsidRPr="005B6C5E">
        <w:t xml:space="preserve">___________________________ </w:t>
      </w:r>
      <w:r w:rsidRPr="005B6C5E">
        <w:t xml:space="preserve">being the holiest site. </w:t>
      </w:r>
    </w:p>
    <w:p w14:paraId="476BB9F3" w14:textId="77777777" w:rsidR="005C4D30" w:rsidRPr="005B6C5E" w:rsidRDefault="005C4D30" w:rsidP="005C4D30">
      <w:r w:rsidRPr="005B6C5E">
        <w:t>C. Thailand</w:t>
      </w:r>
    </w:p>
    <w:p w14:paraId="0AC98A81" w14:textId="7220900D" w:rsidR="005C4D30" w:rsidRPr="005B6C5E" w:rsidRDefault="005C4D30" w:rsidP="00A7013C">
      <w:pPr>
        <w:ind w:left="720"/>
      </w:pPr>
      <w:r w:rsidRPr="005B6C5E">
        <w:t xml:space="preserve">1. In Thailand, </w:t>
      </w:r>
      <w:r w:rsidR="00A7013C" w:rsidRPr="005B6C5E">
        <w:t>_______________</w:t>
      </w:r>
      <w:r w:rsidRPr="005B6C5E">
        <w:t>last for a</w:t>
      </w:r>
      <w:r w:rsidR="00A7013C" w:rsidRPr="005B6C5E">
        <w:t>_________________</w:t>
      </w:r>
      <w:r w:rsidRPr="005B6C5E">
        <w:t xml:space="preserve">, and </w:t>
      </w:r>
      <w:r w:rsidR="00A7013C" w:rsidRPr="005B6C5E">
        <w:t xml:space="preserve">__________________________ </w:t>
      </w:r>
      <w:r w:rsidRPr="005B6C5E">
        <w:t xml:space="preserve">is </w:t>
      </w:r>
      <w:r w:rsidR="00A7013C" w:rsidRPr="005B6C5E">
        <w:t xml:space="preserve">________________________________ </w:t>
      </w:r>
      <w:r w:rsidRPr="005B6C5E">
        <w:t xml:space="preserve">throughout the period. </w:t>
      </w:r>
    </w:p>
    <w:p w14:paraId="70D32790" w14:textId="57022D6F" w:rsidR="005C4D30" w:rsidRPr="005B6C5E" w:rsidRDefault="005C4D30" w:rsidP="005C4D30">
      <w:pPr>
        <w:ind w:left="720"/>
      </w:pPr>
      <w:r w:rsidRPr="005B6C5E">
        <w:t xml:space="preserve">2. Copies of Buddhist scriptures are </w:t>
      </w:r>
      <w:r w:rsidR="00A7013C" w:rsidRPr="005B6C5E">
        <w:t>________________</w:t>
      </w:r>
      <w:r w:rsidRPr="005B6C5E">
        <w:t>and</w:t>
      </w:r>
      <w:r w:rsidR="00A7013C" w:rsidRPr="005B6C5E">
        <w:t>____________________</w:t>
      </w:r>
      <w:r w:rsidRPr="005B6C5E">
        <w:t xml:space="preserve">, and gifts are given to local </w:t>
      </w:r>
      <w:r w:rsidR="00A7013C" w:rsidRPr="005B6C5E">
        <w:t>______________________</w:t>
      </w:r>
      <w:r w:rsidRPr="005B6C5E">
        <w:t>in the name of the</w:t>
      </w:r>
      <w:r w:rsidR="00A7013C" w:rsidRPr="005B6C5E">
        <w:t>___________________________</w:t>
      </w:r>
      <w:r w:rsidRPr="005B6C5E">
        <w:t>.</w:t>
      </w:r>
    </w:p>
    <w:p w14:paraId="6FA1C20F" w14:textId="546FFA4F" w:rsidR="005C4D30" w:rsidRPr="005B6C5E" w:rsidRDefault="005C4D30" w:rsidP="005C4D30">
      <w:pPr>
        <w:ind w:left="720"/>
      </w:pPr>
      <w:r w:rsidRPr="005B6C5E">
        <w:t xml:space="preserve">3. A best </w:t>
      </w:r>
      <w:r w:rsidR="00A7013C" w:rsidRPr="005B6C5E">
        <w:t>___________________</w:t>
      </w:r>
      <w:r w:rsidRPr="005B6C5E">
        <w:t>of the deceased is displayed to show respect.</w:t>
      </w:r>
    </w:p>
    <w:p w14:paraId="2B9EB84E" w14:textId="2130B77F" w:rsidR="005C4D30" w:rsidRPr="005B6C5E" w:rsidRDefault="005C4D30" w:rsidP="005C4D30">
      <w:pPr>
        <w:ind w:left="720"/>
      </w:pPr>
      <w:r w:rsidRPr="005B6C5E">
        <w:t xml:space="preserve">4. </w:t>
      </w:r>
      <w:r w:rsidR="00A7013C" w:rsidRPr="005B6C5E">
        <w:t>_____________________</w:t>
      </w:r>
      <w:proofErr w:type="gramStart"/>
      <w:r w:rsidRPr="005B6C5E">
        <w:t>hold</w:t>
      </w:r>
      <w:proofErr w:type="gramEnd"/>
      <w:r w:rsidRPr="005B6C5E">
        <w:t xml:space="preserve"> a string that is attached to the</w:t>
      </w:r>
      <w:r w:rsidR="00A7013C" w:rsidRPr="005B6C5E">
        <w:t>_____________________________</w:t>
      </w:r>
      <w:r w:rsidRPr="005B6C5E">
        <w:t xml:space="preserve">, and chant with intentions to transfer </w:t>
      </w:r>
      <w:r w:rsidR="00A7013C" w:rsidRPr="005B6C5E">
        <w:t>__________________</w:t>
      </w:r>
      <w:r w:rsidRPr="005B6C5E">
        <w:t>to the</w:t>
      </w:r>
      <w:r w:rsidR="00A7013C" w:rsidRPr="005B6C5E">
        <w:t>_________________________</w:t>
      </w:r>
      <w:r w:rsidRPr="005B6C5E">
        <w:t xml:space="preserve">. </w:t>
      </w:r>
    </w:p>
    <w:p w14:paraId="03114FBF" w14:textId="1743A69E" w:rsidR="005C4D30" w:rsidRPr="005B6C5E" w:rsidRDefault="005C4D30" w:rsidP="005C4D30">
      <w:pPr>
        <w:ind w:left="720"/>
      </w:pPr>
      <w:r w:rsidRPr="005B6C5E">
        <w:t xml:space="preserve">5. Bodies are </w:t>
      </w:r>
      <w:r w:rsidR="00A7013C" w:rsidRPr="005B6C5E">
        <w:t>________________</w:t>
      </w:r>
      <w:r w:rsidRPr="005B6C5E">
        <w:t xml:space="preserve">and then the ashes are kept in a </w:t>
      </w:r>
      <w:r w:rsidR="00A7013C" w:rsidRPr="005B6C5E">
        <w:rPr>
          <w:i/>
        </w:rPr>
        <w:t>________________</w:t>
      </w:r>
      <w:r w:rsidRPr="005B6C5E">
        <w:t>in a local</w:t>
      </w:r>
      <w:r w:rsidR="00A7013C" w:rsidRPr="005B6C5E">
        <w:t>______________________</w:t>
      </w:r>
      <w:r w:rsidRPr="005B6C5E">
        <w:t xml:space="preserve">. </w:t>
      </w:r>
    </w:p>
    <w:p w14:paraId="3D3EDBC6" w14:textId="77777777" w:rsidR="005C4D30" w:rsidRDefault="005C4D30" w:rsidP="00C17B0C">
      <w:pPr>
        <w:ind w:left="720"/>
      </w:pPr>
    </w:p>
    <w:p w14:paraId="7061720B" w14:textId="7ABB98DC" w:rsidR="001949B4" w:rsidRDefault="00E6152B" w:rsidP="00C17B0C">
      <w:pPr>
        <w:ind w:left="72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9E431B4" wp14:editId="12536A96">
            <wp:simplePos x="0" y="0"/>
            <wp:positionH relativeFrom="column">
              <wp:posOffset>-419100</wp:posOffset>
            </wp:positionH>
            <wp:positionV relativeFrom="paragraph">
              <wp:posOffset>111125</wp:posOffset>
            </wp:positionV>
            <wp:extent cx="2687320" cy="2024380"/>
            <wp:effectExtent l="0" t="0" r="5080" b="7620"/>
            <wp:wrapSquare wrapText="bothSides"/>
            <wp:docPr id="32" name="Picture 32" descr="Macintosh HD:private:var:folders:pf:c9sfpqw16p96dfdrt6hjd80c0000gn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E7937" w14:textId="222E2393" w:rsidR="001949B4" w:rsidRDefault="00E6152B" w:rsidP="00C17B0C">
      <w:pPr>
        <w:ind w:left="720"/>
      </w:pPr>
      <w:r>
        <w:t xml:space="preserve">Color China Green </w:t>
      </w:r>
    </w:p>
    <w:p w14:paraId="3CDDC07C" w14:textId="23897E9E" w:rsidR="00E6152B" w:rsidRDefault="00E6152B" w:rsidP="00C17B0C">
      <w:pPr>
        <w:ind w:left="720"/>
      </w:pPr>
      <w:r>
        <w:t>Color India Blue</w:t>
      </w:r>
    </w:p>
    <w:p w14:paraId="5F177FAA" w14:textId="49E6E24E" w:rsidR="00E6152B" w:rsidRDefault="00E6152B" w:rsidP="00C17B0C">
      <w:pPr>
        <w:ind w:left="720"/>
      </w:pPr>
      <w:r>
        <w:t>Color Indonesia Black</w:t>
      </w:r>
    </w:p>
    <w:p w14:paraId="6CCB2F6A" w14:textId="77777777" w:rsidR="00E6152B" w:rsidRDefault="00E6152B" w:rsidP="00C17B0C">
      <w:pPr>
        <w:ind w:left="720"/>
      </w:pPr>
    </w:p>
    <w:p w14:paraId="4FC53DB7" w14:textId="77777777" w:rsidR="00E6152B" w:rsidRDefault="00E6152B" w:rsidP="00C17B0C">
      <w:pPr>
        <w:ind w:left="720"/>
      </w:pPr>
      <w:r>
        <w:t xml:space="preserve">1. Describe some common funeral services here in the United States. </w:t>
      </w:r>
    </w:p>
    <w:p w14:paraId="34947F04" w14:textId="77777777" w:rsidR="00E6152B" w:rsidRDefault="00E6152B" w:rsidP="00C17B0C">
      <w:pPr>
        <w:ind w:left="720"/>
      </w:pPr>
    </w:p>
    <w:p w14:paraId="3FD98C41" w14:textId="77777777" w:rsidR="00E6152B" w:rsidRDefault="00E6152B" w:rsidP="00C17B0C">
      <w:pPr>
        <w:ind w:left="720"/>
      </w:pPr>
    </w:p>
    <w:p w14:paraId="667A99D0" w14:textId="4B1F73A2" w:rsidR="001949B4" w:rsidRDefault="00E6152B" w:rsidP="00E6152B">
      <w:pPr>
        <w:ind w:left="720"/>
      </w:pPr>
      <w:r>
        <w:t xml:space="preserve">2. Are there any similarities or only major </w:t>
      </w:r>
      <w:proofErr w:type="gramStart"/>
      <w:r>
        <w:t>differences.</w:t>
      </w:r>
      <w:proofErr w:type="gramEnd"/>
      <w:r>
        <w:t xml:space="preserve"> </w:t>
      </w:r>
    </w:p>
    <w:p w14:paraId="6CB8DA8A" w14:textId="77777777" w:rsidR="001949B4" w:rsidRDefault="001949B4" w:rsidP="00C17B0C">
      <w:pPr>
        <w:ind w:left="720"/>
      </w:pPr>
    </w:p>
    <w:p w14:paraId="5B72CB7A" w14:textId="77777777" w:rsidR="001949B4" w:rsidRDefault="001949B4" w:rsidP="00920179"/>
    <w:p w14:paraId="13D16060" w14:textId="77777777" w:rsidR="001949B4" w:rsidRDefault="001949B4" w:rsidP="005B6C5E"/>
    <w:p w14:paraId="37ACB330" w14:textId="57ADEC63" w:rsidR="001B2F6A" w:rsidRDefault="001B2F6A" w:rsidP="005B6C5E">
      <w:r>
        <w:rPr>
          <w:noProof/>
        </w:rPr>
        <w:drawing>
          <wp:anchor distT="0" distB="0" distL="114300" distR="114300" simplePos="0" relativeHeight="251688960" behindDoc="0" locked="0" layoutInCell="1" allowOverlap="1" wp14:anchorId="0C853A90" wp14:editId="4652849B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2646045" cy="1813560"/>
            <wp:effectExtent l="0" t="0" r="0" b="0"/>
            <wp:wrapNone/>
            <wp:docPr id="29" name="Picture 29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A87D1E9" wp14:editId="109F688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35075" cy="1724660"/>
            <wp:effectExtent l="0" t="0" r="9525" b="2540"/>
            <wp:wrapNone/>
            <wp:docPr id="28" name="Picture 28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99B873C" wp14:editId="55ABA9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4355" cy="1167130"/>
            <wp:effectExtent l="0" t="0" r="4445" b="1270"/>
            <wp:wrapNone/>
            <wp:docPr id="21" name="Picture 21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30383" w14:textId="5085D7B4" w:rsidR="001B2F6A" w:rsidRDefault="001B2F6A" w:rsidP="005B6C5E"/>
    <w:p w14:paraId="2C8AB8F2" w14:textId="7EE66D51" w:rsidR="001B2F6A" w:rsidRDefault="001B2F6A" w:rsidP="005B6C5E"/>
    <w:p w14:paraId="60E5D53C" w14:textId="00F6D183" w:rsidR="001B2F6A" w:rsidRDefault="001B2F6A" w:rsidP="005B6C5E"/>
    <w:p w14:paraId="6C3236E9" w14:textId="77777777" w:rsidR="001B2F6A" w:rsidRDefault="001B2F6A" w:rsidP="005B6C5E"/>
    <w:p w14:paraId="5D7179DC" w14:textId="344BB6BB" w:rsidR="001B2F6A" w:rsidRDefault="001B2F6A" w:rsidP="005B6C5E"/>
    <w:p w14:paraId="655CD871" w14:textId="22FBB686" w:rsidR="001B2F6A" w:rsidRDefault="00E6152B" w:rsidP="005B6C5E">
      <w:r>
        <w:rPr>
          <w:noProof/>
        </w:rPr>
        <w:drawing>
          <wp:anchor distT="0" distB="0" distL="114300" distR="114300" simplePos="0" relativeHeight="251691008" behindDoc="0" locked="0" layoutInCell="1" allowOverlap="1" wp14:anchorId="7CC3F8F8" wp14:editId="2D9605ED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2281555" cy="1718310"/>
            <wp:effectExtent l="0" t="0" r="4445" b="8890"/>
            <wp:wrapNone/>
            <wp:docPr id="31" name="Picture 31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859FE" w14:textId="615C0A15" w:rsidR="001B2F6A" w:rsidRDefault="001B2F6A" w:rsidP="005B6C5E">
      <w:r>
        <w:rPr>
          <w:noProof/>
        </w:rPr>
        <w:drawing>
          <wp:anchor distT="0" distB="0" distL="114300" distR="114300" simplePos="0" relativeHeight="251689984" behindDoc="0" locked="0" layoutInCell="1" allowOverlap="1" wp14:anchorId="2EB7DD26" wp14:editId="633CEB01">
            <wp:simplePos x="0" y="0"/>
            <wp:positionH relativeFrom="column">
              <wp:posOffset>3429000</wp:posOffset>
            </wp:positionH>
            <wp:positionV relativeFrom="paragraph">
              <wp:posOffset>120650</wp:posOffset>
            </wp:positionV>
            <wp:extent cx="1835150" cy="1371600"/>
            <wp:effectExtent l="0" t="0" r="0" b="0"/>
            <wp:wrapNone/>
            <wp:docPr id="30" name="Picture 30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1312D" w14:textId="77777777" w:rsidR="001B2F6A" w:rsidRDefault="001B2F6A" w:rsidP="005B6C5E"/>
    <w:p w14:paraId="4D586543" w14:textId="038E3CCD" w:rsidR="001B2F6A" w:rsidRDefault="001B2F6A" w:rsidP="005B6C5E"/>
    <w:p w14:paraId="533193FB" w14:textId="53EFC585" w:rsidR="001B2F6A" w:rsidRDefault="001B2F6A" w:rsidP="005B6C5E"/>
    <w:p w14:paraId="3006D974" w14:textId="2FA34387" w:rsidR="001B2F6A" w:rsidRDefault="001B2F6A" w:rsidP="005B6C5E"/>
    <w:p w14:paraId="11D105BE" w14:textId="38774A86" w:rsidR="001B2F6A" w:rsidRDefault="001B2F6A" w:rsidP="005B6C5E"/>
    <w:p w14:paraId="1AD61242" w14:textId="6F814801" w:rsidR="001B2F6A" w:rsidRDefault="001B2F6A" w:rsidP="005B6C5E"/>
    <w:p w14:paraId="2187255A" w14:textId="77777777" w:rsidR="001B2F6A" w:rsidRDefault="001B2F6A" w:rsidP="005B6C5E"/>
    <w:p w14:paraId="0C79F745" w14:textId="77777777" w:rsidR="001B2F6A" w:rsidRDefault="001B2F6A" w:rsidP="005B6C5E"/>
    <w:p w14:paraId="7C06AA29" w14:textId="15ED71C6" w:rsidR="007A6344" w:rsidRDefault="007A6344" w:rsidP="001949B4">
      <w:pPr>
        <w:jc w:val="center"/>
        <w:rPr>
          <w:b/>
          <w:sz w:val="32"/>
        </w:rPr>
      </w:pPr>
      <w:r>
        <w:rPr>
          <w:b/>
          <w:sz w:val="32"/>
        </w:rPr>
        <w:t xml:space="preserve"> Family Relations</w:t>
      </w:r>
    </w:p>
    <w:p w14:paraId="7BF68F7C" w14:textId="14186E04" w:rsidR="001949B4" w:rsidRPr="00FF3B83" w:rsidRDefault="00FF3B83" w:rsidP="001949B4">
      <w:pPr>
        <w:rPr>
          <w:b/>
        </w:rPr>
      </w:pPr>
      <w:r>
        <w:rPr>
          <w:b/>
        </w:rPr>
        <w:t>5. Family Relations</w:t>
      </w:r>
    </w:p>
    <w:p w14:paraId="3CEB8D1F" w14:textId="2C594208" w:rsidR="001949B4" w:rsidRDefault="001949B4" w:rsidP="001949B4">
      <w:r>
        <w:t>A. China</w:t>
      </w:r>
    </w:p>
    <w:p w14:paraId="75FAAA04" w14:textId="7D70FB77" w:rsidR="001949B4" w:rsidRDefault="00F17551" w:rsidP="00F17551">
      <w:pPr>
        <w:ind w:left="720"/>
      </w:pPr>
      <w:r>
        <w:t xml:space="preserve">1. </w:t>
      </w:r>
      <w:r w:rsidRPr="00E63AC9">
        <w:rPr>
          <w:u w:val="single"/>
        </w:rPr>
        <w:t>Filial Piety</w:t>
      </w:r>
      <w:r>
        <w:t xml:space="preserve">, </w:t>
      </w:r>
      <w:r w:rsidRPr="00E63AC9">
        <w:rPr>
          <w:u w:val="single"/>
        </w:rPr>
        <w:t>devotion</w:t>
      </w:r>
      <w:r>
        <w:t xml:space="preserve"> to and </w:t>
      </w:r>
      <w:r w:rsidRPr="00E63AC9">
        <w:rPr>
          <w:u w:val="single"/>
        </w:rPr>
        <w:t>respect</w:t>
      </w:r>
      <w:r>
        <w:t xml:space="preserve"> for ones’ </w:t>
      </w:r>
      <w:r w:rsidRPr="00E63AC9">
        <w:rPr>
          <w:u w:val="single"/>
        </w:rPr>
        <w:t>elders</w:t>
      </w:r>
      <w:r>
        <w:t xml:space="preserve"> is the most important of all Chinese virtues and </w:t>
      </w:r>
      <w:r w:rsidRPr="00E63AC9">
        <w:rPr>
          <w:u w:val="single"/>
        </w:rPr>
        <w:t>disobedience</w:t>
      </w:r>
      <w:r>
        <w:t xml:space="preserve"> is a </w:t>
      </w:r>
      <w:r w:rsidRPr="00E63AC9">
        <w:rPr>
          <w:u w:val="single"/>
        </w:rPr>
        <w:t>serious</w:t>
      </w:r>
      <w:r>
        <w:t xml:space="preserve"> offense. </w:t>
      </w:r>
    </w:p>
    <w:p w14:paraId="726BF96A" w14:textId="134C2D2D" w:rsidR="00F17551" w:rsidRDefault="00F17551" w:rsidP="00F17551">
      <w:pPr>
        <w:ind w:left="720"/>
      </w:pPr>
      <w:r>
        <w:t xml:space="preserve">2. Filial Piety states that </w:t>
      </w:r>
      <w:r w:rsidRPr="00E63AC9">
        <w:rPr>
          <w:u w:val="single"/>
        </w:rPr>
        <w:t>children</w:t>
      </w:r>
      <w:r>
        <w:t xml:space="preserve"> should </w:t>
      </w:r>
      <w:r w:rsidRPr="00E63AC9">
        <w:rPr>
          <w:u w:val="single"/>
        </w:rPr>
        <w:t>obey,</w:t>
      </w:r>
      <w:r>
        <w:t xml:space="preserve"> </w:t>
      </w:r>
      <w:r w:rsidRPr="00E63AC9">
        <w:rPr>
          <w:u w:val="single"/>
        </w:rPr>
        <w:t>please</w:t>
      </w:r>
      <w:r>
        <w:t xml:space="preserve">, and </w:t>
      </w:r>
      <w:r w:rsidRPr="00E63AC9">
        <w:rPr>
          <w:u w:val="single"/>
        </w:rPr>
        <w:t>support</w:t>
      </w:r>
      <w:r>
        <w:t xml:space="preserve"> </w:t>
      </w:r>
      <w:r w:rsidRPr="00E63AC9">
        <w:rPr>
          <w:u w:val="single"/>
        </w:rPr>
        <w:t>parents</w:t>
      </w:r>
      <w:r>
        <w:t xml:space="preserve"> while they are alive. </w:t>
      </w:r>
    </w:p>
    <w:p w14:paraId="334C5B02" w14:textId="4D9754F7" w:rsidR="00F17551" w:rsidRDefault="00F17551" w:rsidP="00F17551">
      <w:pPr>
        <w:ind w:left="720"/>
      </w:pPr>
      <w:r>
        <w:t>3. Filial Piety has three levels:</w:t>
      </w:r>
    </w:p>
    <w:p w14:paraId="6C6DDBD4" w14:textId="10819433" w:rsidR="00F17551" w:rsidRDefault="00F17551" w:rsidP="00F17551">
      <w:pPr>
        <w:ind w:left="720"/>
      </w:pPr>
      <w:r>
        <w:tab/>
        <w:t>~1</w:t>
      </w:r>
      <w:r w:rsidRPr="00F17551">
        <w:rPr>
          <w:vertAlign w:val="superscript"/>
        </w:rPr>
        <w:t>st</w:t>
      </w:r>
      <w:r>
        <w:t xml:space="preserve">: To </w:t>
      </w:r>
      <w:r w:rsidRPr="00E63AC9">
        <w:rPr>
          <w:u w:val="single"/>
        </w:rPr>
        <w:t>Honor</w:t>
      </w:r>
      <w:r>
        <w:t xml:space="preserve"> Ones </w:t>
      </w:r>
      <w:r w:rsidRPr="00E63AC9">
        <w:rPr>
          <w:u w:val="single"/>
        </w:rPr>
        <w:t>Parents</w:t>
      </w:r>
      <w:r>
        <w:t xml:space="preserve"> Through </w:t>
      </w:r>
      <w:r w:rsidR="007A6344">
        <w:t>Achievement</w:t>
      </w:r>
    </w:p>
    <w:p w14:paraId="2C55862B" w14:textId="68C49A3A" w:rsidR="00F17551" w:rsidRDefault="00F17551" w:rsidP="00F17551">
      <w:pPr>
        <w:ind w:left="720"/>
      </w:pPr>
      <w:r>
        <w:tab/>
        <w:t>~2</w:t>
      </w:r>
      <w:r w:rsidRPr="00F17551">
        <w:rPr>
          <w:vertAlign w:val="superscript"/>
        </w:rPr>
        <w:t>nd</w:t>
      </w:r>
      <w:r>
        <w:t xml:space="preserve">: </w:t>
      </w:r>
      <w:r w:rsidRPr="00E63AC9">
        <w:rPr>
          <w:u w:val="single"/>
        </w:rPr>
        <w:t>Not</w:t>
      </w:r>
      <w:r>
        <w:t xml:space="preserve"> </w:t>
      </w:r>
      <w:r w:rsidRPr="00E63AC9">
        <w:rPr>
          <w:u w:val="single"/>
        </w:rPr>
        <w:t>Disgrace</w:t>
      </w:r>
      <w:r>
        <w:t xml:space="preserve"> Oneself or Reflect Poorly on One’s Parents</w:t>
      </w:r>
    </w:p>
    <w:p w14:paraId="53E8D5FD" w14:textId="757EE66E" w:rsidR="00F17551" w:rsidRDefault="00F17551" w:rsidP="00F17551">
      <w:pPr>
        <w:ind w:left="720"/>
      </w:pPr>
      <w:r>
        <w:tab/>
        <w:t>~3</w:t>
      </w:r>
      <w:r w:rsidRPr="00F17551">
        <w:rPr>
          <w:vertAlign w:val="superscript"/>
        </w:rPr>
        <w:t>rd</w:t>
      </w:r>
      <w:r>
        <w:t xml:space="preserve">: </w:t>
      </w:r>
      <w:r w:rsidRPr="00E63AC9">
        <w:rPr>
          <w:u w:val="single"/>
        </w:rPr>
        <w:t>Support</w:t>
      </w:r>
      <w:r>
        <w:t xml:space="preserve"> Ones </w:t>
      </w:r>
      <w:r w:rsidRPr="00E63AC9">
        <w:rPr>
          <w:u w:val="single"/>
        </w:rPr>
        <w:t>parents</w:t>
      </w:r>
      <w:r>
        <w:t xml:space="preserve"> through Old Age</w:t>
      </w:r>
    </w:p>
    <w:p w14:paraId="205B042C" w14:textId="65285277" w:rsidR="00F17551" w:rsidRDefault="00F17551" w:rsidP="00F17551">
      <w:r>
        <w:tab/>
        <w:t xml:space="preserve">4. </w:t>
      </w:r>
      <w:r w:rsidRPr="00E63AC9">
        <w:rPr>
          <w:u w:val="single"/>
        </w:rPr>
        <w:t>Respect</w:t>
      </w:r>
      <w:r>
        <w:t xml:space="preserve"> should be shown to </w:t>
      </w:r>
      <w:r w:rsidRPr="00E63AC9">
        <w:rPr>
          <w:u w:val="single"/>
        </w:rPr>
        <w:t>all</w:t>
      </w:r>
      <w:r>
        <w:t xml:space="preserve"> </w:t>
      </w:r>
      <w:r w:rsidRPr="00E63AC9">
        <w:rPr>
          <w:u w:val="single"/>
        </w:rPr>
        <w:t>elders</w:t>
      </w:r>
      <w:r>
        <w:t>, and not just parents.</w:t>
      </w:r>
    </w:p>
    <w:p w14:paraId="5EBBC959" w14:textId="4FC1EBDC" w:rsidR="00F17551" w:rsidRDefault="00F17551" w:rsidP="00957F5F">
      <w:pPr>
        <w:ind w:left="720"/>
      </w:pPr>
      <w:r>
        <w:t xml:space="preserve">5. </w:t>
      </w:r>
      <w:r w:rsidR="00957F5F" w:rsidRPr="00E63AC9">
        <w:rPr>
          <w:u w:val="single"/>
        </w:rPr>
        <w:t>Confucius</w:t>
      </w:r>
      <w:r w:rsidR="00957F5F">
        <w:t xml:space="preserve"> taught ‘an honorable relationship between young and old’, and that </w:t>
      </w:r>
      <w:r w:rsidR="00957F5F" w:rsidRPr="00E63AC9">
        <w:rPr>
          <w:u w:val="single"/>
        </w:rPr>
        <w:t>law</w:t>
      </w:r>
      <w:r w:rsidR="00957F5F">
        <w:t xml:space="preserve"> </w:t>
      </w:r>
      <w:r w:rsidR="00957F5F" w:rsidRPr="00E63AC9">
        <w:rPr>
          <w:u w:val="single"/>
        </w:rPr>
        <w:t>cannot</w:t>
      </w:r>
      <w:r w:rsidR="00957F5F">
        <w:t xml:space="preserve"> be more important than maintaining human and </w:t>
      </w:r>
      <w:r w:rsidR="00957F5F" w:rsidRPr="00E63AC9">
        <w:rPr>
          <w:u w:val="single"/>
        </w:rPr>
        <w:t>family</w:t>
      </w:r>
      <w:r w:rsidR="00957F5F">
        <w:t xml:space="preserve"> relationships. </w:t>
      </w:r>
    </w:p>
    <w:p w14:paraId="5D824776" w14:textId="14E121DA" w:rsidR="00957F5F" w:rsidRPr="00E63AC9" w:rsidRDefault="00957F5F" w:rsidP="00957F5F">
      <w:pPr>
        <w:rPr>
          <w:u w:val="single"/>
        </w:rPr>
      </w:pPr>
      <w:r>
        <w:t>B. India</w:t>
      </w:r>
    </w:p>
    <w:p w14:paraId="69FC7353" w14:textId="3FB59100" w:rsidR="00957F5F" w:rsidRDefault="00957F5F" w:rsidP="007A6344">
      <w:pPr>
        <w:ind w:left="720"/>
      </w:pPr>
      <w:r>
        <w:t xml:space="preserve">1. </w:t>
      </w:r>
      <w:r w:rsidR="007A6344">
        <w:t xml:space="preserve">Strict </w:t>
      </w:r>
      <w:r w:rsidR="007A6344" w:rsidRPr="00E63AC9">
        <w:rPr>
          <w:u w:val="single"/>
        </w:rPr>
        <w:t>male</w:t>
      </w:r>
      <w:r w:rsidR="007A6344">
        <w:t xml:space="preserve"> </w:t>
      </w:r>
      <w:r w:rsidR="007A6344" w:rsidRPr="00E63AC9">
        <w:rPr>
          <w:u w:val="single"/>
        </w:rPr>
        <w:t>Buddhist</w:t>
      </w:r>
      <w:r w:rsidR="007A6344">
        <w:t xml:space="preserve"> followers in India actually </w:t>
      </w:r>
      <w:r w:rsidR="007A6344" w:rsidRPr="00E63AC9">
        <w:rPr>
          <w:u w:val="single"/>
        </w:rPr>
        <w:t>leave</w:t>
      </w:r>
      <w:r w:rsidR="007A6344">
        <w:t xml:space="preserve"> their </w:t>
      </w:r>
      <w:r w:rsidR="007A6344" w:rsidRPr="00E63AC9">
        <w:rPr>
          <w:u w:val="single"/>
        </w:rPr>
        <w:t>families</w:t>
      </w:r>
      <w:r w:rsidR="007A6344">
        <w:t xml:space="preserve">, wives, and children to become Monks. </w:t>
      </w:r>
    </w:p>
    <w:p w14:paraId="2E56ACAC" w14:textId="5482F9CA" w:rsidR="007A6344" w:rsidRDefault="007A6344" w:rsidP="007A6344">
      <w:pPr>
        <w:ind w:left="1440"/>
      </w:pPr>
      <w:r>
        <w:t xml:space="preserve">~Buddhist Monks have to </w:t>
      </w:r>
      <w:r w:rsidRPr="00E63AC9">
        <w:rPr>
          <w:u w:val="single"/>
        </w:rPr>
        <w:t>reject all family ties</w:t>
      </w:r>
      <w:r>
        <w:t>, and see family as an encumbrance to mortal life as a Monk</w:t>
      </w:r>
    </w:p>
    <w:p w14:paraId="338885F1" w14:textId="01E081F3" w:rsidR="007A6344" w:rsidRDefault="007A6344" w:rsidP="007A6344">
      <w:pPr>
        <w:ind w:left="720"/>
      </w:pPr>
      <w:r>
        <w:t xml:space="preserve">2. Buddhism stresses </w:t>
      </w:r>
      <w:r w:rsidRPr="00E63AC9">
        <w:rPr>
          <w:i/>
          <w:u w:val="single"/>
        </w:rPr>
        <w:t>Individual</w:t>
      </w:r>
      <w:r>
        <w:t xml:space="preserve"> salvation and has </w:t>
      </w:r>
      <w:r w:rsidRPr="00E63AC9">
        <w:rPr>
          <w:u w:val="single"/>
        </w:rPr>
        <w:t>little</w:t>
      </w:r>
      <w:r>
        <w:t xml:space="preserve"> </w:t>
      </w:r>
      <w:r w:rsidRPr="00E63AC9">
        <w:rPr>
          <w:u w:val="single"/>
        </w:rPr>
        <w:t>room</w:t>
      </w:r>
      <w:r>
        <w:t xml:space="preserve"> for Confucius ideas of Filial Piety.</w:t>
      </w:r>
    </w:p>
    <w:p w14:paraId="1CE6059F" w14:textId="607DB5CF" w:rsidR="007A6344" w:rsidRDefault="007A6344" w:rsidP="007A6344">
      <w:pPr>
        <w:ind w:left="720"/>
      </w:pPr>
      <w:r>
        <w:t xml:space="preserve">3. Buddhism also advocates </w:t>
      </w:r>
      <w:r w:rsidRPr="00E63AC9">
        <w:rPr>
          <w:u w:val="single"/>
        </w:rPr>
        <w:t>celibacy</w:t>
      </w:r>
      <w:r>
        <w:t xml:space="preserve"> among </w:t>
      </w:r>
      <w:r w:rsidRPr="00E63AC9">
        <w:rPr>
          <w:u w:val="single"/>
        </w:rPr>
        <w:t>monks</w:t>
      </w:r>
      <w:r>
        <w:t xml:space="preserve">, which is </w:t>
      </w:r>
      <w:r w:rsidR="00E63AC9">
        <w:t xml:space="preserve">the </w:t>
      </w:r>
      <w:r>
        <w:t xml:space="preserve">complete opposite of Chinese Filial </w:t>
      </w:r>
      <w:proofErr w:type="gramStart"/>
      <w:r>
        <w:t>Piety,</w:t>
      </w:r>
      <w:proofErr w:type="gramEnd"/>
      <w:r>
        <w:t xml:space="preserve"> where children are suppose to take care of elders. </w:t>
      </w:r>
    </w:p>
    <w:p w14:paraId="3F725D09" w14:textId="38EFD947" w:rsidR="007A6344" w:rsidRDefault="007A6344" w:rsidP="007A6344">
      <w:r>
        <w:t>C. Indonesia</w:t>
      </w:r>
    </w:p>
    <w:p w14:paraId="491154D2" w14:textId="1A666932" w:rsidR="007A6344" w:rsidRDefault="007A6344" w:rsidP="007A6344">
      <w:r>
        <w:tab/>
        <w:t xml:space="preserve">1. </w:t>
      </w:r>
      <w:r w:rsidRPr="00E63AC9">
        <w:rPr>
          <w:u w:val="single"/>
        </w:rPr>
        <w:t>Social</w:t>
      </w:r>
      <w:r>
        <w:t xml:space="preserve"> values play an </w:t>
      </w:r>
      <w:r w:rsidRPr="00E63AC9">
        <w:rPr>
          <w:u w:val="single"/>
        </w:rPr>
        <w:t>important</w:t>
      </w:r>
      <w:r>
        <w:t xml:space="preserve"> part in Indonesian life. </w:t>
      </w:r>
    </w:p>
    <w:p w14:paraId="646F3C3A" w14:textId="22977A52" w:rsidR="007A6344" w:rsidRDefault="007A6344" w:rsidP="007A6344">
      <w:r>
        <w:tab/>
        <w:t>2. ‘</w:t>
      </w:r>
      <w:r w:rsidRPr="00E63AC9">
        <w:rPr>
          <w:u w:val="single"/>
        </w:rPr>
        <w:t>Saving Face’</w:t>
      </w:r>
      <w:r>
        <w:t xml:space="preserve"> is also </w:t>
      </w:r>
      <w:r w:rsidRPr="00E63AC9">
        <w:rPr>
          <w:u w:val="single"/>
        </w:rPr>
        <w:t>extremely</w:t>
      </w:r>
      <w:r>
        <w:t xml:space="preserve"> important. </w:t>
      </w:r>
    </w:p>
    <w:p w14:paraId="60DD3DC4" w14:textId="127A55AB" w:rsidR="007A6344" w:rsidRDefault="007A6344" w:rsidP="007A6344">
      <w:pPr>
        <w:ind w:left="720"/>
      </w:pPr>
      <w:r>
        <w:t xml:space="preserve">3. </w:t>
      </w:r>
      <w:r w:rsidRPr="00E63AC9">
        <w:rPr>
          <w:u w:val="single"/>
        </w:rPr>
        <w:t>Avoiding shame</w:t>
      </w:r>
      <w:r>
        <w:t xml:space="preserve">, and avoiding criticism of others in </w:t>
      </w:r>
      <w:r w:rsidRPr="00E63AC9">
        <w:rPr>
          <w:u w:val="single"/>
        </w:rPr>
        <w:t>public</w:t>
      </w:r>
      <w:r>
        <w:t xml:space="preserve"> and in the </w:t>
      </w:r>
      <w:r w:rsidRPr="00E63AC9">
        <w:rPr>
          <w:u w:val="single"/>
        </w:rPr>
        <w:t>workplace</w:t>
      </w:r>
      <w:r>
        <w:t xml:space="preserve"> is also important. </w:t>
      </w:r>
    </w:p>
    <w:p w14:paraId="7C914713" w14:textId="36260F84" w:rsidR="007A6344" w:rsidRDefault="007A6344" w:rsidP="007A6344">
      <w:r>
        <w:tab/>
        <w:t>4. Kinship</w:t>
      </w:r>
      <w:r w:rsidR="0081158F">
        <w:t xml:space="preserve">, </w:t>
      </w:r>
      <w:r w:rsidR="0081158F" w:rsidRPr="00E63AC9">
        <w:rPr>
          <w:u w:val="single"/>
        </w:rPr>
        <w:t>taking care of family</w:t>
      </w:r>
      <w:r w:rsidR="0081158F">
        <w:t xml:space="preserve">, is the biggest priority in Indonesia. </w:t>
      </w:r>
    </w:p>
    <w:p w14:paraId="5845F465" w14:textId="1BFC92A2" w:rsidR="0081158F" w:rsidRDefault="0081158F" w:rsidP="0081158F">
      <w:pPr>
        <w:ind w:left="720"/>
      </w:pPr>
      <w:r>
        <w:t xml:space="preserve">5. </w:t>
      </w:r>
      <w:r w:rsidRPr="00E63AC9">
        <w:rPr>
          <w:u w:val="single"/>
        </w:rPr>
        <w:t>Kinship</w:t>
      </w:r>
      <w:r>
        <w:t xml:space="preserve"> can be a burden but is vital since government and agencies do not provide: Social Security, </w:t>
      </w:r>
      <w:r w:rsidRPr="00E63AC9">
        <w:rPr>
          <w:u w:val="single"/>
        </w:rPr>
        <w:t>unemployment</w:t>
      </w:r>
      <w:r>
        <w:t xml:space="preserve">, medical </w:t>
      </w:r>
      <w:r w:rsidRPr="00E63AC9">
        <w:rPr>
          <w:u w:val="single"/>
        </w:rPr>
        <w:t>insurance</w:t>
      </w:r>
      <w:r>
        <w:t xml:space="preserve">, old age care, or legal help to </w:t>
      </w:r>
      <w:r w:rsidRPr="00E63AC9">
        <w:rPr>
          <w:u w:val="single"/>
        </w:rPr>
        <w:t>any</w:t>
      </w:r>
      <w:r>
        <w:t xml:space="preserve"> </w:t>
      </w:r>
      <w:r w:rsidRPr="00E63AC9">
        <w:rPr>
          <w:u w:val="single"/>
        </w:rPr>
        <w:t>citizens</w:t>
      </w:r>
      <w:r>
        <w:t>.</w:t>
      </w:r>
    </w:p>
    <w:p w14:paraId="7195E3BB" w14:textId="77777777" w:rsidR="00920179" w:rsidRDefault="0081158F" w:rsidP="00920179">
      <w:r>
        <w:tab/>
        <w:t xml:space="preserve">~All help, if needed </w:t>
      </w:r>
      <w:r w:rsidRPr="00E63AC9">
        <w:rPr>
          <w:u w:val="single"/>
        </w:rPr>
        <w:t>must</w:t>
      </w:r>
      <w:r>
        <w:t xml:space="preserve"> </w:t>
      </w:r>
      <w:r w:rsidRPr="00E63AC9">
        <w:rPr>
          <w:u w:val="single"/>
        </w:rPr>
        <w:t>come</w:t>
      </w:r>
      <w:r>
        <w:t xml:space="preserve"> </w:t>
      </w:r>
      <w:r w:rsidRPr="00E63AC9">
        <w:rPr>
          <w:u w:val="single"/>
        </w:rPr>
        <w:t>from</w:t>
      </w:r>
      <w:r>
        <w:t xml:space="preserve"> </w:t>
      </w:r>
      <w:r w:rsidRPr="00E63AC9">
        <w:rPr>
          <w:u w:val="single"/>
        </w:rPr>
        <w:t>famil</w:t>
      </w:r>
      <w:r w:rsidR="001B2F6A">
        <w:rPr>
          <w:u w:val="single"/>
        </w:rPr>
        <w:t>y</w:t>
      </w:r>
      <w:r w:rsidR="00920179" w:rsidRPr="00920179">
        <w:t xml:space="preserve"> </w:t>
      </w:r>
    </w:p>
    <w:p w14:paraId="74E8E9DF" w14:textId="1E4E7B91" w:rsidR="00920179" w:rsidRDefault="00920179" w:rsidP="00920179">
      <w:r>
        <w:t xml:space="preserve">Name_______________________________________________________ </w:t>
      </w:r>
      <w:proofErr w:type="spellStart"/>
      <w:r>
        <w:t>Date</w:t>
      </w:r>
      <w:proofErr w:type="gramStart"/>
      <w:r>
        <w:t>:_</w:t>
      </w:r>
      <w:proofErr w:type="gramEnd"/>
      <w:r>
        <w:t>____________________Period</w:t>
      </w:r>
      <w:proofErr w:type="spellEnd"/>
      <w:r>
        <w:t>:___________</w:t>
      </w:r>
    </w:p>
    <w:p w14:paraId="3F89D794" w14:textId="22821EEB" w:rsidR="005B6C5E" w:rsidRDefault="005B6C5E" w:rsidP="00920179">
      <w:pPr>
        <w:ind w:left="720"/>
      </w:pPr>
    </w:p>
    <w:p w14:paraId="73009A47" w14:textId="77777777" w:rsidR="005B6C5E" w:rsidRDefault="005B6C5E" w:rsidP="005B6C5E">
      <w:pPr>
        <w:jc w:val="center"/>
        <w:rPr>
          <w:b/>
          <w:sz w:val="32"/>
        </w:rPr>
      </w:pPr>
      <w:r>
        <w:rPr>
          <w:b/>
          <w:sz w:val="32"/>
        </w:rPr>
        <w:t>Family Relations</w:t>
      </w:r>
    </w:p>
    <w:p w14:paraId="792B93BF" w14:textId="3823A4A4" w:rsidR="005B6C5E" w:rsidRPr="00FF3B83" w:rsidRDefault="00FF3B83" w:rsidP="005B6C5E">
      <w:pPr>
        <w:rPr>
          <w:b/>
        </w:rPr>
      </w:pPr>
      <w:r>
        <w:rPr>
          <w:b/>
        </w:rPr>
        <w:t>5. Family Relations</w:t>
      </w:r>
    </w:p>
    <w:p w14:paraId="17CFED44" w14:textId="77777777" w:rsidR="005B6C5E" w:rsidRPr="005B6C5E" w:rsidRDefault="005B6C5E" w:rsidP="005B6C5E">
      <w:r>
        <w:t xml:space="preserve">A. </w:t>
      </w:r>
      <w:r w:rsidRPr="005B6C5E">
        <w:t>China</w:t>
      </w:r>
    </w:p>
    <w:p w14:paraId="1ECE0C51" w14:textId="75559703" w:rsidR="005B6C5E" w:rsidRPr="005B6C5E" w:rsidRDefault="005B6C5E" w:rsidP="005B6C5E">
      <w:pPr>
        <w:ind w:left="720"/>
      </w:pPr>
      <w:r w:rsidRPr="005B6C5E">
        <w:t xml:space="preserve">1. _______________________, ___________________ </w:t>
      </w:r>
      <w:proofErr w:type="gramStart"/>
      <w:r w:rsidRPr="005B6C5E">
        <w:t>to</w:t>
      </w:r>
      <w:proofErr w:type="gramEnd"/>
      <w:r w:rsidRPr="005B6C5E">
        <w:t xml:space="preserve"> and _________________ for ones’ ___________________ is the most important of all Chinese virtues and _________________________________ is a ____________________ offense. </w:t>
      </w:r>
    </w:p>
    <w:p w14:paraId="61BB4542" w14:textId="0D6EB2E6" w:rsidR="005B6C5E" w:rsidRPr="005B6C5E" w:rsidRDefault="005B6C5E" w:rsidP="005B6C5E">
      <w:pPr>
        <w:ind w:left="720"/>
      </w:pPr>
      <w:r w:rsidRPr="005B6C5E">
        <w:t xml:space="preserve">2. Filial Piety states that ____________________should ________________, _____________, and ______________________________ while they are alive. </w:t>
      </w:r>
    </w:p>
    <w:p w14:paraId="685CD9E7" w14:textId="77777777" w:rsidR="005B6C5E" w:rsidRPr="005B6C5E" w:rsidRDefault="005B6C5E" w:rsidP="005B6C5E">
      <w:pPr>
        <w:ind w:left="720"/>
      </w:pPr>
      <w:r w:rsidRPr="005B6C5E">
        <w:t>3. Filial Piety has three levels:</w:t>
      </w:r>
    </w:p>
    <w:p w14:paraId="4D206675" w14:textId="77FDB3C9" w:rsidR="005B6C5E" w:rsidRPr="005B6C5E" w:rsidRDefault="005B6C5E" w:rsidP="005B6C5E">
      <w:pPr>
        <w:ind w:left="720"/>
      </w:pPr>
      <w:r w:rsidRPr="005B6C5E">
        <w:tab/>
        <w:t>~1</w:t>
      </w:r>
      <w:r w:rsidRPr="005B6C5E">
        <w:rPr>
          <w:vertAlign w:val="superscript"/>
        </w:rPr>
        <w:t>st</w:t>
      </w:r>
      <w:r w:rsidRPr="005B6C5E">
        <w:t>: To __________________ Ones _______________Through Achievement</w:t>
      </w:r>
    </w:p>
    <w:p w14:paraId="6F0773C9" w14:textId="22A97E42" w:rsidR="005B6C5E" w:rsidRPr="005B6C5E" w:rsidRDefault="005B6C5E" w:rsidP="005B6C5E">
      <w:pPr>
        <w:ind w:left="720"/>
      </w:pPr>
      <w:r w:rsidRPr="005B6C5E">
        <w:tab/>
        <w:t>~2</w:t>
      </w:r>
      <w:r w:rsidRPr="005B6C5E">
        <w:rPr>
          <w:vertAlign w:val="superscript"/>
        </w:rPr>
        <w:t>nd</w:t>
      </w:r>
      <w:r w:rsidRPr="005B6C5E">
        <w:t>: _______________________________ Oneself or Reflect Poorly on One’s Parents</w:t>
      </w:r>
    </w:p>
    <w:p w14:paraId="0BF1EBB2" w14:textId="37C0F095" w:rsidR="005B6C5E" w:rsidRPr="005B6C5E" w:rsidRDefault="005B6C5E" w:rsidP="005B6C5E">
      <w:pPr>
        <w:ind w:left="720"/>
      </w:pPr>
      <w:r w:rsidRPr="005B6C5E">
        <w:tab/>
        <w:t>~3</w:t>
      </w:r>
      <w:r w:rsidRPr="005B6C5E">
        <w:rPr>
          <w:vertAlign w:val="superscript"/>
        </w:rPr>
        <w:t>rd</w:t>
      </w:r>
      <w:r w:rsidRPr="005B6C5E">
        <w:t>: ______________Ones __________________through Old Age</w:t>
      </w:r>
    </w:p>
    <w:p w14:paraId="5AEBC0F0" w14:textId="201FBBE1" w:rsidR="005B6C5E" w:rsidRPr="005B6C5E" w:rsidRDefault="005B6C5E" w:rsidP="005B6C5E">
      <w:r w:rsidRPr="005B6C5E">
        <w:tab/>
        <w:t>4. ______________________</w:t>
      </w:r>
      <w:proofErr w:type="gramStart"/>
      <w:r w:rsidRPr="005B6C5E">
        <w:t>should</w:t>
      </w:r>
      <w:proofErr w:type="gramEnd"/>
      <w:r w:rsidRPr="005B6C5E">
        <w:t xml:space="preserve"> be shown to_______________________, and not just parents.</w:t>
      </w:r>
    </w:p>
    <w:p w14:paraId="215596A6" w14:textId="065BAB93" w:rsidR="005B6C5E" w:rsidRPr="005B6C5E" w:rsidRDefault="005B6C5E" w:rsidP="005B6C5E">
      <w:pPr>
        <w:ind w:left="720"/>
      </w:pPr>
      <w:r w:rsidRPr="005B6C5E">
        <w:t>5. ________________________</w:t>
      </w:r>
      <w:proofErr w:type="gramStart"/>
      <w:r w:rsidRPr="005B6C5E">
        <w:t>taught</w:t>
      </w:r>
      <w:proofErr w:type="gramEnd"/>
      <w:r w:rsidRPr="005B6C5E">
        <w:t xml:space="preserve"> ‘an honorable relationship between young and old’, and that ______________________________________ be more important than maintaining human and ____________________ relationships. </w:t>
      </w:r>
    </w:p>
    <w:p w14:paraId="6B812183" w14:textId="77777777" w:rsidR="005B6C5E" w:rsidRPr="005B6C5E" w:rsidRDefault="005B6C5E" w:rsidP="005B6C5E">
      <w:r w:rsidRPr="005B6C5E">
        <w:t>B. India</w:t>
      </w:r>
    </w:p>
    <w:p w14:paraId="53EF9C2B" w14:textId="02955DA6" w:rsidR="005B6C5E" w:rsidRPr="005B6C5E" w:rsidRDefault="005B6C5E" w:rsidP="005B6C5E">
      <w:pPr>
        <w:ind w:left="720"/>
      </w:pPr>
      <w:r w:rsidRPr="005B6C5E">
        <w:t xml:space="preserve">1. Strict ___________________________________ followers in India actually ______________________their____________________, wives, and children to become Monks. </w:t>
      </w:r>
    </w:p>
    <w:p w14:paraId="2A4707F2" w14:textId="3B5E78A9" w:rsidR="005B6C5E" w:rsidRPr="005B6C5E" w:rsidRDefault="005B6C5E" w:rsidP="005B6C5E">
      <w:pPr>
        <w:ind w:left="1440"/>
      </w:pPr>
      <w:r w:rsidRPr="005B6C5E">
        <w:t>~Buddhist Monks have to____________________________________, and see family as an encumbrance to mortal life as a Monk</w:t>
      </w:r>
    </w:p>
    <w:p w14:paraId="02089F17" w14:textId="1C163419" w:rsidR="005B6C5E" w:rsidRPr="005B6C5E" w:rsidRDefault="005B6C5E" w:rsidP="005B6C5E">
      <w:pPr>
        <w:ind w:left="720"/>
      </w:pPr>
      <w:r w:rsidRPr="005B6C5E">
        <w:t xml:space="preserve">2. Buddhism stresses </w:t>
      </w:r>
      <w:r w:rsidRPr="005B6C5E">
        <w:rPr>
          <w:i/>
        </w:rPr>
        <w:t>_________________________</w:t>
      </w:r>
      <w:r w:rsidRPr="005B6C5E">
        <w:t>salvation and has _____________________________for Confucius ideas of Filial Piety.</w:t>
      </w:r>
    </w:p>
    <w:p w14:paraId="1FCBF678" w14:textId="03B0612C" w:rsidR="005B6C5E" w:rsidRPr="005B6C5E" w:rsidRDefault="005B6C5E" w:rsidP="005B6C5E">
      <w:pPr>
        <w:ind w:left="720"/>
      </w:pPr>
      <w:r w:rsidRPr="005B6C5E">
        <w:t xml:space="preserve">3. Buddhism also advocates _________________among_____________________, which is the complete opposite of Chinese Filial </w:t>
      </w:r>
      <w:proofErr w:type="gramStart"/>
      <w:r w:rsidRPr="005B6C5E">
        <w:t>Piety,</w:t>
      </w:r>
      <w:proofErr w:type="gramEnd"/>
      <w:r w:rsidRPr="005B6C5E">
        <w:t xml:space="preserve"> where children are suppose to take care of elders. </w:t>
      </w:r>
    </w:p>
    <w:p w14:paraId="6EBB2D83" w14:textId="77777777" w:rsidR="005B6C5E" w:rsidRPr="005B6C5E" w:rsidRDefault="005B6C5E" w:rsidP="005B6C5E">
      <w:r w:rsidRPr="005B6C5E">
        <w:t>C. Indonesia</w:t>
      </w:r>
    </w:p>
    <w:p w14:paraId="1DCDFC38" w14:textId="46D5F64B" w:rsidR="005B6C5E" w:rsidRPr="005B6C5E" w:rsidRDefault="005B6C5E" w:rsidP="005B6C5E">
      <w:r w:rsidRPr="005B6C5E">
        <w:tab/>
        <w:t>1. _______________</w:t>
      </w:r>
      <w:proofErr w:type="gramStart"/>
      <w:r w:rsidRPr="005B6C5E">
        <w:t>values</w:t>
      </w:r>
      <w:proofErr w:type="gramEnd"/>
      <w:r w:rsidRPr="005B6C5E">
        <w:t xml:space="preserve"> play an ___________________part in Indonesian life. </w:t>
      </w:r>
    </w:p>
    <w:p w14:paraId="0251AD1D" w14:textId="1FB6C987" w:rsidR="005B6C5E" w:rsidRPr="005B6C5E" w:rsidRDefault="005B6C5E" w:rsidP="005B6C5E">
      <w:r w:rsidRPr="005B6C5E">
        <w:tab/>
        <w:t xml:space="preserve">2. ‘__________________’ </w:t>
      </w:r>
      <w:proofErr w:type="gramStart"/>
      <w:r w:rsidRPr="005B6C5E">
        <w:t>is</w:t>
      </w:r>
      <w:proofErr w:type="gramEnd"/>
      <w:r w:rsidRPr="005B6C5E">
        <w:t xml:space="preserve"> also _________________________important. </w:t>
      </w:r>
    </w:p>
    <w:p w14:paraId="126AF0ED" w14:textId="642C98B2" w:rsidR="005B6C5E" w:rsidRPr="005B6C5E" w:rsidRDefault="005B6C5E" w:rsidP="005B6C5E">
      <w:pPr>
        <w:ind w:left="720"/>
      </w:pPr>
      <w:proofErr w:type="gramStart"/>
      <w:r w:rsidRPr="005B6C5E">
        <w:t>3._</w:t>
      </w:r>
      <w:proofErr w:type="gramEnd"/>
      <w:r w:rsidRPr="005B6C5E">
        <w:t xml:space="preserve">__________________________, and avoiding criticism of others in _________________________and in the ______________________________is also important. </w:t>
      </w:r>
    </w:p>
    <w:p w14:paraId="2BA98134" w14:textId="555E2136" w:rsidR="005B6C5E" w:rsidRPr="005B6C5E" w:rsidRDefault="005B6C5E" w:rsidP="005B6C5E">
      <w:r w:rsidRPr="005B6C5E">
        <w:tab/>
        <w:t xml:space="preserve">4. Kinship, _______________________________, is the biggest priority in Indonesia. </w:t>
      </w:r>
    </w:p>
    <w:p w14:paraId="20CE6EDA" w14:textId="60C584ED" w:rsidR="005B6C5E" w:rsidRPr="005B6C5E" w:rsidRDefault="005B6C5E" w:rsidP="005B6C5E">
      <w:pPr>
        <w:ind w:left="720"/>
      </w:pPr>
      <w:r w:rsidRPr="005B6C5E">
        <w:t>5. ______________________</w:t>
      </w:r>
      <w:proofErr w:type="gramStart"/>
      <w:r w:rsidRPr="005B6C5E">
        <w:t>can</w:t>
      </w:r>
      <w:proofErr w:type="gramEnd"/>
      <w:r w:rsidRPr="005B6C5E">
        <w:t xml:space="preserve"> be a burden but is vital since government and agencies do not provide: Social Security, _________________________, medical______________________, old age care, or legal help to____________________________.</w:t>
      </w:r>
    </w:p>
    <w:p w14:paraId="2A7F5532" w14:textId="74470847" w:rsidR="005B6C5E" w:rsidRPr="005B6C5E" w:rsidRDefault="005B6C5E" w:rsidP="005B6C5E">
      <w:pPr>
        <w:ind w:left="720"/>
      </w:pPr>
      <w:r w:rsidRPr="005B6C5E">
        <w:tab/>
        <w:t>~All help, if needed ___________________________________________________</w:t>
      </w:r>
    </w:p>
    <w:p w14:paraId="39AB12E4" w14:textId="22D83390" w:rsidR="005B6C5E" w:rsidRDefault="00E6152B" w:rsidP="007A6344">
      <w:r>
        <w:rPr>
          <w:noProof/>
        </w:rPr>
        <w:drawing>
          <wp:anchor distT="0" distB="0" distL="114300" distR="114300" simplePos="0" relativeHeight="251695104" behindDoc="0" locked="0" layoutInCell="1" allowOverlap="1" wp14:anchorId="6FE92BEB" wp14:editId="56DB72E7">
            <wp:simplePos x="0" y="0"/>
            <wp:positionH relativeFrom="column">
              <wp:posOffset>-266700</wp:posOffset>
            </wp:positionH>
            <wp:positionV relativeFrom="paragraph">
              <wp:posOffset>263525</wp:posOffset>
            </wp:positionV>
            <wp:extent cx="2687320" cy="2024380"/>
            <wp:effectExtent l="0" t="0" r="5080" b="7620"/>
            <wp:wrapNone/>
            <wp:docPr id="33" name="Picture 33" descr="Macintosh HD:private:var:folders:pf:c9sfpqw16p96dfdrt6hjd80c0000gn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Color China Yellow</w:t>
      </w:r>
    </w:p>
    <w:p w14:paraId="35C6B345" w14:textId="41E77FB4" w:rsidR="00E6152B" w:rsidRDefault="00E6152B" w:rsidP="007A6344"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Color India Orange</w:t>
      </w:r>
    </w:p>
    <w:p w14:paraId="2501675F" w14:textId="493174F1" w:rsidR="00E6152B" w:rsidRDefault="00E6152B" w:rsidP="007A6344">
      <w:r>
        <w:tab/>
      </w:r>
      <w:r>
        <w:tab/>
      </w:r>
      <w:r>
        <w:tab/>
      </w:r>
      <w:r>
        <w:tab/>
      </w:r>
      <w:r>
        <w:tab/>
      </w:r>
      <w:r>
        <w:tab/>
        <w:t>Color Indonesia Red</w:t>
      </w:r>
    </w:p>
    <w:p w14:paraId="691AEE36" w14:textId="77777777" w:rsidR="00E6152B" w:rsidRDefault="00E6152B" w:rsidP="007A6344"/>
    <w:p w14:paraId="09602DE7" w14:textId="7C182E57" w:rsidR="00E6152B" w:rsidRDefault="00E6152B" w:rsidP="007A6344"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0E0C81">
        <w:t>In your home, do you follow a system of Filial Piety?</w:t>
      </w:r>
    </w:p>
    <w:p w14:paraId="567FB38E" w14:textId="46B6C50D" w:rsidR="000E0C81" w:rsidRDefault="000E0C81" w:rsidP="007A6344">
      <w:r>
        <w:tab/>
      </w:r>
      <w:r>
        <w:tab/>
      </w:r>
      <w:r>
        <w:tab/>
      </w:r>
      <w:r>
        <w:tab/>
      </w:r>
      <w:r>
        <w:tab/>
      </w:r>
      <w:r>
        <w:tab/>
        <w:t xml:space="preserve">Explain your answer with details. </w:t>
      </w:r>
    </w:p>
    <w:p w14:paraId="627A86B8" w14:textId="77777777" w:rsidR="00B4258E" w:rsidRDefault="00B4258E" w:rsidP="007A6344"/>
    <w:p w14:paraId="118F2600" w14:textId="77777777" w:rsidR="00B4258E" w:rsidRDefault="00B4258E" w:rsidP="007A6344"/>
    <w:p w14:paraId="3BB189B8" w14:textId="77777777" w:rsidR="00B4258E" w:rsidRDefault="00B4258E" w:rsidP="007A6344"/>
    <w:p w14:paraId="24FD28C5" w14:textId="77777777" w:rsidR="00B4258E" w:rsidRDefault="00B4258E" w:rsidP="007A6344"/>
    <w:p w14:paraId="087DC5EE" w14:textId="5BCB2D22" w:rsidR="00E50FBA" w:rsidRDefault="00E50FBA" w:rsidP="00B4258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99200" behindDoc="0" locked="0" layoutInCell="1" allowOverlap="1" wp14:anchorId="11DE934C" wp14:editId="16006D6F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2459990" cy="1433830"/>
            <wp:effectExtent l="0" t="0" r="3810" b="0"/>
            <wp:wrapNone/>
            <wp:docPr id="36" name="Picture 36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701248" behindDoc="0" locked="0" layoutInCell="1" allowOverlap="1" wp14:anchorId="6130C69A" wp14:editId="1C8F57EE">
            <wp:simplePos x="0" y="0"/>
            <wp:positionH relativeFrom="column">
              <wp:posOffset>4343399</wp:posOffset>
            </wp:positionH>
            <wp:positionV relativeFrom="paragraph">
              <wp:posOffset>-114300</wp:posOffset>
            </wp:positionV>
            <wp:extent cx="2064619" cy="1371600"/>
            <wp:effectExtent l="0" t="0" r="0" b="0"/>
            <wp:wrapNone/>
            <wp:docPr id="38" name="Picture 38" descr="Macintosh HD:private:var:folders:pf:c9sfpqw16p96dfdrt6hjd80c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pf:c9sfpqw16p96dfdrt6hjd80c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1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E1F9" w14:textId="5F89AFCC" w:rsidR="00E50FBA" w:rsidRDefault="00E50FBA" w:rsidP="00B4258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702272" behindDoc="0" locked="0" layoutInCell="1" allowOverlap="1" wp14:anchorId="5DD3D92F" wp14:editId="282ECA8B">
            <wp:simplePos x="0" y="0"/>
            <wp:positionH relativeFrom="column">
              <wp:posOffset>2400300</wp:posOffset>
            </wp:positionH>
            <wp:positionV relativeFrom="paragraph">
              <wp:posOffset>219075</wp:posOffset>
            </wp:positionV>
            <wp:extent cx="1531620" cy="1460500"/>
            <wp:effectExtent l="0" t="0" r="0" b="12700"/>
            <wp:wrapNone/>
            <wp:docPr id="39" name="Picture 39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FF53C" w14:textId="3D629C40" w:rsidR="00E50FBA" w:rsidRDefault="00E50FBA" w:rsidP="00B4258E">
      <w:pPr>
        <w:jc w:val="center"/>
        <w:rPr>
          <w:b/>
          <w:sz w:val="32"/>
        </w:rPr>
      </w:pPr>
    </w:p>
    <w:p w14:paraId="6FFFC839" w14:textId="3EA9C1EC" w:rsidR="00E50FBA" w:rsidRDefault="00E50FBA" w:rsidP="00B4258E">
      <w:pPr>
        <w:jc w:val="center"/>
        <w:rPr>
          <w:b/>
          <w:sz w:val="32"/>
        </w:rPr>
      </w:pPr>
    </w:p>
    <w:p w14:paraId="42B13336" w14:textId="77777777" w:rsidR="00E50FBA" w:rsidRDefault="00E50FBA" w:rsidP="00B4258E">
      <w:pPr>
        <w:jc w:val="center"/>
        <w:rPr>
          <w:b/>
          <w:sz w:val="32"/>
        </w:rPr>
      </w:pPr>
    </w:p>
    <w:p w14:paraId="230665E0" w14:textId="33CE4C5B" w:rsidR="00E50FBA" w:rsidRDefault="00E50FBA" w:rsidP="00B4258E">
      <w:pPr>
        <w:jc w:val="center"/>
        <w:rPr>
          <w:b/>
          <w:sz w:val="32"/>
        </w:rPr>
      </w:pPr>
    </w:p>
    <w:p w14:paraId="477F1240" w14:textId="0FE880E7" w:rsidR="00E50FBA" w:rsidRDefault="00E50FBA" w:rsidP="00B4258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700224" behindDoc="0" locked="0" layoutInCell="1" allowOverlap="1" wp14:anchorId="7915DAF2" wp14:editId="23AFB4C4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1943100" cy="1266825"/>
            <wp:effectExtent l="0" t="0" r="12700" b="3175"/>
            <wp:wrapNone/>
            <wp:docPr id="37" name="Picture 37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703296" behindDoc="0" locked="0" layoutInCell="1" allowOverlap="1" wp14:anchorId="370B03FC" wp14:editId="03274F67">
            <wp:simplePos x="0" y="0"/>
            <wp:positionH relativeFrom="column">
              <wp:posOffset>4114800</wp:posOffset>
            </wp:positionH>
            <wp:positionV relativeFrom="paragraph">
              <wp:posOffset>56515</wp:posOffset>
            </wp:positionV>
            <wp:extent cx="2286000" cy="1581044"/>
            <wp:effectExtent l="0" t="0" r="0" b="0"/>
            <wp:wrapNone/>
            <wp:docPr id="40" name="Picture 40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BECDA" w14:textId="04E63E16" w:rsidR="00E50FBA" w:rsidRDefault="00E50FBA" w:rsidP="00B4258E">
      <w:pPr>
        <w:jc w:val="center"/>
        <w:rPr>
          <w:b/>
          <w:sz w:val="32"/>
        </w:rPr>
      </w:pPr>
    </w:p>
    <w:p w14:paraId="25EA4B9A" w14:textId="77777777" w:rsidR="00E50FBA" w:rsidRDefault="00E50FBA" w:rsidP="00B4258E">
      <w:pPr>
        <w:jc w:val="center"/>
        <w:rPr>
          <w:b/>
          <w:sz w:val="32"/>
        </w:rPr>
      </w:pPr>
    </w:p>
    <w:p w14:paraId="286315B5" w14:textId="77777777" w:rsidR="00E50FBA" w:rsidRDefault="00E50FBA" w:rsidP="00B4258E">
      <w:pPr>
        <w:jc w:val="center"/>
        <w:rPr>
          <w:b/>
          <w:sz w:val="32"/>
        </w:rPr>
      </w:pPr>
    </w:p>
    <w:p w14:paraId="7C449485" w14:textId="77777777" w:rsidR="00E50FBA" w:rsidRDefault="00E50FBA" w:rsidP="00B4258E">
      <w:pPr>
        <w:jc w:val="center"/>
        <w:rPr>
          <w:b/>
          <w:sz w:val="32"/>
        </w:rPr>
      </w:pPr>
    </w:p>
    <w:p w14:paraId="1F11C7A3" w14:textId="0824894A" w:rsidR="00B4258E" w:rsidRDefault="00B4258E" w:rsidP="00B4258E">
      <w:pPr>
        <w:jc w:val="center"/>
        <w:rPr>
          <w:b/>
          <w:sz w:val="32"/>
        </w:rPr>
      </w:pPr>
      <w:r w:rsidRPr="00B4258E">
        <w:rPr>
          <w:b/>
          <w:sz w:val="32"/>
        </w:rPr>
        <w:t>Education</w:t>
      </w:r>
    </w:p>
    <w:p w14:paraId="18A85E27" w14:textId="77777777" w:rsidR="00B212A3" w:rsidRDefault="00B212A3" w:rsidP="00B4258E">
      <w:pPr>
        <w:jc w:val="center"/>
      </w:pPr>
    </w:p>
    <w:p w14:paraId="0E30BFF5" w14:textId="3EAF68F5" w:rsidR="00B212A3" w:rsidRDefault="00B212A3" w:rsidP="00B212A3">
      <w:pPr>
        <w:rPr>
          <w:b/>
        </w:rPr>
      </w:pPr>
      <w:r>
        <w:rPr>
          <w:b/>
        </w:rPr>
        <w:t>6. Education</w:t>
      </w:r>
    </w:p>
    <w:p w14:paraId="6A5A61C2" w14:textId="4E3EFF75" w:rsidR="00B212A3" w:rsidRDefault="00B212A3" w:rsidP="00B212A3">
      <w:r>
        <w:t>A. China</w:t>
      </w:r>
    </w:p>
    <w:p w14:paraId="286538C1" w14:textId="5D0D80F9" w:rsidR="00B212A3" w:rsidRDefault="00B212A3" w:rsidP="00B212A3">
      <w:r>
        <w:tab/>
        <w:t xml:space="preserve">1. Historically, only wealthy </w:t>
      </w:r>
      <w:r w:rsidRPr="005C08D7">
        <w:rPr>
          <w:u w:val="single"/>
        </w:rPr>
        <w:t>landowners</w:t>
      </w:r>
      <w:r>
        <w:t xml:space="preserve"> could afford to send their </w:t>
      </w:r>
      <w:r w:rsidRPr="005C08D7">
        <w:rPr>
          <w:u w:val="single"/>
        </w:rPr>
        <w:t>sons</w:t>
      </w:r>
      <w:r>
        <w:t xml:space="preserve"> to </w:t>
      </w:r>
      <w:r w:rsidRPr="005C08D7">
        <w:rPr>
          <w:u w:val="single"/>
        </w:rPr>
        <w:t>school</w:t>
      </w:r>
      <w:r>
        <w:t>.</w:t>
      </w:r>
    </w:p>
    <w:p w14:paraId="61DAFFF2" w14:textId="5C72D295" w:rsidR="00B212A3" w:rsidRDefault="00B212A3" w:rsidP="00B212A3">
      <w:pPr>
        <w:ind w:left="1440"/>
      </w:pPr>
      <w:r>
        <w:t xml:space="preserve">~Sons studied for years to pass </w:t>
      </w:r>
      <w:r w:rsidRPr="005C08D7">
        <w:rPr>
          <w:u w:val="single"/>
        </w:rPr>
        <w:t>government</w:t>
      </w:r>
      <w:r>
        <w:t xml:space="preserve"> </w:t>
      </w:r>
      <w:r w:rsidRPr="005C08D7">
        <w:rPr>
          <w:u w:val="single"/>
        </w:rPr>
        <w:t>exams</w:t>
      </w:r>
      <w:r>
        <w:t xml:space="preserve"> and </w:t>
      </w:r>
      <w:r w:rsidRPr="005C08D7">
        <w:rPr>
          <w:u w:val="single"/>
        </w:rPr>
        <w:t>memorize</w:t>
      </w:r>
      <w:r>
        <w:t xml:space="preserve"> Confucian classics</w:t>
      </w:r>
    </w:p>
    <w:p w14:paraId="3C0584B5" w14:textId="7A1795E9" w:rsidR="00B212A3" w:rsidRDefault="00B212A3" w:rsidP="00B212A3">
      <w:r>
        <w:tab/>
        <w:t xml:space="preserve">2. Once these were passed, most of the boys would become </w:t>
      </w:r>
      <w:r w:rsidRPr="005C08D7">
        <w:rPr>
          <w:u w:val="single"/>
        </w:rPr>
        <w:t>government</w:t>
      </w:r>
      <w:r>
        <w:t xml:space="preserve"> </w:t>
      </w:r>
      <w:r w:rsidRPr="005C08D7">
        <w:rPr>
          <w:u w:val="single"/>
        </w:rPr>
        <w:t>officials</w:t>
      </w:r>
      <w:r>
        <w:t xml:space="preserve">. </w:t>
      </w:r>
    </w:p>
    <w:p w14:paraId="147C2802" w14:textId="08FE93C6" w:rsidR="00B212A3" w:rsidRDefault="00B212A3" w:rsidP="00B212A3">
      <w:r>
        <w:tab/>
        <w:t xml:space="preserve">3. </w:t>
      </w:r>
      <w:r w:rsidRPr="005C08D7">
        <w:rPr>
          <w:u w:val="single"/>
        </w:rPr>
        <w:t>Peasants</w:t>
      </w:r>
      <w:r>
        <w:t xml:space="preserve"> did not have enough money to send their </w:t>
      </w:r>
      <w:r w:rsidRPr="005C08D7">
        <w:rPr>
          <w:u w:val="single"/>
        </w:rPr>
        <w:t>children</w:t>
      </w:r>
      <w:r>
        <w:t xml:space="preserve"> to school.</w:t>
      </w:r>
    </w:p>
    <w:p w14:paraId="75DF0CE5" w14:textId="0624FCC0" w:rsidR="00B212A3" w:rsidRDefault="00B212A3" w:rsidP="00B212A3">
      <w:r>
        <w:tab/>
        <w:t xml:space="preserve">4. After the Communism ended, </w:t>
      </w:r>
      <w:r w:rsidRPr="005C08D7">
        <w:rPr>
          <w:u w:val="single"/>
        </w:rPr>
        <w:t>countryside</w:t>
      </w:r>
      <w:r>
        <w:t xml:space="preserve"> </w:t>
      </w:r>
      <w:r w:rsidRPr="005C08D7">
        <w:rPr>
          <w:u w:val="single"/>
        </w:rPr>
        <w:t>schools</w:t>
      </w:r>
      <w:r>
        <w:t xml:space="preserve"> were created for </w:t>
      </w:r>
      <w:r w:rsidRPr="005C08D7">
        <w:rPr>
          <w:u w:val="single"/>
        </w:rPr>
        <w:t>all</w:t>
      </w:r>
      <w:r>
        <w:t xml:space="preserve">. </w:t>
      </w:r>
    </w:p>
    <w:p w14:paraId="6F90193C" w14:textId="454C5E17" w:rsidR="00B212A3" w:rsidRDefault="00B212A3" w:rsidP="00B212A3">
      <w:r>
        <w:tab/>
      </w:r>
      <w:r>
        <w:tab/>
        <w:t xml:space="preserve">~Taught history, reading, writing, math and </w:t>
      </w:r>
      <w:r w:rsidRPr="005C08D7">
        <w:rPr>
          <w:u w:val="single"/>
        </w:rPr>
        <w:t>agriculture</w:t>
      </w:r>
    </w:p>
    <w:p w14:paraId="5400FF3B" w14:textId="00BC7752" w:rsidR="00B212A3" w:rsidRDefault="00B212A3" w:rsidP="00B212A3">
      <w:r>
        <w:tab/>
        <w:t xml:space="preserve">5. Countryside schools saw </w:t>
      </w:r>
      <w:r w:rsidRPr="005C08D7">
        <w:rPr>
          <w:u w:val="single"/>
        </w:rPr>
        <w:t>twice</w:t>
      </w:r>
      <w:r>
        <w:t xml:space="preserve"> as many </w:t>
      </w:r>
      <w:r w:rsidRPr="005C08D7">
        <w:rPr>
          <w:u w:val="single"/>
        </w:rPr>
        <w:t>boys</w:t>
      </w:r>
      <w:r>
        <w:t xml:space="preserve"> as </w:t>
      </w:r>
      <w:r w:rsidRPr="005C08D7">
        <w:rPr>
          <w:u w:val="single"/>
        </w:rPr>
        <w:t>girls</w:t>
      </w:r>
      <w:r>
        <w:t>.</w:t>
      </w:r>
    </w:p>
    <w:p w14:paraId="2CD19E8E" w14:textId="28066BF7" w:rsidR="00B212A3" w:rsidRDefault="00B212A3" w:rsidP="00B212A3">
      <w:r>
        <w:tab/>
        <w:t xml:space="preserve">6. Schools also taught </w:t>
      </w:r>
      <w:r w:rsidRPr="005C08D7">
        <w:rPr>
          <w:u w:val="single"/>
        </w:rPr>
        <w:t>adults</w:t>
      </w:r>
      <w:r>
        <w:t xml:space="preserve"> to </w:t>
      </w:r>
      <w:r w:rsidRPr="005C08D7">
        <w:rPr>
          <w:u w:val="single"/>
        </w:rPr>
        <w:t>read</w:t>
      </w:r>
      <w:r>
        <w:t xml:space="preserve"> and </w:t>
      </w:r>
      <w:r w:rsidRPr="005C08D7">
        <w:rPr>
          <w:u w:val="single"/>
        </w:rPr>
        <w:t>write</w:t>
      </w:r>
      <w:r>
        <w:t>.</w:t>
      </w:r>
    </w:p>
    <w:p w14:paraId="593A2E13" w14:textId="617EA590" w:rsidR="00B212A3" w:rsidRDefault="00B212A3" w:rsidP="00B212A3">
      <w:r>
        <w:tab/>
      </w:r>
      <w:r>
        <w:tab/>
        <w:t>~</w:t>
      </w:r>
      <w:r w:rsidRPr="005C08D7">
        <w:rPr>
          <w:u w:val="single"/>
        </w:rPr>
        <w:t>Literacy</w:t>
      </w:r>
      <w:r>
        <w:t xml:space="preserve"> in </w:t>
      </w:r>
      <w:r w:rsidRPr="005C08D7">
        <w:rPr>
          <w:u w:val="single"/>
        </w:rPr>
        <w:t>villages</w:t>
      </w:r>
      <w:r>
        <w:t xml:space="preserve"> is still only about </w:t>
      </w:r>
      <w:r w:rsidRPr="005C08D7">
        <w:rPr>
          <w:u w:val="single"/>
        </w:rPr>
        <w:t>50</w:t>
      </w:r>
      <w:r>
        <w:t>% of the population</w:t>
      </w:r>
    </w:p>
    <w:p w14:paraId="1968B89A" w14:textId="3E145FB5" w:rsidR="00B212A3" w:rsidRDefault="00B212A3" w:rsidP="00B212A3">
      <w:r>
        <w:t>B. India</w:t>
      </w:r>
    </w:p>
    <w:p w14:paraId="52A2794D" w14:textId="798AF8F5" w:rsidR="00B212A3" w:rsidRDefault="00B212A3" w:rsidP="00B212A3">
      <w:r>
        <w:tab/>
        <w:t xml:space="preserve">1. Education is funded by both </w:t>
      </w:r>
      <w:r w:rsidRPr="005C08D7">
        <w:rPr>
          <w:u w:val="single"/>
        </w:rPr>
        <w:t>private</w:t>
      </w:r>
      <w:r>
        <w:t xml:space="preserve"> donations and </w:t>
      </w:r>
      <w:r w:rsidRPr="005C08D7">
        <w:rPr>
          <w:u w:val="single"/>
        </w:rPr>
        <w:t>public</w:t>
      </w:r>
      <w:r>
        <w:t xml:space="preserve"> taxes.</w:t>
      </w:r>
    </w:p>
    <w:p w14:paraId="6279E675" w14:textId="288974FE" w:rsidR="00B212A3" w:rsidRDefault="00B212A3" w:rsidP="00B212A3">
      <w:r>
        <w:tab/>
      </w:r>
      <w:r>
        <w:tab/>
        <w:t xml:space="preserve">~Education is provided to </w:t>
      </w:r>
      <w:r w:rsidRPr="005C08D7">
        <w:rPr>
          <w:u w:val="single"/>
        </w:rPr>
        <w:t>all</w:t>
      </w:r>
      <w:r>
        <w:t xml:space="preserve"> (girls and boys) ages </w:t>
      </w:r>
      <w:r w:rsidRPr="005C08D7">
        <w:rPr>
          <w:u w:val="single"/>
        </w:rPr>
        <w:t>6-14</w:t>
      </w:r>
    </w:p>
    <w:p w14:paraId="20FD17DE" w14:textId="4886E9BD" w:rsidR="00B212A3" w:rsidRDefault="00B212A3" w:rsidP="00B212A3">
      <w:pPr>
        <w:ind w:left="720"/>
      </w:pPr>
      <w:r>
        <w:t xml:space="preserve">2. Indian government has </w:t>
      </w:r>
      <w:r w:rsidRPr="005C08D7">
        <w:rPr>
          <w:u w:val="single"/>
        </w:rPr>
        <w:t>outlawed</w:t>
      </w:r>
      <w:r>
        <w:t xml:space="preserve"> </w:t>
      </w:r>
      <w:r w:rsidRPr="005C08D7">
        <w:rPr>
          <w:u w:val="single"/>
        </w:rPr>
        <w:t>child</w:t>
      </w:r>
      <w:r>
        <w:t xml:space="preserve"> </w:t>
      </w:r>
      <w:r w:rsidRPr="005C08D7">
        <w:rPr>
          <w:u w:val="single"/>
        </w:rPr>
        <w:t>labor</w:t>
      </w:r>
      <w:r>
        <w:t xml:space="preserve"> in hopes of increasing schooling, but due to the difficulty in enforcing these laws, many children </w:t>
      </w:r>
      <w:r w:rsidRPr="005C08D7">
        <w:rPr>
          <w:u w:val="single"/>
        </w:rPr>
        <w:t>work</w:t>
      </w:r>
      <w:r>
        <w:t xml:space="preserve"> instead of go to </w:t>
      </w:r>
      <w:r w:rsidRPr="005C08D7">
        <w:rPr>
          <w:u w:val="single"/>
        </w:rPr>
        <w:t>school</w:t>
      </w:r>
      <w:r>
        <w:t>.</w:t>
      </w:r>
    </w:p>
    <w:p w14:paraId="5CFBF22F" w14:textId="5144CE7C" w:rsidR="00B212A3" w:rsidRDefault="00B212A3" w:rsidP="00B212A3">
      <w:pPr>
        <w:ind w:left="720"/>
      </w:pPr>
      <w:r>
        <w:t xml:space="preserve">3. </w:t>
      </w:r>
      <w:r w:rsidRPr="005C08D7">
        <w:rPr>
          <w:u w:val="single"/>
        </w:rPr>
        <w:t>Middle</w:t>
      </w:r>
      <w:r>
        <w:t xml:space="preserve"> and </w:t>
      </w:r>
      <w:r w:rsidRPr="005C08D7">
        <w:rPr>
          <w:u w:val="single"/>
        </w:rPr>
        <w:t>upper</w:t>
      </w:r>
      <w:r>
        <w:t xml:space="preserve"> class families send </w:t>
      </w:r>
      <w:r w:rsidR="007C320B">
        <w:t xml:space="preserve">all children to </w:t>
      </w:r>
      <w:r w:rsidR="007C320B" w:rsidRPr="005C08D7">
        <w:rPr>
          <w:u w:val="single"/>
        </w:rPr>
        <w:t>private</w:t>
      </w:r>
      <w:r w:rsidR="007C320B">
        <w:t xml:space="preserve"> schools, which make up more than </w:t>
      </w:r>
      <w:r w:rsidR="007C320B" w:rsidRPr="005C08D7">
        <w:rPr>
          <w:u w:val="single"/>
        </w:rPr>
        <w:t>50%</w:t>
      </w:r>
      <w:r w:rsidR="007C320B">
        <w:t xml:space="preserve"> of all </w:t>
      </w:r>
      <w:r w:rsidR="007C320B" w:rsidRPr="005C08D7">
        <w:rPr>
          <w:u w:val="single"/>
        </w:rPr>
        <w:t>schools</w:t>
      </w:r>
      <w:r w:rsidR="007C320B">
        <w:t>.</w:t>
      </w:r>
    </w:p>
    <w:p w14:paraId="3C7435E8" w14:textId="39354231" w:rsidR="007C320B" w:rsidRDefault="007C320B" w:rsidP="00B212A3">
      <w:pPr>
        <w:ind w:left="720"/>
      </w:pPr>
      <w:r>
        <w:t xml:space="preserve">4. All schools are </w:t>
      </w:r>
      <w:r w:rsidRPr="005C08D7">
        <w:rPr>
          <w:u w:val="single"/>
        </w:rPr>
        <w:t>overcrowded</w:t>
      </w:r>
      <w:r>
        <w:t xml:space="preserve">, and suffer with a </w:t>
      </w:r>
      <w:r w:rsidRPr="005C08D7">
        <w:rPr>
          <w:u w:val="single"/>
        </w:rPr>
        <w:t>high</w:t>
      </w:r>
      <w:r>
        <w:t xml:space="preserve"> </w:t>
      </w:r>
      <w:r w:rsidRPr="005C08D7">
        <w:rPr>
          <w:u w:val="single"/>
        </w:rPr>
        <w:t>student</w:t>
      </w:r>
      <w:r>
        <w:t xml:space="preserve"> to </w:t>
      </w:r>
      <w:r w:rsidRPr="005C08D7">
        <w:rPr>
          <w:u w:val="single"/>
        </w:rPr>
        <w:t>teacher</w:t>
      </w:r>
      <w:r>
        <w:t xml:space="preserve"> </w:t>
      </w:r>
      <w:r w:rsidRPr="005C08D7">
        <w:rPr>
          <w:u w:val="single"/>
        </w:rPr>
        <w:t>ratio</w:t>
      </w:r>
      <w:r>
        <w:t>.</w:t>
      </w:r>
    </w:p>
    <w:p w14:paraId="6FB2CB7C" w14:textId="7EC6599D" w:rsidR="007C320B" w:rsidRDefault="007C320B" w:rsidP="00B212A3">
      <w:pPr>
        <w:ind w:left="720"/>
      </w:pPr>
      <w:r>
        <w:t>5. Historically, the ‘</w:t>
      </w:r>
      <w:r w:rsidRPr="005C08D7">
        <w:rPr>
          <w:u w:val="single"/>
        </w:rPr>
        <w:t>untouchables’</w:t>
      </w:r>
      <w:r>
        <w:t xml:space="preserve"> in India were </w:t>
      </w:r>
      <w:r w:rsidRPr="005C08D7">
        <w:rPr>
          <w:u w:val="single"/>
        </w:rPr>
        <w:t>not</w:t>
      </w:r>
      <w:r>
        <w:t xml:space="preserve"> permitted to attend school, but today a certain </w:t>
      </w:r>
      <w:r w:rsidRPr="005C08D7">
        <w:rPr>
          <w:u w:val="single"/>
        </w:rPr>
        <w:t>percentage</w:t>
      </w:r>
      <w:r>
        <w:t xml:space="preserve"> of </w:t>
      </w:r>
      <w:r w:rsidRPr="005C08D7">
        <w:rPr>
          <w:u w:val="single"/>
        </w:rPr>
        <w:t>seats</w:t>
      </w:r>
      <w:r>
        <w:t xml:space="preserve"> must be made </w:t>
      </w:r>
      <w:r w:rsidRPr="005C08D7">
        <w:rPr>
          <w:u w:val="single"/>
        </w:rPr>
        <w:t>available</w:t>
      </w:r>
      <w:r>
        <w:t xml:space="preserve"> to the </w:t>
      </w:r>
      <w:r w:rsidRPr="005C08D7">
        <w:rPr>
          <w:u w:val="single"/>
        </w:rPr>
        <w:t>lower</w:t>
      </w:r>
      <w:r>
        <w:t xml:space="preserve"> </w:t>
      </w:r>
      <w:r w:rsidRPr="005C08D7">
        <w:rPr>
          <w:u w:val="single"/>
        </w:rPr>
        <w:t>class</w:t>
      </w:r>
      <w:r>
        <w:t xml:space="preserve"> tribes of India.</w:t>
      </w:r>
    </w:p>
    <w:p w14:paraId="67E95DF4" w14:textId="453A51DF" w:rsidR="007C320B" w:rsidRDefault="007C320B" w:rsidP="007C320B">
      <w:r>
        <w:t>C. Cambodia</w:t>
      </w:r>
    </w:p>
    <w:p w14:paraId="1A68E588" w14:textId="36F38375" w:rsidR="007C320B" w:rsidRDefault="007C320B" w:rsidP="007C320B">
      <w:pPr>
        <w:ind w:left="720"/>
      </w:pPr>
      <w:proofErr w:type="gramStart"/>
      <w:r>
        <w:t>1. Historically e</w:t>
      </w:r>
      <w:r w:rsidR="005C08D7">
        <w:t>ducation was</w:t>
      </w:r>
      <w:r>
        <w:t xml:space="preserve"> handled by </w:t>
      </w:r>
      <w:r w:rsidRPr="005C08D7">
        <w:rPr>
          <w:u w:val="single"/>
        </w:rPr>
        <w:t>Buddhist</w:t>
      </w:r>
      <w:r>
        <w:t xml:space="preserve"> Monks</w:t>
      </w:r>
      <w:r w:rsidR="005C08D7">
        <w:t>,</w:t>
      </w:r>
      <w:r>
        <w:t xml:space="preserve"> who </w:t>
      </w:r>
      <w:r w:rsidRPr="005C08D7">
        <w:rPr>
          <w:u w:val="single"/>
        </w:rPr>
        <w:t>taught</w:t>
      </w:r>
      <w:r>
        <w:t xml:space="preserve"> </w:t>
      </w:r>
      <w:r w:rsidRPr="005C08D7">
        <w:rPr>
          <w:u w:val="single"/>
        </w:rPr>
        <w:t>male</w:t>
      </w:r>
      <w:r>
        <w:t xml:space="preserve"> students chants from the </w:t>
      </w:r>
      <w:r w:rsidRPr="005C08D7">
        <w:rPr>
          <w:u w:val="single"/>
        </w:rPr>
        <w:t>holy</w:t>
      </w:r>
      <w:r>
        <w:t xml:space="preserve"> books</w:t>
      </w:r>
      <w:proofErr w:type="gramEnd"/>
      <w:r>
        <w:t>.</w:t>
      </w:r>
    </w:p>
    <w:p w14:paraId="6963AC14" w14:textId="24D23F8D" w:rsidR="007C320B" w:rsidRDefault="007C320B" w:rsidP="005C08D7">
      <w:pPr>
        <w:ind w:left="720"/>
      </w:pPr>
      <w:r>
        <w:t xml:space="preserve">2.Once the </w:t>
      </w:r>
      <w:r w:rsidRPr="005C08D7">
        <w:rPr>
          <w:u w:val="single"/>
        </w:rPr>
        <w:t>French</w:t>
      </w:r>
      <w:r>
        <w:t xml:space="preserve"> colonized the area, schools were </w:t>
      </w:r>
      <w:r w:rsidRPr="005C08D7">
        <w:rPr>
          <w:u w:val="single"/>
        </w:rPr>
        <w:t>improved</w:t>
      </w:r>
      <w:r>
        <w:t xml:space="preserve"> and followed </w:t>
      </w:r>
      <w:r w:rsidRPr="005C08D7">
        <w:rPr>
          <w:u w:val="single"/>
        </w:rPr>
        <w:t>European</w:t>
      </w:r>
      <w:r>
        <w:t xml:space="preserve"> </w:t>
      </w:r>
      <w:r w:rsidRPr="005C08D7">
        <w:rPr>
          <w:u w:val="single"/>
        </w:rPr>
        <w:t>curriculum</w:t>
      </w:r>
      <w:r>
        <w:t>.</w:t>
      </w:r>
    </w:p>
    <w:p w14:paraId="47F80D5A" w14:textId="62D0BF31" w:rsidR="007C320B" w:rsidRDefault="007C320B" w:rsidP="007C320B">
      <w:r>
        <w:tab/>
      </w:r>
      <w:r>
        <w:tab/>
        <w:t xml:space="preserve">~Hired </w:t>
      </w:r>
      <w:r w:rsidRPr="005C08D7">
        <w:rPr>
          <w:u w:val="single"/>
        </w:rPr>
        <w:t>trained</w:t>
      </w:r>
      <w:r>
        <w:t xml:space="preserve"> teachers, </w:t>
      </w:r>
      <w:r w:rsidRPr="005C08D7">
        <w:rPr>
          <w:u w:val="single"/>
        </w:rPr>
        <w:t>opened</w:t>
      </w:r>
      <w:r>
        <w:t xml:space="preserve"> more schools, allowed </w:t>
      </w:r>
      <w:r w:rsidRPr="005C08D7">
        <w:rPr>
          <w:u w:val="single"/>
        </w:rPr>
        <w:t>girls</w:t>
      </w:r>
      <w:r>
        <w:t xml:space="preserve"> to attend</w:t>
      </w:r>
    </w:p>
    <w:p w14:paraId="335BC63C" w14:textId="7D7C90D7" w:rsidR="007C320B" w:rsidRDefault="007C320B" w:rsidP="007C320B">
      <w:r>
        <w:tab/>
        <w:t xml:space="preserve">3. </w:t>
      </w:r>
      <w:r w:rsidR="009E4C5D">
        <w:t xml:space="preserve">One the </w:t>
      </w:r>
      <w:r w:rsidR="009E4C5D" w:rsidRPr="005C08D7">
        <w:rPr>
          <w:u w:val="single"/>
        </w:rPr>
        <w:t>French</w:t>
      </w:r>
      <w:r w:rsidR="009E4C5D">
        <w:t xml:space="preserve"> left, educators were often </w:t>
      </w:r>
      <w:r w:rsidR="009E4C5D" w:rsidRPr="005C08D7">
        <w:rPr>
          <w:u w:val="single"/>
        </w:rPr>
        <w:t>tortured</w:t>
      </w:r>
      <w:r w:rsidR="009E4C5D">
        <w:t xml:space="preserve"> and </w:t>
      </w:r>
      <w:r w:rsidR="009E4C5D" w:rsidRPr="005C08D7">
        <w:rPr>
          <w:u w:val="single"/>
        </w:rPr>
        <w:t>killed</w:t>
      </w:r>
      <w:r w:rsidR="009E4C5D">
        <w:t xml:space="preserve"> by the new regime.</w:t>
      </w:r>
    </w:p>
    <w:p w14:paraId="6024C3E8" w14:textId="0D75DA17" w:rsidR="009E4C5D" w:rsidRDefault="009E4C5D" w:rsidP="007C320B">
      <w:r>
        <w:tab/>
        <w:t xml:space="preserve">4. Since 2000, </w:t>
      </w:r>
      <w:r w:rsidRPr="005C08D7">
        <w:rPr>
          <w:u w:val="single"/>
        </w:rPr>
        <w:t>peace</w:t>
      </w:r>
      <w:r>
        <w:t xml:space="preserve"> and </w:t>
      </w:r>
      <w:r w:rsidRPr="005C08D7">
        <w:rPr>
          <w:u w:val="single"/>
        </w:rPr>
        <w:t>stability</w:t>
      </w:r>
      <w:r>
        <w:t xml:space="preserve"> have come back to </w:t>
      </w:r>
      <w:r w:rsidRPr="005C08D7">
        <w:rPr>
          <w:u w:val="single"/>
        </w:rPr>
        <w:t>Cambodia</w:t>
      </w:r>
      <w:r>
        <w:t>.’</w:t>
      </w:r>
      <w:r>
        <w:tab/>
      </w:r>
    </w:p>
    <w:p w14:paraId="55E6AC89" w14:textId="10724780" w:rsidR="009E4C5D" w:rsidRDefault="009E4C5D" w:rsidP="007C320B">
      <w:r>
        <w:tab/>
      </w:r>
      <w:r>
        <w:tab/>
        <w:t>~</w:t>
      </w:r>
      <w:r w:rsidRPr="005C08D7">
        <w:rPr>
          <w:u w:val="single"/>
        </w:rPr>
        <w:t>Elementary</w:t>
      </w:r>
      <w:r>
        <w:t xml:space="preserve"> enrollment is </w:t>
      </w:r>
      <w:r w:rsidRPr="005C08D7">
        <w:rPr>
          <w:u w:val="single"/>
        </w:rPr>
        <w:t>96%</w:t>
      </w:r>
      <w:r>
        <w:t xml:space="preserve"> but </w:t>
      </w:r>
      <w:r w:rsidRPr="005C08D7">
        <w:rPr>
          <w:u w:val="single"/>
        </w:rPr>
        <w:t>Secondary</w:t>
      </w:r>
      <w:r>
        <w:t xml:space="preserve"> enrollment is only </w:t>
      </w:r>
      <w:r w:rsidRPr="005C08D7">
        <w:rPr>
          <w:u w:val="single"/>
        </w:rPr>
        <w:t>34%</w:t>
      </w:r>
    </w:p>
    <w:p w14:paraId="16345480" w14:textId="5C708017" w:rsidR="005C08D7" w:rsidRDefault="009E4C5D" w:rsidP="00E50FBA">
      <w:pPr>
        <w:ind w:left="720"/>
      </w:pPr>
      <w:r>
        <w:t xml:space="preserve">5. Lack of </w:t>
      </w:r>
      <w:r w:rsidRPr="005C08D7">
        <w:rPr>
          <w:u w:val="single"/>
        </w:rPr>
        <w:t>funding</w:t>
      </w:r>
      <w:r>
        <w:t xml:space="preserve">, </w:t>
      </w:r>
      <w:r w:rsidRPr="005C08D7">
        <w:rPr>
          <w:u w:val="single"/>
        </w:rPr>
        <w:t>limited</w:t>
      </w:r>
      <w:r>
        <w:t xml:space="preserve"> teachers, and low </w:t>
      </w:r>
      <w:r w:rsidRPr="005C08D7">
        <w:rPr>
          <w:u w:val="single"/>
        </w:rPr>
        <w:t>economies</w:t>
      </w:r>
      <w:r>
        <w:t xml:space="preserve"> keep children at home working </w:t>
      </w:r>
      <w:r w:rsidRPr="005C08D7">
        <w:rPr>
          <w:u w:val="single"/>
        </w:rPr>
        <w:t>farms</w:t>
      </w:r>
      <w:r>
        <w:t xml:space="preserve"> instead of in the classrooms </w:t>
      </w:r>
      <w:r w:rsidRPr="005C08D7">
        <w:rPr>
          <w:u w:val="single"/>
        </w:rPr>
        <w:t>studying</w:t>
      </w:r>
      <w:r w:rsidR="00E50FBA">
        <w:t>.</w:t>
      </w:r>
    </w:p>
    <w:p w14:paraId="33BF1322" w14:textId="77777777" w:rsidR="005C08D7" w:rsidRDefault="005C08D7" w:rsidP="00E50FBA"/>
    <w:p w14:paraId="455BDFE0" w14:textId="6DCC061C" w:rsidR="003D7AD8" w:rsidRPr="003D7AD8" w:rsidRDefault="003D7AD8" w:rsidP="003D7AD8">
      <w:r>
        <w:t xml:space="preserve">Name_______________________________________________________ </w:t>
      </w:r>
      <w:proofErr w:type="spellStart"/>
      <w:r>
        <w:t>Date</w:t>
      </w:r>
      <w:proofErr w:type="gramStart"/>
      <w:r>
        <w:t>:_</w:t>
      </w:r>
      <w:proofErr w:type="gramEnd"/>
      <w:r>
        <w:t>____________________Period</w:t>
      </w:r>
      <w:proofErr w:type="spellEnd"/>
      <w:r>
        <w:t>:___________</w:t>
      </w:r>
    </w:p>
    <w:p w14:paraId="1827D05B" w14:textId="77777777" w:rsidR="005C08D7" w:rsidRDefault="005C08D7" w:rsidP="005C08D7">
      <w:pPr>
        <w:jc w:val="center"/>
        <w:rPr>
          <w:b/>
          <w:sz w:val="32"/>
        </w:rPr>
      </w:pPr>
      <w:r w:rsidRPr="00B4258E">
        <w:rPr>
          <w:b/>
          <w:sz w:val="32"/>
        </w:rPr>
        <w:t>Education</w:t>
      </w:r>
    </w:p>
    <w:p w14:paraId="4A710182" w14:textId="77777777" w:rsidR="005C08D7" w:rsidRDefault="005C08D7" w:rsidP="005C08D7">
      <w:pPr>
        <w:jc w:val="center"/>
      </w:pPr>
    </w:p>
    <w:p w14:paraId="6C53B8E2" w14:textId="77777777" w:rsidR="005C08D7" w:rsidRDefault="005C08D7" w:rsidP="005C08D7">
      <w:pPr>
        <w:rPr>
          <w:b/>
        </w:rPr>
      </w:pPr>
      <w:r>
        <w:rPr>
          <w:b/>
        </w:rPr>
        <w:t>6. Education</w:t>
      </w:r>
    </w:p>
    <w:p w14:paraId="62E89C14" w14:textId="77777777" w:rsidR="005C08D7" w:rsidRDefault="005C08D7" w:rsidP="005C08D7">
      <w:r>
        <w:t>A. China</w:t>
      </w:r>
    </w:p>
    <w:p w14:paraId="10B88D5A" w14:textId="31B25949" w:rsidR="005C08D7" w:rsidRPr="003D7AD8" w:rsidRDefault="005C08D7" w:rsidP="005C08D7">
      <w:pPr>
        <w:ind w:left="720"/>
      </w:pPr>
      <w:r w:rsidRPr="003D7AD8">
        <w:t>1. Historically, only wealthy _____________________could afford to send their ________________to_____________________.</w:t>
      </w:r>
    </w:p>
    <w:p w14:paraId="13136042" w14:textId="47DC8490" w:rsidR="005C08D7" w:rsidRPr="003D7AD8" w:rsidRDefault="005C08D7" w:rsidP="005C08D7">
      <w:pPr>
        <w:ind w:left="1440"/>
      </w:pPr>
      <w:r w:rsidRPr="003D7AD8">
        <w:t>~Sons studied for years to pass _____________________________________________and ______________________________Confucian classics</w:t>
      </w:r>
    </w:p>
    <w:p w14:paraId="69607E0B" w14:textId="49383B90" w:rsidR="005C08D7" w:rsidRPr="003D7AD8" w:rsidRDefault="005C08D7" w:rsidP="005C08D7">
      <w:r w:rsidRPr="003D7AD8">
        <w:tab/>
        <w:t xml:space="preserve">2. Once these were passed, most of the boys would become__________________________________. </w:t>
      </w:r>
    </w:p>
    <w:p w14:paraId="35D0636F" w14:textId="6E94D186" w:rsidR="005C08D7" w:rsidRPr="003D7AD8" w:rsidRDefault="005C08D7" w:rsidP="005C08D7">
      <w:r w:rsidRPr="003D7AD8">
        <w:tab/>
        <w:t>3. __________________</w:t>
      </w:r>
      <w:proofErr w:type="gramStart"/>
      <w:r w:rsidRPr="003D7AD8">
        <w:t>did</w:t>
      </w:r>
      <w:proofErr w:type="gramEnd"/>
      <w:r w:rsidRPr="003D7AD8">
        <w:t xml:space="preserve"> not have enough money to send their ____________________to school.</w:t>
      </w:r>
    </w:p>
    <w:p w14:paraId="16836155" w14:textId="0D594BE3" w:rsidR="005C08D7" w:rsidRPr="003D7AD8" w:rsidRDefault="005C08D7" w:rsidP="005C08D7">
      <w:r w:rsidRPr="003D7AD8">
        <w:tab/>
        <w:t xml:space="preserve">4. After the Communism ended, _________________________________were created for ___________. </w:t>
      </w:r>
    </w:p>
    <w:p w14:paraId="4939C2B5" w14:textId="47836513" w:rsidR="005C08D7" w:rsidRPr="003D7AD8" w:rsidRDefault="005C08D7" w:rsidP="005C08D7">
      <w:r w:rsidRPr="003D7AD8">
        <w:tab/>
      </w:r>
      <w:r w:rsidRPr="003D7AD8">
        <w:tab/>
        <w:t>~Taught history, reading, writing, math and ___________________________</w:t>
      </w:r>
    </w:p>
    <w:p w14:paraId="47EF88DF" w14:textId="59545C54" w:rsidR="005C08D7" w:rsidRPr="003D7AD8" w:rsidRDefault="005C08D7" w:rsidP="005C08D7">
      <w:r w:rsidRPr="003D7AD8">
        <w:tab/>
        <w:t>5. Countryside schools saw ________________as many  ____________ as _____________.</w:t>
      </w:r>
    </w:p>
    <w:p w14:paraId="4B62BB29" w14:textId="57916313" w:rsidR="005C08D7" w:rsidRPr="003D7AD8" w:rsidRDefault="005C08D7" w:rsidP="005C08D7">
      <w:r w:rsidRPr="003D7AD8">
        <w:tab/>
        <w:t>6. Schools also taught _______________ to _______________ and________________________.</w:t>
      </w:r>
    </w:p>
    <w:p w14:paraId="25B3002B" w14:textId="317A6E08" w:rsidR="005C08D7" w:rsidRPr="003D7AD8" w:rsidRDefault="005C08D7" w:rsidP="005C08D7">
      <w:r w:rsidRPr="003D7AD8">
        <w:tab/>
      </w:r>
      <w:r w:rsidRPr="003D7AD8">
        <w:tab/>
        <w:t xml:space="preserve">~_______________ </w:t>
      </w:r>
      <w:proofErr w:type="gramStart"/>
      <w:r w:rsidRPr="003D7AD8">
        <w:t>in</w:t>
      </w:r>
      <w:proofErr w:type="gramEnd"/>
      <w:r w:rsidRPr="003D7AD8">
        <w:t xml:space="preserve"> __________________is still only about _____________ of the population</w:t>
      </w:r>
    </w:p>
    <w:p w14:paraId="5F1A3727" w14:textId="77777777" w:rsidR="005C08D7" w:rsidRPr="003D7AD8" w:rsidRDefault="005C08D7" w:rsidP="005C08D7">
      <w:r w:rsidRPr="003D7AD8">
        <w:t>B. India</w:t>
      </w:r>
    </w:p>
    <w:p w14:paraId="0BC2C297" w14:textId="2DC95241" w:rsidR="005C08D7" w:rsidRPr="003D7AD8" w:rsidRDefault="005C08D7" w:rsidP="005C08D7">
      <w:r w:rsidRPr="003D7AD8">
        <w:tab/>
        <w:t>1. Education is funded by both __________________ donations and ______________ taxes.</w:t>
      </w:r>
    </w:p>
    <w:p w14:paraId="49AFD227" w14:textId="340C8878" w:rsidR="005C08D7" w:rsidRPr="003D7AD8" w:rsidRDefault="005C08D7" w:rsidP="005C08D7">
      <w:r w:rsidRPr="003D7AD8">
        <w:tab/>
      </w:r>
      <w:r w:rsidRPr="003D7AD8">
        <w:tab/>
        <w:t>~Education is provided to ___________ (girls and boys) ages ________________</w:t>
      </w:r>
    </w:p>
    <w:p w14:paraId="791DFDF4" w14:textId="7831C165" w:rsidR="005C08D7" w:rsidRPr="003D7AD8" w:rsidRDefault="005C08D7" w:rsidP="005C08D7">
      <w:pPr>
        <w:ind w:left="720"/>
      </w:pPr>
      <w:r w:rsidRPr="003D7AD8">
        <w:t>2. Indian government has _________________________________in hopes of increasing schooling, but due to the difficulty in enforcing these laws, many children ________________________ instead of go to________________________.</w:t>
      </w:r>
    </w:p>
    <w:p w14:paraId="0EA4670A" w14:textId="0C073977" w:rsidR="005C08D7" w:rsidRPr="003D7AD8" w:rsidRDefault="005C08D7" w:rsidP="005C08D7">
      <w:pPr>
        <w:ind w:left="720"/>
      </w:pPr>
      <w:r w:rsidRPr="003D7AD8">
        <w:t>3. ___________________</w:t>
      </w:r>
      <w:proofErr w:type="gramStart"/>
      <w:r w:rsidRPr="003D7AD8">
        <w:t>and</w:t>
      </w:r>
      <w:proofErr w:type="gramEnd"/>
      <w:r w:rsidRPr="003D7AD8">
        <w:t xml:space="preserve"> _________________class families send all children to _____________________ schools, which make up more than _____________________of all____________________.</w:t>
      </w:r>
    </w:p>
    <w:p w14:paraId="5411A59A" w14:textId="3446E355" w:rsidR="005C08D7" w:rsidRPr="003D7AD8" w:rsidRDefault="005C08D7" w:rsidP="005C08D7">
      <w:pPr>
        <w:ind w:left="720"/>
      </w:pPr>
      <w:r w:rsidRPr="003D7AD8">
        <w:t>4. All schools are ___________________, and suffer with a _________________to_______________________.</w:t>
      </w:r>
    </w:p>
    <w:p w14:paraId="440ADCE9" w14:textId="552EB0E9" w:rsidR="005C08D7" w:rsidRPr="003D7AD8" w:rsidRDefault="005C08D7" w:rsidP="005C08D7">
      <w:pPr>
        <w:ind w:left="720"/>
      </w:pPr>
      <w:r w:rsidRPr="003D7AD8">
        <w:t>5. Historically, the ‘______________________’ in India were _______________permitted to attend school, but today a certain ____________________of _________________must be made _______________ to the _____________________________tribes of India.</w:t>
      </w:r>
    </w:p>
    <w:p w14:paraId="6FC9B9EC" w14:textId="77777777" w:rsidR="005C08D7" w:rsidRPr="003D7AD8" w:rsidRDefault="005C08D7" w:rsidP="005C08D7">
      <w:r w:rsidRPr="003D7AD8">
        <w:t>C. Cambodia</w:t>
      </w:r>
    </w:p>
    <w:p w14:paraId="28EE866D" w14:textId="3E5319E9" w:rsidR="005C08D7" w:rsidRPr="003D7AD8" w:rsidRDefault="005C08D7" w:rsidP="005C08D7">
      <w:pPr>
        <w:ind w:left="720"/>
      </w:pPr>
      <w:r w:rsidRPr="003D7AD8">
        <w:t xml:space="preserve">1. Historically, education was handled by ______________________Monks, who </w:t>
      </w:r>
      <w:proofErr w:type="gramStart"/>
      <w:r w:rsidRPr="003D7AD8">
        <w:t>______________________ students chants</w:t>
      </w:r>
      <w:proofErr w:type="gramEnd"/>
      <w:r w:rsidRPr="003D7AD8">
        <w:t xml:space="preserve"> from the ____________________ books.</w:t>
      </w:r>
    </w:p>
    <w:p w14:paraId="61A7C874" w14:textId="16028A98" w:rsidR="005C08D7" w:rsidRPr="003D7AD8" w:rsidRDefault="005C08D7" w:rsidP="005C08D7">
      <w:pPr>
        <w:ind w:left="720"/>
      </w:pPr>
      <w:r w:rsidRPr="003D7AD8">
        <w:t>2.Once the ____________________colonized the area, schools were ___________________________and followed_________________________________________.</w:t>
      </w:r>
    </w:p>
    <w:p w14:paraId="7CC20791" w14:textId="115F96C7" w:rsidR="005C08D7" w:rsidRPr="003D7AD8" w:rsidRDefault="005C08D7" w:rsidP="005C08D7">
      <w:pPr>
        <w:ind w:left="1440"/>
      </w:pPr>
      <w:r w:rsidRPr="003D7AD8">
        <w:t>~Hired ___________________teachers, _________________more schools, allowed __________________ to attend</w:t>
      </w:r>
    </w:p>
    <w:p w14:paraId="3AA9486D" w14:textId="0784C48B" w:rsidR="005C08D7" w:rsidRPr="003D7AD8" w:rsidRDefault="005C08D7" w:rsidP="005C08D7">
      <w:pPr>
        <w:ind w:left="720"/>
      </w:pPr>
      <w:r w:rsidRPr="003D7AD8">
        <w:t>3. One the _____________________ left, educators were often ________________________ and _________________ by the new regime.</w:t>
      </w:r>
    </w:p>
    <w:p w14:paraId="0B4C5617" w14:textId="6EF62CE4" w:rsidR="005C08D7" w:rsidRPr="003D7AD8" w:rsidRDefault="005C08D7" w:rsidP="005C08D7">
      <w:r w:rsidRPr="003D7AD8">
        <w:tab/>
        <w:t xml:space="preserve">4. Since 2000, _________________and </w:t>
      </w:r>
      <w:r w:rsidR="003D7AD8" w:rsidRPr="003D7AD8">
        <w:t>_______________</w:t>
      </w:r>
      <w:r w:rsidRPr="003D7AD8">
        <w:t xml:space="preserve">have come back to </w:t>
      </w:r>
      <w:r w:rsidR="003D7AD8" w:rsidRPr="003D7AD8">
        <w:t>_____________________</w:t>
      </w:r>
      <w:r w:rsidRPr="003D7AD8">
        <w:tab/>
      </w:r>
    </w:p>
    <w:p w14:paraId="0A8F77B1" w14:textId="18DF341C" w:rsidR="005C08D7" w:rsidRPr="003D7AD8" w:rsidRDefault="005C08D7" w:rsidP="005C08D7">
      <w:r w:rsidRPr="003D7AD8">
        <w:tab/>
      </w:r>
      <w:r w:rsidRPr="003D7AD8">
        <w:tab/>
        <w:t>~</w:t>
      </w:r>
      <w:r w:rsidR="003D7AD8" w:rsidRPr="003D7AD8">
        <w:t>_________________</w:t>
      </w:r>
      <w:r w:rsidRPr="003D7AD8">
        <w:t xml:space="preserve"> </w:t>
      </w:r>
      <w:proofErr w:type="gramStart"/>
      <w:r w:rsidRPr="003D7AD8">
        <w:t>enrollment</w:t>
      </w:r>
      <w:proofErr w:type="gramEnd"/>
      <w:r w:rsidRPr="003D7AD8">
        <w:t xml:space="preserve"> is </w:t>
      </w:r>
      <w:r w:rsidR="003D7AD8" w:rsidRPr="003D7AD8">
        <w:t>_________</w:t>
      </w:r>
      <w:r w:rsidRPr="003D7AD8">
        <w:t xml:space="preserve">but </w:t>
      </w:r>
      <w:r w:rsidR="003D7AD8" w:rsidRPr="003D7AD8">
        <w:t>___________</w:t>
      </w:r>
      <w:r w:rsidRPr="003D7AD8">
        <w:t xml:space="preserve">enrollment is only </w:t>
      </w:r>
      <w:r w:rsidR="003D7AD8" w:rsidRPr="003D7AD8">
        <w:t>__________</w:t>
      </w:r>
    </w:p>
    <w:p w14:paraId="3CEF71C8" w14:textId="79503C60" w:rsidR="005C08D7" w:rsidRPr="003D7AD8" w:rsidRDefault="005C08D7" w:rsidP="005C08D7">
      <w:pPr>
        <w:ind w:left="720"/>
      </w:pPr>
      <w:r w:rsidRPr="003D7AD8">
        <w:t>5. Lack of</w:t>
      </w:r>
      <w:r w:rsidR="003D7AD8" w:rsidRPr="003D7AD8">
        <w:t>_______________</w:t>
      </w:r>
      <w:r w:rsidRPr="003D7AD8">
        <w:t xml:space="preserve">, </w:t>
      </w:r>
      <w:r w:rsidR="003D7AD8" w:rsidRPr="003D7AD8">
        <w:t>_______________</w:t>
      </w:r>
      <w:r w:rsidRPr="003D7AD8">
        <w:t xml:space="preserve">teachers, and low </w:t>
      </w:r>
      <w:r w:rsidR="003D7AD8" w:rsidRPr="003D7AD8">
        <w:t xml:space="preserve">____________________________ </w:t>
      </w:r>
      <w:r w:rsidRPr="003D7AD8">
        <w:t xml:space="preserve">keep children at home working </w:t>
      </w:r>
      <w:r w:rsidR="003D7AD8" w:rsidRPr="003D7AD8">
        <w:t xml:space="preserve">_____________ </w:t>
      </w:r>
      <w:r w:rsidRPr="003D7AD8">
        <w:t>instead of in the classrooms</w:t>
      </w:r>
      <w:r w:rsidR="003D7AD8" w:rsidRPr="003D7AD8">
        <w:t>___________________</w:t>
      </w:r>
      <w:r w:rsidRPr="003D7AD8">
        <w:t>.</w:t>
      </w:r>
    </w:p>
    <w:p w14:paraId="6C6C7740" w14:textId="5F260B3C" w:rsidR="005C08D7" w:rsidRPr="00B212A3" w:rsidRDefault="003D7AD8" w:rsidP="009E4C5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9E998" wp14:editId="220CF734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158750</wp:posOffset>
                </wp:positionV>
                <wp:extent cx="4343400" cy="1714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1031" w14:textId="19279F01" w:rsidR="00C67C47" w:rsidRDefault="00C67C47">
                            <w:r>
                              <w:t>Color China Purple</w:t>
                            </w:r>
                          </w:p>
                          <w:p w14:paraId="66745D2E" w14:textId="7C3B8B5B" w:rsidR="00C67C47" w:rsidRDefault="00C67C47">
                            <w:r>
                              <w:t>Color India Green</w:t>
                            </w:r>
                          </w:p>
                          <w:p w14:paraId="200BB56B" w14:textId="1BEB0662" w:rsidR="00C67C47" w:rsidRDefault="00C67C47">
                            <w:r>
                              <w:t>Color Cambodia Brown</w:t>
                            </w:r>
                          </w:p>
                          <w:p w14:paraId="135E18D3" w14:textId="77777777" w:rsidR="00C67C47" w:rsidRDefault="00C67C47"/>
                          <w:p w14:paraId="71B82F40" w14:textId="56AE3393" w:rsidR="00C67C47" w:rsidRDefault="00C67C47">
                            <w:r>
                              <w:t>1. Honestly think about your family and current situation. If you lived in any of these countries, would you be in school today, or working in rice fields for roughly $3.00 a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left:0;text-align:left;margin-left:180pt;margin-top:12.5pt;width:342pt;height:1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" filled="f" stroked="f">
                <v:textbox>
                  <w:txbxContent>
                    <w:p w14:paraId="6CB81031" w14:textId="19279F01" w:rsidR="00C67C47" w:rsidRDefault="00C67C47">
                      <w:r>
                        <w:t>Color China Purple</w:t>
                      </w:r>
                    </w:p>
                    <w:p w14:paraId="66745D2E" w14:textId="7C3B8B5B" w:rsidR="00C67C47" w:rsidRDefault="00C67C47">
                      <w:r>
                        <w:t>Color India Green</w:t>
                      </w:r>
                    </w:p>
                    <w:p w14:paraId="200BB56B" w14:textId="1BEB0662" w:rsidR="00C67C47" w:rsidRDefault="00C67C47">
                      <w:r>
                        <w:t>Color Cambodia Brown</w:t>
                      </w:r>
                    </w:p>
                    <w:p w14:paraId="135E18D3" w14:textId="77777777" w:rsidR="00C67C47" w:rsidRDefault="00C67C47"/>
                    <w:p w14:paraId="71B82F40" w14:textId="56AE3393" w:rsidR="00C67C47" w:rsidRDefault="00C67C47">
                      <w:r>
                        <w:t>1. Honestly think about your family and current situation. If you lived in any of these countries, would you be in school today, or working in rice fields for roughly $3.00 a 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946E970" wp14:editId="4002FDEC">
            <wp:simplePos x="0" y="0"/>
            <wp:positionH relativeFrom="column">
              <wp:posOffset>-114300</wp:posOffset>
            </wp:positionH>
            <wp:positionV relativeFrom="paragraph">
              <wp:posOffset>182303</wp:posOffset>
            </wp:positionV>
            <wp:extent cx="2286000" cy="1722062"/>
            <wp:effectExtent l="0" t="0" r="0" b="5715"/>
            <wp:wrapNone/>
            <wp:docPr id="34" name="Picture 34" descr="Macintosh HD:private:var:folders:pf:c9sfpqw16p96dfdrt6hjd80c0000gn:T:TemporaryItems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ur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08D7" w:rsidRPr="00B212A3" w:rsidSect="00C67C47">
      <w:pgSz w:w="12240" w:h="15840"/>
      <w:pgMar w:top="90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9"/>
    <w:rsid w:val="00004995"/>
    <w:rsid w:val="00012064"/>
    <w:rsid w:val="00082869"/>
    <w:rsid w:val="000E0C81"/>
    <w:rsid w:val="001949B4"/>
    <w:rsid w:val="001B2F6A"/>
    <w:rsid w:val="002748D1"/>
    <w:rsid w:val="002D1570"/>
    <w:rsid w:val="00312E90"/>
    <w:rsid w:val="00315F5A"/>
    <w:rsid w:val="00341F8E"/>
    <w:rsid w:val="00377826"/>
    <w:rsid w:val="00393C6D"/>
    <w:rsid w:val="003C1B87"/>
    <w:rsid w:val="003D7AD8"/>
    <w:rsid w:val="004966A8"/>
    <w:rsid w:val="004B59A6"/>
    <w:rsid w:val="005219DC"/>
    <w:rsid w:val="00591FD6"/>
    <w:rsid w:val="005B6C5E"/>
    <w:rsid w:val="005C08D7"/>
    <w:rsid w:val="005C4D30"/>
    <w:rsid w:val="006000DF"/>
    <w:rsid w:val="006A104F"/>
    <w:rsid w:val="006D3143"/>
    <w:rsid w:val="007A1E65"/>
    <w:rsid w:val="007A6344"/>
    <w:rsid w:val="007C320B"/>
    <w:rsid w:val="0081158F"/>
    <w:rsid w:val="00830049"/>
    <w:rsid w:val="008D2AE3"/>
    <w:rsid w:val="00920179"/>
    <w:rsid w:val="00957F5F"/>
    <w:rsid w:val="009E4C5D"/>
    <w:rsid w:val="00A072F7"/>
    <w:rsid w:val="00A21AF6"/>
    <w:rsid w:val="00A4644A"/>
    <w:rsid w:val="00A7013C"/>
    <w:rsid w:val="00A8150C"/>
    <w:rsid w:val="00AC4CFA"/>
    <w:rsid w:val="00B212A3"/>
    <w:rsid w:val="00B4258E"/>
    <w:rsid w:val="00B65EBE"/>
    <w:rsid w:val="00C17B0C"/>
    <w:rsid w:val="00C22A9D"/>
    <w:rsid w:val="00C67C47"/>
    <w:rsid w:val="00D3675A"/>
    <w:rsid w:val="00E47C5E"/>
    <w:rsid w:val="00E50FBA"/>
    <w:rsid w:val="00E54D20"/>
    <w:rsid w:val="00E6152B"/>
    <w:rsid w:val="00E63AC9"/>
    <w:rsid w:val="00EB6631"/>
    <w:rsid w:val="00F17551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AD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3727</Words>
  <Characters>21247</Characters>
  <Application>Microsoft Macintosh Word</Application>
  <DocSecurity>0</DocSecurity>
  <Lines>177</Lines>
  <Paragraphs>49</Paragraphs>
  <ScaleCrop>false</ScaleCrop>
  <Company>Harlingen CISD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Ana Armendariz</cp:lastModifiedBy>
  <cp:revision>2</cp:revision>
  <cp:lastPrinted>2016-04-26T20:41:00Z</cp:lastPrinted>
  <dcterms:created xsi:type="dcterms:W3CDTF">2016-04-27T21:11:00Z</dcterms:created>
  <dcterms:modified xsi:type="dcterms:W3CDTF">2016-04-27T21:11:00Z</dcterms:modified>
</cp:coreProperties>
</file>