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0730F3">
        <w:rPr>
          <w:rFonts w:ascii="Cambria" w:hAnsi="Cambria"/>
        </w:rPr>
        <w:t xml:space="preserve"> the PowerPoint “NOTES: History’s A-HA Moment!”</w:t>
      </w:r>
      <w:r w:rsidR="00E42C4E">
        <w:rPr>
          <w:rFonts w:ascii="Cambria" w:hAnsi="Cambria"/>
        </w:rPr>
        <w:t xml:space="preserve"> </w:t>
      </w:r>
      <w:r w:rsidR="000730F3">
        <w:rPr>
          <w:rFonts w:ascii="Cambria" w:hAnsi="Cambria"/>
        </w:rPr>
        <w:t xml:space="preserve">on heymissaworld.weebly.com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182FB4">
        <w:rPr>
          <w:rFonts w:ascii="Cambria" w:hAnsi="Cambria"/>
        </w:rPr>
        <w:t xml:space="preserve"> from the</w:t>
      </w:r>
      <w:r w:rsidR="007C41F8">
        <w:rPr>
          <w:rFonts w:ascii="Cambria" w:hAnsi="Cambria"/>
        </w:rPr>
        <w:t xml:space="preserve"> Enlightenment</w:t>
      </w:r>
      <w:r w:rsidR="009C7131">
        <w:rPr>
          <w:rFonts w:ascii="Cambria" w:hAnsi="Cambria"/>
        </w:rPr>
        <w:t xml:space="preserve"> listed below. </w:t>
      </w:r>
      <w:bookmarkStart w:id="0" w:name="_GoBack"/>
      <w:bookmarkEnd w:id="0"/>
      <w:r w:rsidR="009C7131">
        <w:rPr>
          <w:rFonts w:ascii="Cambria" w:hAnsi="Cambria"/>
        </w:rPr>
        <w:t xml:space="preserve">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FC34A0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FC34A0" w:rsidTr="00AB37C4">
        <w:tc>
          <w:tcPr>
            <w:tcW w:w="2856" w:type="dxa"/>
          </w:tcPr>
          <w:p w:rsidR="00220E22" w:rsidRDefault="004B0D3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477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lt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</w:rPr>
              <w:t>Voltaire</w:t>
            </w:r>
          </w:p>
          <w:p w:rsidR="005E3E34" w:rsidRPr="009E5108" w:rsidRDefault="006B0A4C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Time Period: _____________</w:t>
            </w:r>
            <w:r w:rsidR="005E3E34">
              <w:rPr>
                <w:rFonts w:ascii="Cambria" w:hAnsi="Cambria"/>
                <w:noProof/>
              </w:rPr>
              <w:t>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6B0A4C">
            <w:pPr>
              <w:rPr>
                <w:rFonts w:ascii="Cambria" w:hAnsi="Cambria"/>
              </w:rPr>
            </w:pPr>
          </w:p>
        </w:tc>
      </w:tr>
      <w:tr w:rsidR="00097A94" w:rsidTr="00AB37C4">
        <w:tc>
          <w:tcPr>
            <w:tcW w:w="2856" w:type="dxa"/>
          </w:tcPr>
          <w:p w:rsidR="00097A94" w:rsidRDefault="00097A94" w:rsidP="00016354">
            <w:pPr>
              <w:jc w:val="center"/>
              <w:rPr>
                <w:rFonts w:ascii="Cambria" w:hAnsi="Cambria"/>
                <w:noProof/>
              </w:rPr>
            </w:pPr>
            <w:r w:rsidRPr="00097A94">
              <w:rPr>
                <w:rFonts w:ascii="Cambria" w:hAnsi="Cambria"/>
                <w:noProof/>
              </w:rPr>
              <w:drawing>
                <wp:inline distT="0" distB="0" distL="0" distR="0" wp14:anchorId="6229A0C6" wp14:editId="76EA0B15">
                  <wp:extent cx="1219200" cy="9906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A94" w:rsidRDefault="00097A9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Mary Wollstonecraft</w:t>
            </w:r>
          </w:p>
          <w:p w:rsidR="00097A94" w:rsidRDefault="00097A9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Time Period: ________________</w:t>
            </w:r>
          </w:p>
        </w:tc>
        <w:tc>
          <w:tcPr>
            <w:tcW w:w="7914" w:type="dxa"/>
          </w:tcPr>
          <w:p w:rsidR="00097A94" w:rsidRPr="009E5108" w:rsidRDefault="00097A94" w:rsidP="0009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097A94" w:rsidRPr="009E5108" w:rsidRDefault="00097A94" w:rsidP="0009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97A94" w:rsidRPr="009E5108" w:rsidRDefault="00097A94" w:rsidP="0009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097A94" w:rsidRDefault="00097A94" w:rsidP="00097A9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97A94" w:rsidRDefault="00097A94" w:rsidP="0009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97A94" w:rsidRDefault="00097A94" w:rsidP="006B0A4C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961C89" w:rsidRDefault="004B0D3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14400" cy="981821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za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171" cy="101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4B0D34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Mozart</w:t>
            </w:r>
          </w:p>
          <w:p w:rsidR="009E5108" w:rsidRPr="009E5108" w:rsidRDefault="006B0A4C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</w:t>
            </w:r>
            <w:r w:rsidR="009E5108">
              <w:rPr>
                <w:rFonts w:ascii="Cambria" w:hAnsi="Cambria"/>
              </w:rPr>
              <w:t>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 w:rsidP="006B0A4C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C75DFD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75863" cy="981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am smi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08" cy="98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Adam Smith</w:t>
            </w:r>
          </w:p>
          <w:p w:rsidR="00113E6A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6B0A4C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C75DFD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42378" cy="98107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ohn loc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6" cy="99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Locke</w:t>
            </w:r>
          </w:p>
          <w:p w:rsidR="001D74CC" w:rsidRPr="009E5108" w:rsidRDefault="006B0A4C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6B0A4C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C75DFD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351915" cy="990072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ancis bac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62" cy="101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 Bacon</w:t>
            </w:r>
          </w:p>
          <w:p w:rsidR="00C275B4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6B0A4C">
            <w:pPr>
              <w:rPr>
                <w:rFonts w:ascii="Cambria" w:hAnsi="Cambria"/>
              </w:rPr>
            </w:pPr>
          </w:p>
        </w:tc>
      </w:tr>
      <w:tr w:rsidR="00FC34A0" w:rsidTr="00220E22">
        <w:trPr>
          <w:trHeight w:val="50"/>
        </w:trPr>
        <w:tc>
          <w:tcPr>
            <w:tcW w:w="2856" w:type="dxa"/>
          </w:tcPr>
          <w:p w:rsidR="00C75DFD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90580" cy="10001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c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3" cy="102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Johann Sebastian Bach</w:t>
            </w:r>
          </w:p>
          <w:p w:rsidR="00AB37C4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6B0A4C" w:rsidRPr="009E5108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6B0A4C" w:rsidRDefault="006B0A4C" w:rsidP="006B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6B0A4C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C75DFD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19225" cy="990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ntesqeiu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Montesquieu</w:t>
            </w:r>
          </w:p>
          <w:p w:rsidR="00113E6A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6C4D4B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32409" cy="10001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dero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72" cy="101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Diderot</w:t>
            </w:r>
          </w:p>
          <w:p w:rsidR="00113E6A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70F5" w:rsidRDefault="004B0D34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33450" cy="984598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omas hobb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71" cy="99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4B0D34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Thomas Hobbes</w:t>
            </w:r>
          </w:p>
          <w:p w:rsidR="00FA3B44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70F5" w:rsidRDefault="004B0D34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14450" cy="971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ousseau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4B0D34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Jean Jacques Rousseau</w:t>
            </w:r>
          </w:p>
          <w:p w:rsidR="00113E6A" w:rsidRPr="009E5108" w:rsidRDefault="006B0A4C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70F5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219200" cy="971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omas pain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C34A0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Thomas Paine</w:t>
            </w:r>
          </w:p>
          <w:p w:rsidR="00FA3B44" w:rsidRPr="009E5108" w:rsidRDefault="006B0A4C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85240" cy="990174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saac newto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12" cy="102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Isaac Newton</w:t>
            </w:r>
          </w:p>
          <w:p w:rsidR="00FC34A0" w:rsidRDefault="006B0A4C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61770" cy="962025"/>
                  <wp:effectExtent l="0" t="0" r="508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nde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084" cy="96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George Frederick Handel</w:t>
            </w:r>
          </w:p>
          <w:p w:rsidR="00FC34A0" w:rsidRDefault="006B0A4C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Pr="009E5108">
              <w:rPr>
                <w:rFonts w:ascii="Cambria" w:hAnsi="Cambria"/>
              </w:rPr>
              <w:t>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57496" w:rsidRPr="009E5108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57496" w:rsidRDefault="00F57496" w:rsidP="00F5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F57496">
            <w:pPr>
              <w:rPr>
                <w:rFonts w:ascii="Cambria" w:hAnsi="Cambria"/>
              </w:rPr>
            </w:pPr>
          </w:p>
        </w:tc>
      </w:tr>
      <w:tr w:rsidR="00FC34A0" w:rsidTr="00AB37C4">
        <w:tc>
          <w:tcPr>
            <w:tcW w:w="2856" w:type="dxa"/>
          </w:tcPr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09497" cy="1000125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lympe de Goug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1" cy="101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C34A0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Olympe de Gouges</w:t>
            </w:r>
          </w:p>
          <w:p w:rsidR="00FC34A0" w:rsidRDefault="00F57496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Time Period: ______________</w:t>
            </w:r>
            <w:r w:rsidR="00FC34A0">
              <w:rPr>
                <w:rFonts w:ascii="Cambria" w:hAnsi="Cambria"/>
                <w:noProof/>
              </w:rPr>
              <w:t>__</w:t>
            </w:r>
          </w:p>
        </w:tc>
        <w:tc>
          <w:tcPr>
            <w:tcW w:w="7914" w:type="dxa"/>
          </w:tcPr>
          <w:p w:rsidR="00FC34A0" w:rsidRPr="009E5108" w:rsidRDefault="00F57496" w:rsidP="00FC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Famous Works</w:t>
            </w:r>
            <w:r w:rsidR="00FC34A0" w:rsidRPr="009E5108">
              <w:rPr>
                <w:rFonts w:ascii="Cambria" w:hAnsi="Cambria"/>
              </w:rPr>
              <w:t>: _______</w:t>
            </w:r>
            <w:r w:rsidR="00FC34A0">
              <w:rPr>
                <w:rFonts w:ascii="Cambria" w:hAnsi="Cambria"/>
              </w:rPr>
              <w:t>_______________________________</w:t>
            </w:r>
          </w:p>
          <w:p w:rsidR="00FC34A0" w:rsidRPr="009E5108" w:rsidRDefault="00F57496" w:rsidP="00FC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  <w:r w:rsidR="00FC34A0" w:rsidRPr="009E5108">
              <w:rPr>
                <w:rFonts w:ascii="Cambria" w:hAnsi="Cambria"/>
              </w:rPr>
              <w:t>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FC34A0" w:rsidRPr="009E5108" w:rsidRDefault="00F57496" w:rsidP="00FC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Influenced: ______</w:t>
            </w:r>
            <w:r w:rsidR="00FC34A0" w:rsidRPr="009E5108">
              <w:rPr>
                <w:rFonts w:ascii="Cambria" w:hAnsi="Cambria"/>
              </w:rPr>
              <w:t xml:space="preserve">__________________________________________________________________________ </w:t>
            </w:r>
          </w:p>
          <w:p w:rsidR="00FC34A0" w:rsidRDefault="00FC34A0" w:rsidP="00FC34A0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Default="00FC34A0" w:rsidP="00FC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FC34A0">
            <w:pPr>
              <w:rPr>
                <w:rFonts w:ascii="Cambria" w:hAnsi="Cambria"/>
              </w:rPr>
            </w:pPr>
          </w:p>
        </w:tc>
      </w:tr>
    </w:tbl>
    <w:p w:rsidR="004515B5" w:rsidRDefault="004515B5"/>
    <w:sectPr w:rsidR="004515B5" w:rsidSect="009E5108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4C" w:rsidRDefault="0002114C" w:rsidP="00E42C4E">
      <w:pPr>
        <w:spacing w:after="0" w:line="240" w:lineRule="auto"/>
      </w:pPr>
      <w:r>
        <w:separator/>
      </w:r>
    </w:p>
  </w:endnote>
  <w:endnote w:type="continuationSeparator" w:id="0">
    <w:p w:rsidR="0002114C" w:rsidRDefault="0002114C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4C" w:rsidRDefault="0002114C" w:rsidP="00E42C4E">
      <w:pPr>
        <w:spacing w:after="0" w:line="240" w:lineRule="auto"/>
      </w:pPr>
      <w:r>
        <w:separator/>
      </w:r>
    </w:p>
  </w:footnote>
  <w:footnote w:type="continuationSeparator" w:id="0">
    <w:p w:rsidR="0002114C" w:rsidRDefault="0002114C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0730F3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HISTORICAL FIGURES</w:t>
    </w:r>
    <w:r w:rsidR="007C41F8">
      <w:rPr>
        <w:rFonts w:ascii="Cambria" w:hAnsi="Cambria"/>
        <w:b/>
        <w:sz w:val="28"/>
      </w:rPr>
      <w:t>: Enlightenment Thinkers &amp; Artists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2114C"/>
    <w:rsid w:val="0004342F"/>
    <w:rsid w:val="000730F3"/>
    <w:rsid w:val="00097A94"/>
    <w:rsid w:val="00113E6A"/>
    <w:rsid w:val="00182FB4"/>
    <w:rsid w:val="001D74CC"/>
    <w:rsid w:val="00220E22"/>
    <w:rsid w:val="0028279A"/>
    <w:rsid w:val="003A3556"/>
    <w:rsid w:val="004515B5"/>
    <w:rsid w:val="004B0D34"/>
    <w:rsid w:val="005B6846"/>
    <w:rsid w:val="005E3E34"/>
    <w:rsid w:val="005E76CF"/>
    <w:rsid w:val="0061527D"/>
    <w:rsid w:val="006B0A4C"/>
    <w:rsid w:val="006C4D4B"/>
    <w:rsid w:val="006D30EF"/>
    <w:rsid w:val="006D6CA2"/>
    <w:rsid w:val="007C41F8"/>
    <w:rsid w:val="00813C3C"/>
    <w:rsid w:val="008F761F"/>
    <w:rsid w:val="00961C89"/>
    <w:rsid w:val="009C7131"/>
    <w:rsid w:val="009E5108"/>
    <w:rsid w:val="00AB37C4"/>
    <w:rsid w:val="00B53DA1"/>
    <w:rsid w:val="00BF49A5"/>
    <w:rsid w:val="00C079BB"/>
    <w:rsid w:val="00C275B4"/>
    <w:rsid w:val="00C75DFD"/>
    <w:rsid w:val="00CD594E"/>
    <w:rsid w:val="00DE5B99"/>
    <w:rsid w:val="00E42C4E"/>
    <w:rsid w:val="00F276AD"/>
    <w:rsid w:val="00F57496"/>
    <w:rsid w:val="00FA3B44"/>
    <w:rsid w:val="00FC34A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6</cp:revision>
  <cp:lastPrinted>2017-10-17T21:21:00Z</cp:lastPrinted>
  <dcterms:created xsi:type="dcterms:W3CDTF">2017-03-22T13:44:00Z</dcterms:created>
  <dcterms:modified xsi:type="dcterms:W3CDTF">2017-10-17T21:22:00Z</dcterms:modified>
</cp:coreProperties>
</file>