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361950</wp:posOffset>
                </wp:positionH>
                <wp:positionV relativeFrom="paragraph">
                  <wp:posOffset>-542925</wp:posOffset>
                </wp:positionV>
                <wp:extent cx="2905125" cy="18764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7E49FD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>
                              <w:rPr>
                                <w:rFonts w:ascii="Pegasus" w:hAnsi="Pegasus" w:cs="Lao UI"/>
                              </w:rPr>
                              <w:t>Why was Waverly confused about where Lindo came from</w:t>
                            </w:r>
                            <w:r w:rsidR="00B44BBD">
                              <w:rPr>
                                <w:rFonts w:ascii="Pegasus" w:hAnsi="Pegasus" w:cs="Lao U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B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-42.75pt;width:228.75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" strokeweight="2.25pt">
                <v:textbox>
                  <w:txbxContent>
                    <w:p w:rsidR="00D938F4" w:rsidRPr="00EB1DE5" w:rsidRDefault="007E49FD" w:rsidP="00302350">
                      <w:pPr>
                        <w:rPr>
                          <w:rFonts w:ascii="Pegasus" w:hAnsi="Pegasus" w:cs="Lao UI"/>
                        </w:rPr>
                      </w:pPr>
                      <w:r>
                        <w:rPr>
                          <w:rFonts w:ascii="Pegasus" w:hAnsi="Pegasus" w:cs="Lao UI"/>
                        </w:rPr>
                        <w:t>Why was Waverly confused about where Lindo came from</w:t>
                      </w:r>
                      <w:r w:rsidR="00B44BBD">
                        <w:rPr>
                          <w:rFonts w:ascii="Pegasus" w:hAnsi="Pegasus" w:cs="Lao UI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-542925</wp:posOffset>
                </wp:positionV>
                <wp:extent cx="3114675" cy="3590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5D" w:rsidRDefault="007E49F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special thing can Lindo do that changes Waverly’s opinions or feelings about someone?</w:t>
                            </w:r>
                          </w:p>
                          <w:p w:rsidR="007E49FD" w:rsidRDefault="007E49F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7E49FD" w:rsidRDefault="007E49F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7E49FD" w:rsidRDefault="007E49F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7E49FD" w:rsidRDefault="007E49F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7E49FD" w:rsidRPr="00A84FB7" w:rsidRDefault="007E49FD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Why does Waverly feel that Lindo is the queen and she is the pawn?</w:t>
                            </w:r>
                          </w:p>
                          <w:p w:rsidR="00847443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47443" w:rsidRPr="008168B1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9A4" id="_x0000_s1027" type="#_x0000_t202" style="position:absolute;margin-left:267.75pt;margin-top:-42.75pt;width:245.25pt;height:28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" strokeweight="1.5pt">
                <v:stroke dashstyle="1 1"/>
                <v:textbox>
                  <w:txbxContent>
                    <w:p w:rsidR="00386A5D" w:rsidRDefault="007E49F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special thing can Lindo do that changes Waverly’s opinions or feelings about someone?</w:t>
                      </w:r>
                    </w:p>
                    <w:p w:rsidR="007E49FD" w:rsidRDefault="007E49F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7E49FD" w:rsidRDefault="007E49F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7E49FD" w:rsidRDefault="007E49F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7E49FD" w:rsidRDefault="007E49F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7E49FD" w:rsidRPr="00A84FB7" w:rsidRDefault="007E49FD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Why does Waverly feel that Lindo is the queen and she is the pawn?</w:t>
                      </w:r>
                    </w:p>
                    <w:p w:rsidR="00847443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47443" w:rsidRPr="008168B1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190500</wp:posOffset>
                </wp:positionH>
                <wp:positionV relativeFrom="paragraph">
                  <wp:posOffset>29210</wp:posOffset>
                </wp:positionV>
                <wp:extent cx="2876550" cy="3609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5D" w:rsidRDefault="007E49F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How does dinner with Rich and Waverly’s family go?</w:t>
                            </w:r>
                          </w:p>
                          <w:p w:rsidR="007E49FD" w:rsidRDefault="007E49F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7E49FD" w:rsidRDefault="007E49F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7E49FD" w:rsidRDefault="007E49F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7E49FD" w:rsidRDefault="007E49F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7E49FD" w:rsidRDefault="007E49F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7E49FD" w:rsidRDefault="007E49F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7E49FD" w:rsidRPr="00302350" w:rsidRDefault="007E49FD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are some of the “mistakes” Rich made at dinner?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15pt;margin-top:2.3pt;width:226.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" strokeweight="2.25pt">
                <v:stroke dashstyle="dash"/>
                <v:textbox>
                  <w:txbxContent>
                    <w:p w:rsidR="00386A5D" w:rsidRDefault="007E49F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How does dinner with Rich and Waverly’s family go?</w:t>
                      </w:r>
                    </w:p>
                    <w:p w:rsidR="007E49FD" w:rsidRDefault="007E49F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7E49FD" w:rsidRDefault="007E49F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7E49FD" w:rsidRDefault="007E49F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7E49FD" w:rsidRDefault="007E49F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7E49FD" w:rsidRDefault="007E49F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7E49FD" w:rsidRDefault="007E49F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7E49FD" w:rsidRPr="00302350" w:rsidRDefault="007E49FD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are some of the “mistakes” Rich made at dinner?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86995</wp:posOffset>
                </wp:positionV>
                <wp:extent cx="3314700" cy="1866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7E49FD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Why did Waverly first stop playing chess as a child</w:t>
                            </w:r>
                            <w:r w:rsidR="00EB1DE5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6.85pt;width:261pt;height:1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" strokeweight="1.5pt">
                <v:stroke dashstyle="dashDot"/>
                <v:textbox>
                  <w:txbxContent>
                    <w:p w:rsidR="00D938F4" w:rsidRDefault="007E49FD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Why did Waverly first stop playing chess as a child</w:t>
                      </w:r>
                      <w:r w:rsidR="00EB1DE5">
                        <w:rPr>
                          <w:rFonts w:ascii="Teletype" w:hAnsi="Teletype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-2606675</wp:posOffset>
                </wp:positionH>
                <wp:positionV relativeFrom="paragraph">
                  <wp:posOffset>318135</wp:posOffset>
                </wp:positionV>
                <wp:extent cx="6309360" cy="607695"/>
                <wp:effectExtent l="0" t="6668" r="8573" b="857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936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3E73C6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 Chapter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205.25pt;margin-top:25.05pt;width:496.8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" stroked="f">
                <v:textbox>
                  <w:txbxContent>
                    <w:p w:rsidR="00D938F4" w:rsidRPr="00215591" w:rsidRDefault="003E73C6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 Chapter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-552450</wp:posOffset>
                </wp:positionH>
                <wp:positionV relativeFrom="paragraph">
                  <wp:posOffset>3506470</wp:posOffset>
                </wp:positionV>
                <wp:extent cx="3695700" cy="1675130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87593D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 xml:space="preserve">What </w:t>
                            </w:r>
                            <w:r w:rsidR="00F52306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did Waverly want to tell her mother at lunch</w:t>
                            </w:r>
                            <w:r w:rsidR="00386A5D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1" type="#_x0000_t202" style="position:absolute;margin-left:-43.5pt;margin-top:276.1pt;width:291pt;height:131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" strokeweight="1.5pt">
                <v:stroke dashstyle="1 1"/>
                <v:textbox>
                  <w:txbxContent>
                    <w:p w:rsidR="00D938F4" w:rsidRPr="00D938F4" w:rsidRDefault="0087593D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 xml:space="preserve">What </w:t>
                      </w:r>
                      <w:r w:rsidR="00F52306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did Waverly want to tell her mother at lunch</w:t>
                      </w:r>
                      <w:r w:rsidR="00386A5D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2A6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3401695</wp:posOffset>
                </wp:positionV>
                <wp:extent cx="32956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572A66" w:rsidRDefault="00F52306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How did Lindo react when Waverly eloped with her first husband</w:t>
                            </w:r>
                            <w:r w:rsidR="0087593D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2" type="#_x0000_t202" style="position:absolute;margin-left:254.25pt;margin-top:267.85pt;width:259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" strokeweight="1.5pt">
                <v:stroke dashstyle="3 1"/>
                <v:textbox>
                  <w:txbxContent>
                    <w:p w:rsidR="00D938F4" w:rsidRPr="00572A66" w:rsidRDefault="00F52306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How did Lindo react when Waverly eloped with her first husband</w:t>
                      </w:r>
                      <w:r w:rsidR="0087593D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133350</wp:posOffset>
                </wp:positionH>
                <wp:positionV relativeFrom="paragraph">
                  <wp:posOffset>1515745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F52306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10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33" type="#_x0000_t202" style="position:absolute;margin-left:10.5pt;margin-top:119.35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F52306">
                        <w:rPr>
                          <w:rFonts w:ascii="Cambria" w:hAnsi="Cambria" w:cs="Lao UI"/>
                          <w:b/>
                          <w:sz w:val="28"/>
                        </w:rPr>
                        <w:t>of Chapter 10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  <w:bookmarkStart w:id="1" w:name="_GoBack"/>
                      <w:bookmarkEnd w:id="1"/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C1AED"/>
    <w:rsid w:val="001D23CD"/>
    <w:rsid w:val="00206B6D"/>
    <w:rsid w:val="00215591"/>
    <w:rsid w:val="002309AC"/>
    <w:rsid w:val="002326EF"/>
    <w:rsid w:val="002426DE"/>
    <w:rsid w:val="0028279A"/>
    <w:rsid w:val="00302350"/>
    <w:rsid w:val="00335059"/>
    <w:rsid w:val="00344860"/>
    <w:rsid w:val="00355ECD"/>
    <w:rsid w:val="0037409D"/>
    <w:rsid w:val="00385EE3"/>
    <w:rsid w:val="00386A5D"/>
    <w:rsid w:val="003C5038"/>
    <w:rsid w:val="003E73C6"/>
    <w:rsid w:val="003F1272"/>
    <w:rsid w:val="00475D6F"/>
    <w:rsid w:val="004D5C62"/>
    <w:rsid w:val="00537644"/>
    <w:rsid w:val="00572A66"/>
    <w:rsid w:val="005C63DB"/>
    <w:rsid w:val="005E5411"/>
    <w:rsid w:val="006E7241"/>
    <w:rsid w:val="006F6171"/>
    <w:rsid w:val="00734360"/>
    <w:rsid w:val="007448AC"/>
    <w:rsid w:val="0076666E"/>
    <w:rsid w:val="0077643D"/>
    <w:rsid w:val="00785DC8"/>
    <w:rsid w:val="007E49FD"/>
    <w:rsid w:val="00815C03"/>
    <w:rsid w:val="008168B1"/>
    <w:rsid w:val="00847443"/>
    <w:rsid w:val="008656C1"/>
    <w:rsid w:val="0087593D"/>
    <w:rsid w:val="0095602D"/>
    <w:rsid w:val="00A03CBE"/>
    <w:rsid w:val="00A17F4A"/>
    <w:rsid w:val="00A55264"/>
    <w:rsid w:val="00A77412"/>
    <w:rsid w:val="00A84FB7"/>
    <w:rsid w:val="00AA4B90"/>
    <w:rsid w:val="00AB3F9D"/>
    <w:rsid w:val="00B44BBD"/>
    <w:rsid w:val="00C03E8E"/>
    <w:rsid w:val="00C86352"/>
    <w:rsid w:val="00C92F8F"/>
    <w:rsid w:val="00CB5ECC"/>
    <w:rsid w:val="00CB5F4C"/>
    <w:rsid w:val="00CD0F91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52306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2017-05-01T14:02:00Z</cp:lastPrinted>
  <dcterms:created xsi:type="dcterms:W3CDTF">2017-05-01T14:03:00Z</dcterms:created>
  <dcterms:modified xsi:type="dcterms:W3CDTF">2017-05-01T15:12:00Z</dcterms:modified>
</cp:coreProperties>
</file>