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B44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margin">
                  <wp:posOffset>361950</wp:posOffset>
                </wp:positionH>
                <wp:positionV relativeFrom="paragraph">
                  <wp:posOffset>-542925</wp:posOffset>
                </wp:positionV>
                <wp:extent cx="2905125" cy="1876425"/>
                <wp:effectExtent l="19050" t="1905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EB1DE5" w:rsidRDefault="00A814EF" w:rsidP="00302350">
                            <w:pPr>
                              <w:rPr>
                                <w:rFonts w:ascii="Pegasus" w:hAnsi="Pegasus" w:cs="Lao UI"/>
                              </w:rPr>
                            </w:pPr>
                            <w:r>
                              <w:rPr>
                                <w:rFonts w:ascii="Pegasus" w:hAnsi="Pegasus" w:cs="Lao UI"/>
                              </w:rPr>
                              <w:t>What was the significance of the day of An-Mei’s mother’s death</w:t>
                            </w:r>
                            <w:bookmarkStart w:id="0" w:name="_GoBack"/>
                            <w:bookmarkEnd w:id="0"/>
                            <w:r w:rsidR="00081048">
                              <w:rPr>
                                <w:rFonts w:ascii="Pegasus" w:hAnsi="Pegasus" w:cs="Lao UI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DB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-42.75pt;width:228.75pt;height:1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" strokeweight="2.25pt">
                <v:textbox>
                  <w:txbxContent>
                    <w:p w:rsidR="00D938F4" w:rsidRPr="00EB1DE5" w:rsidRDefault="00A814EF" w:rsidP="00302350">
                      <w:pPr>
                        <w:rPr>
                          <w:rFonts w:ascii="Pegasus" w:hAnsi="Pegasus" w:cs="Lao UI"/>
                        </w:rPr>
                      </w:pPr>
                      <w:r>
                        <w:rPr>
                          <w:rFonts w:ascii="Pegasus" w:hAnsi="Pegasus" w:cs="Lao UI"/>
                        </w:rPr>
                        <w:t>What was the significance of the day of An-Mei’s mother’s death</w:t>
                      </w:r>
                      <w:bookmarkStart w:id="1" w:name="_GoBack"/>
                      <w:bookmarkEnd w:id="1"/>
                      <w:r w:rsidR="00081048">
                        <w:rPr>
                          <w:rFonts w:ascii="Pegasus" w:hAnsi="Pegasus" w:cs="Lao UI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EF89A4" wp14:editId="15801B58">
                <wp:simplePos x="0" y="0"/>
                <wp:positionH relativeFrom="margin">
                  <wp:posOffset>3400425</wp:posOffset>
                </wp:positionH>
                <wp:positionV relativeFrom="paragraph">
                  <wp:posOffset>-542925</wp:posOffset>
                </wp:positionV>
                <wp:extent cx="3114675" cy="35909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48" w:rsidRDefault="00A814EF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Describe Second Wife’s personality.</w:t>
                            </w:r>
                          </w:p>
                          <w:p w:rsidR="00081048" w:rsidRDefault="00081048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081048" w:rsidRDefault="00081048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081048" w:rsidRDefault="00081048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A814EF" w:rsidRDefault="00A814EF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333CF8" w:rsidRDefault="00333CF8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081048" w:rsidRPr="00081048" w:rsidRDefault="00A814EF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What is wrong with the “gift” she gave An-Mei</w:t>
                            </w:r>
                            <w:r w:rsidR="00081048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89A4" id="_x0000_s1027" type="#_x0000_t202" style="position:absolute;margin-left:267.75pt;margin-top:-42.75pt;width:245.25pt;height:28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" strokeweight="1.5pt">
                <v:stroke dashstyle="1 1"/>
                <v:textbox>
                  <w:txbxContent>
                    <w:p w:rsidR="00081048" w:rsidRDefault="00A814EF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Describe Second Wife’s personality.</w:t>
                      </w:r>
                    </w:p>
                    <w:p w:rsidR="00081048" w:rsidRDefault="00081048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081048" w:rsidRDefault="00081048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081048" w:rsidRDefault="00081048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A814EF" w:rsidRDefault="00A814EF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333CF8" w:rsidRDefault="00333CF8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081048" w:rsidRPr="00081048" w:rsidRDefault="00A814EF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What is wrong with the “gift” she gave An-Mei</w:t>
                      </w:r>
                      <w:r w:rsidR="00081048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3A4">
        <w:rPr>
          <w:noProof/>
        </w:rPr>
        <w:drawing>
          <wp:anchor distT="0" distB="0" distL="114300" distR="114300" simplePos="0" relativeHeight="251662336" behindDoc="0" locked="0" layoutInCell="1" allowOverlap="1" wp14:anchorId="5D764B16" wp14:editId="1E2B6835">
            <wp:simplePos x="0" y="0"/>
            <wp:positionH relativeFrom="column">
              <wp:posOffset>-723900</wp:posOffset>
            </wp:positionH>
            <wp:positionV relativeFrom="paragraph">
              <wp:posOffset>-561975</wp:posOffset>
            </wp:positionV>
            <wp:extent cx="1019175" cy="1457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FE27B1"/>
    <w:p w:rsidR="004D5C62" w:rsidRDefault="00572A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63B52D" wp14:editId="102A73B7">
                <wp:simplePos x="0" y="0"/>
                <wp:positionH relativeFrom="margin">
                  <wp:posOffset>190500</wp:posOffset>
                </wp:positionH>
                <wp:positionV relativeFrom="paragraph">
                  <wp:posOffset>29210</wp:posOffset>
                </wp:positionV>
                <wp:extent cx="2876550" cy="36099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48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What is Wu Tsing’s first wife like?</w:t>
                            </w: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Why did Wu Tsing need a Fourth Wife if his Third Wife had children?</w:t>
                            </w: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814EF" w:rsidRPr="00302350" w:rsidRDefault="00A814EF" w:rsidP="00386A5D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Who does Wu Tsing bring back with him?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B52D" id="_x0000_s1028" type="#_x0000_t202" style="position:absolute;margin-left:15pt;margin-top:2.3pt;width:226.5pt;height:28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" strokeweight="2.25pt">
                <v:stroke dashstyle="dash"/>
                <v:textbox>
                  <w:txbxContent>
                    <w:p w:rsidR="00081048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What is Wu Tsing’s first wife like?</w:t>
                      </w: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Why did Wu Tsing need a Fourth Wife if his Third Wife had children?</w:t>
                      </w: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814EF" w:rsidRPr="00302350" w:rsidRDefault="00A814EF" w:rsidP="00386A5D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Who does Wu Tsing bring back with him?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FE27B1"/>
    <w:p w:rsidR="00FE27B1" w:rsidRDefault="00FE27B1"/>
    <w:p w:rsidR="00FE27B1" w:rsidRDefault="00B44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3238500</wp:posOffset>
                </wp:positionH>
                <wp:positionV relativeFrom="paragraph">
                  <wp:posOffset>86995</wp:posOffset>
                </wp:positionV>
                <wp:extent cx="3314700" cy="18669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Default="00333CF8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>Wh</w:t>
                            </w:r>
                            <w:r w:rsidR="00A814EF">
                              <w:rPr>
                                <w:rFonts w:ascii="Teletype" w:hAnsi="Teletype"/>
                              </w:rPr>
                              <w:t>at was An-Mei’s mother’s great sorrow</w:t>
                            </w:r>
                            <w:r w:rsidR="00EB1DE5">
                              <w:rPr>
                                <w:rFonts w:ascii="Teletype" w:hAnsi="Teletype"/>
                              </w:rPr>
                              <w:t>?</w:t>
                            </w:r>
                          </w:p>
                          <w:p w:rsidR="00D938F4" w:rsidRPr="00A77412" w:rsidRDefault="00D938F4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29" type="#_x0000_t202" style="position:absolute;margin-left:255pt;margin-top:6.85pt;width:261pt;height:14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" strokeweight="1.5pt">
                <v:stroke dashstyle="dashDot"/>
                <v:textbox>
                  <w:txbxContent>
                    <w:p w:rsidR="00D938F4" w:rsidRDefault="00333CF8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>Wh</w:t>
                      </w:r>
                      <w:r w:rsidR="00A814EF">
                        <w:rPr>
                          <w:rFonts w:ascii="Teletype" w:hAnsi="Teletype"/>
                        </w:rPr>
                        <w:t>at was An-Mei’s mother’s great sorrow</w:t>
                      </w:r>
                      <w:r w:rsidR="00EB1DE5">
                        <w:rPr>
                          <w:rFonts w:ascii="Teletype" w:hAnsi="Teletype"/>
                        </w:rPr>
                        <w:t>?</w:t>
                      </w:r>
                    </w:p>
                    <w:p w:rsidR="00D938F4" w:rsidRPr="00A77412" w:rsidRDefault="00D938F4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3E73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7EE4EE" wp14:editId="7F217119">
                <wp:simplePos x="0" y="0"/>
                <wp:positionH relativeFrom="leftMargin">
                  <wp:posOffset>-2606675</wp:posOffset>
                </wp:positionH>
                <wp:positionV relativeFrom="paragraph">
                  <wp:posOffset>318135</wp:posOffset>
                </wp:positionV>
                <wp:extent cx="6309360" cy="607695"/>
                <wp:effectExtent l="0" t="6668" r="8573" b="857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0936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215591" w:rsidRDefault="003E73C6">
                            <w:pP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The Joy Luck Club:</w:t>
                            </w:r>
                            <w:r w:rsidR="00A814EF"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 xml:space="preserve"> Chapter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4EE" id="_x0000_s1030" type="#_x0000_t202" style="position:absolute;margin-left:-205.25pt;margin-top:25.05pt;width:496.8pt;height:47.8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" stroked="f">
                <v:textbox>
                  <w:txbxContent>
                    <w:p w:rsidR="00D938F4" w:rsidRPr="00215591" w:rsidRDefault="003E73C6">
                      <w:pPr>
                        <w:rPr>
                          <w:rFonts w:ascii="Calligrapher" w:eastAsia="MS UI Gothic" w:hAnsi="Calligrapher"/>
                          <w:b/>
                          <w:sz w:val="72"/>
                        </w:rPr>
                      </w:pPr>
                      <w:r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The Joy Luck Club:</w:t>
                      </w:r>
                      <w:r w:rsidR="00A814EF"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 xml:space="preserve"> Chapter 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3E73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-552450</wp:posOffset>
                </wp:positionH>
                <wp:positionV relativeFrom="paragraph">
                  <wp:posOffset>3506470</wp:posOffset>
                </wp:positionV>
                <wp:extent cx="3695700" cy="1675130"/>
                <wp:effectExtent l="0" t="0" r="1905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D938F4" w:rsidRDefault="00A814EF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Why does An-Mei say it is useless to cry</w:t>
                            </w:r>
                            <w:r w:rsidR="00C208F3"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89" id="_x0000_s1031" type="#_x0000_t202" style="position:absolute;margin-left:-43.5pt;margin-top:276.1pt;width:291pt;height:131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" strokeweight="1.5pt">
                <v:stroke dashstyle="1 1"/>
                <v:textbox>
                  <w:txbxContent>
                    <w:p w:rsidR="00D938F4" w:rsidRPr="00D938F4" w:rsidRDefault="00A814EF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Why does An-Mei say it is useless to cry</w:t>
                      </w:r>
                      <w:r w:rsidR="00C208F3"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72A6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A6EC9" wp14:editId="1A690198">
                <wp:simplePos x="0" y="0"/>
                <wp:positionH relativeFrom="margin">
                  <wp:posOffset>3228975</wp:posOffset>
                </wp:positionH>
                <wp:positionV relativeFrom="paragraph">
                  <wp:posOffset>3401695</wp:posOffset>
                </wp:positionV>
                <wp:extent cx="3295650" cy="1781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572A66" w:rsidRDefault="00A814EF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Where does An-Mei go after Popo dies</w:t>
                            </w:r>
                            <w:r w:rsidR="0087593D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D938F4" w:rsidRPr="008168B1" w:rsidRDefault="00D938F4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6EC9" id="_x0000_s1032" type="#_x0000_t202" style="position:absolute;margin-left:254.25pt;margin-top:267.85pt;width:259.5pt;height:14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" strokeweight="1.5pt">
                <v:stroke dashstyle="3 1"/>
                <v:textbox>
                  <w:txbxContent>
                    <w:p w:rsidR="00D938F4" w:rsidRPr="00572A66" w:rsidRDefault="00A814EF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Where does An-Mei go after Popo dies</w:t>
                      </w:r>
                      <w:r w:rsidR="0087593D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  <w:p w:rsidR="00D938F4" w:rsidRPr="008168B1" w:rsidRDefault="00D938F4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3D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133350</wp:posOffset>
                </wp:positionH>
                <wp:positionV relativeFrom="paragraph">
                  <wp:posOffset>1515745</wp:posOffset>
                </wp:positionV>
                <wp:extent cx="6362700" cy="173355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AC" w:rsidRPr="00734360" w:rsidRDefault="002309AC" w:rsidP="002309AC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List the MAIN Events </w:t>
                            </w:r>
                            <w:r w:rsidR="00A814EF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of Chapter 13</w:t>
                            </w: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938F4" w:rsidRPr="008168B1" w:rsidRDefault="00D938F4" w:rsidP="00E470F2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D938F4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938F4" w:rsidRPr="008168B1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5D29" id="_x0000_s1033" type="#_x0000_t202" style="position:absolute;margin-left:10.5pt;margin-top:119.35pt;width:501pt;height:13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" strokeweight="2.25pt">
                <v:textbox>
                  <w:txbxContent>
                    <w:p w:rsidR="002309AC" w:rsidRPr="00734360" w:rsidRDefault="002309AC" w:rsidP="002309AC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List the MAIN Events </w:t>
                      </w:r>
                      <w:r w:rsidR="00A814EF">
                        <w:rPr>
                          <w:rFonts w:ascii="Cambria" w:hAnsi="Cambria" w:cs="Lao UI"/>
                          <w:b/>
                          <w:sz w:val="28"/>
                        </w:rPr>
                        <w:t>of Chapter 13</w:t>
                      </w: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:</w:t>
                      </w:r>
                    </w:p>
                    <w:p w:rsidR="00D938F4" w:rsidRPr="008168B1" w:rsidRDefault="00D938F4" w:rsidP="00E470F2">
                      <w:pPr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D938F4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938F4" w:rsidRPr="008168B1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81048"/>
    <w:rsid w:val="000E282E"/>
    <w:rsid w:val="001907D6"/>
    <w:rsid w:val="001C1AED"/>
    <w:rsid w:val="001D23CD"/>
    <w:rsid w:val="00206B6D"/>
    <w:rsid w:val="00215591"/>
    <w:rsid w:val="002309AC"/>
    <w:rsid w:val="002326EF"/>
    <w:rsid w:val="002426DE"/>
    <w:rsid w:val="0028279A"/>
    <w:rsid w:val="00302350"/>
    <w:rsid w:val="00333CF8"/>
    <w:rsid w:val="00335059"/>
    <w:rsid w:val="00344860"/>
    <w:rsid w:val="00355ECD"/>
    <w:rsid w:val="0037409D"/>
    <w:rsid w:val="00385EE3"/>
    <w:rsid w:val="00386A5D"/>
    <w:rsid w:val="003C5038"/>
    <w:rsid w:val="003E73C6"/>
    <w:rsid w:val="003F1272"/>
    <w:rsid w:val="00475D6F"/>
    <w:rsid w:val="004D5C62"/>
    <w:rsid w:val="00537644"/>
    <w:rsid w:val="00572A66"/>
    <w:rsid w:val="005C63DB"/>
    <w:rsid w:val="005E5411"/>
    <w:rsid w:val="006C0E72"/>
    <w:rsid w:val="006E7241"/>
    <w:rsid w:val="006F6171"/>
    <w:rsid w:val="00734360"/>
    <w:rsid w:val="007448AC"/>
    <w:rsid w:val="0076666E"/>
    <w:rsid w:val="0077643D"/>
    <w:rsid w:val="00785DC8"/>
    <w:rsid w:val="007E49FD"/>
    <w:rsid w:val="00815C03"/>
    <w:rsid w:val="008168B1"/>
    <w:rsid w:val="00847443"/>
    <w:rsid w:val="008656C1"/>
    <w:rsid w:val="0087593D"/>
    <w:rsid w:val="0095602D"/>
    <w:rsid w:val="009F4809"/>
    <w:rsid w:val="00A03CBE"/>
    <w:rsid w:val="00A17F4A"/>
    <w:rsid w:val="00A55264"/>
    <w:rsid w:val="00A77412"/>
    <w:rsid w:val="00A814EF"/>
    <w:rsid w:val="00A84FB7"/>
    <w:rsid w:val="00AA4B90"/>
    <w:rsid w:val="00AB3F9D"/>
    <w:rsid w:val="00B44BBD"/>
    <w:rsid w:val="00C03E8E"/>
    <w:rsid w:val="00C208F3"/>
    <w:rsid w:val="00C86352"/>
    <w:rsid w:val="00C92F8F"/>
    <w:rsid w:val="00CB5ECC"/>
    <w:rsid w:val="00CB5F4C"/>
    <w:rsid w:val="00CD0F91"/>
    <w:rsid w:val="00CE5525"/>
    <w:rsid w:val="00D3715B"/>
    <w:rsid w:val="00D41BB0"/>
    <w:rsid w:val="00D938F4"/>
    <w:rsid w:val="00DA54F6"/>
    <w:rsid w:val="00DA5CA4"/>
    <w:rsid w:val="00DB6A9E"/>
    <w:rsid w:val="00DC602A"/>
    <w:rsid w:val="00E470F2"/>
    <w:rsid w:val="00E86448"/>
    <w:rsid w:val="00EB1DE5"/>
    <w:rsid w:val="00ED53A4"/>
    <w:rsid w:val="00F010E3"/>
    <w:rsid w:val="00F52306"/>
    <w:rsid w:val="00FD495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A105B-D20A-4D82-903F-BEB80EF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2</cp:revision>
  <cp:lastPrinted>2017-05-01T14:02:00Z</cp:lastPrinted>
  <dcterms:created xsi:type="dcterms:W3CDTF">2017-05-04T20:59:00Z</dcterms:created>
  <dcterms:modified xsi:type="dcterms:W3CDTF">2017-05-04T20:59:00Z</dcterms:modified>
</cp:coreProperties>
</file>