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827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-542924</wp:posOffset>
                </wp:positionV>
                <wp:extent cx="3114675" cy="2152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Pr="00081048" w:rsidRDefault="003E7AFC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</w:t>
                            </w:r>
                            <w:r w:rsidR="008277FF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y does Waverly want to be especially Chinese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-42.75pt;width:245.25pt;height:16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" strokeweight="1.5pt">
                <v:stroke dashstyle="1 1"/>
                <v:textbox>
                  <w:txbxContent>
                    <w:p w:rsidR="00081048" w:rsidRPr="00081048" w:rsidRDefault="003E7AFC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</w:t>
                      </w:r>
                      <w:r w:rsidR="008277FF">
                        <w:rPr>
                          <w:rFonts w:ascii="Baskerville Old Face" w:hAnsi="Baskerville Old Face"/>
                          <w:i/>
                          <w:sz w:val="24"/>
                        </w:rPr>
                        <w:t>y does Waverly want to be especially Chinese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BB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8277FF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Why does Lindo’s daughter Waverly want to go to China</w:t>
                            </w:r>
                            <w:r w:rsidR="00081048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27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" strokeweight="2.25pt">
                <v:textbox>
                  <w:txbxContent>
                    <w:p w:rsidR="00D938F4" w:rsidRPr="00EB1DE5" w:rsidRDefault="008277FF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Why does Lindo’s daughter Waverly want to go to China</w:t>
                      </w:r>
                      <w:r w:rsidR="00081048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Who first told Lindo about America?</w:t>
                            </w: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kind of job did Lindo get in the cookie factory?</w:t>
                            </w: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277FF" w:rsidRPr="00302350" w:rsidRDefault="008277F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What was the fortune inside the cookie Lindo gave Tin?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Who first told Lindo about America?</w:t>
                      </w: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kind of job did Lindo get in the cookie factory?</w:t>
                      </w: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277FF" w:rsidRPr="00302350" w:rsidRDefault="008277F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What was the fortune inside the cookie Lindo gave Tin?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827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10160</wp:posOffset>
                </wp:positionV>
                <wp:extent cx="3314700" cy="33718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FF" w:rsidRPr="00081048" w:rsidRDefault="008277FF" w:rsidP="008277FF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Why do you think Lindo believes her children could not have American circumstances and Chinese character?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.8pt;width:261pt;height:26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" strokeweight="1.5pt">
                <v:stroke dashstyle="dashDot"/>
                <v:textbox>
                  <w:txbxContent>
                    <w:p w:rsidR="008277FF" w:rsidRPr="00081048" w:rsidRDefault="008277FF" w:rsidP="008277FF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Why do you think Lindo believes her children could not have American circumstances and Chinese character?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FE27B1"/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1E5D3B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1E5D3B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8277FF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Why does Waverly like the fact that she and Lindo have crooked noses</w:t>
                            </w:r>
                            <w:r w:rsidR="00C208F3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8277FF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Why does Waverly like the fact that she and Lindo have crooked noses</w:t>
                      </w:r>
                      <w:r w:rsidR="00C208F3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8277FF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At the end, what is Lindo wondering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about</w:t>
                            </w:r>
                            <w:bookmarkStart w:id="0" w:name="_GoBack"/>
                            <w:bookmarkEnd w:id="0"/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8277FF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At the end, what is Lindo wondering 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about</w:t>
                      </w:r>
                      <w:bookmarkStart w:id="1" w:name="_GoBack"/>
                      <w:bookmarkEnd w:id="1"/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B42452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15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B42452">
                        <w:rPr>
                          <w:rFonts w:ascii="Cambria" w:hAnsi="Cambria" w:cs="Lao UI"/>
                          <w:b/>
                          <w:sz w:val="28"/>
                        </w:rPr>
                        <w:t>of Chapter 15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1E5D3B"/>
    <w:rsid w:val="00206B6D"/>
    <w:rsid w:val="00215591"/>
    <w:rsid w:val="002309AC"/>
    <w:rsid w:val="002326EF"/>
    <w:rsid w:val="002426DE"/>
    <w:rsid w:val="0028279A"/>
    <w:rsid w:val="00302350"/>
    <w:rsid w:val="00333CF8"/>
    <w:rsid w:val="00335059"/>
    <w:rsid w:val="00344860"/>
    <w:rsid w:val="00355ECD"/>
    <w:rsid w:val="0037409D"/>
    <w:rsid w:val="00385EE3"/>
    <w:rsid w:val="00386A5D"/>
    <w:rsid w:val="003C5038"/>
    <w:rsid w:val="003E73C6"/>
    <w:rsid w:val="003E7AFC"/>
    <w:rsid w:val="003F1272"/>
    <w:rsid w:val="00475D6F"/>
    <w:rsid w:val="004A063F"/>
    <w:rsid w:val="004D5C62"/>
    <w:rsid w:val="00537644"/>
    <w:rsid w:val="00554DDE"/>
    <w:rsid w:val="00572A66"/>
    <w:rsid w:val="005C63DB"/>
    <w:rsid w:val="005E5411"/>
    <w:rsid w:val="006C0E72"/>
    <w:rsid w:val="006E7241"/>
    <w:rsid w:val="006F6171"/>
    <w:rsid w:val="00734360"/>
    <w:rsid w:val="007448AC"/>
    <w:rsid w:val="0076666E"/>
    <w:rsid w:val="0077643D"/>
    <w:rsid w:val="00785DC8"/>
    <w:rsid w:val="00794B71"/>
    <w:rsid w:val="007E49FD"/>
    <w:rsid w:val="00815C03"/>
    <w:rsid w:val="008168B1"/>
    <w:rsid w:val="008277FF"/>
    <w:rsid w:val="00847443"/>
    <w:rsid w:val="008656C1"/>
    <w:rsid w:val="0087593D"/>
    <w:rsid w:val="008B3203"/>
    <w:rsid w:val="0095602D"/>
    <w:rsid w:val="009F4809"/>
    <w:rsid w:val="00A03CBE"/>
    <w:rsid w:val="00A17F4A"/>
    <w:rsid w:val="00A55264"/>
    <w:rsid w:val="00A77412"/>
    <w:rsid w:val="00A814EF"/>
    <w:rsid w:val="00A84FB7"/>
    <w:rsid w:val="00AA4B90"/>
    <w:rsid w:val="00AB3F9D"/>
    <w:rsid w:val="00B42452"/>
    <w:rsid w:val="00B44BBD"/>
    <w:rsid w:val="00C03E8E"/>
    <w:rsid w:val="00C208F3"/>
    <w:rsid w:val="00C2665A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2017-05-01T14:02:00Z</cp:lastPrinted>
  <dcterms:created xsi:type="dcterms:W3CDTF">2017-05-16T19:27:00Z</dcterms:created>
  <dcterms:modified xsi:type="dcterms:W3CDTF">2017-05-16T19:33:00Z</dcterms:modified>
</cp:coreProperties>
</file>