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827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-542924</wp:posOffset>
                </wp:positionV>
                <wp:extent cx="3114675" cy="2152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Pr="00081048" w:rsidRDefault="003E7AFC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</w:t>
                            </w:r>
                            <w:r w:rsidR="006A1BE8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ere is Jing-Mei meeting her two half-sisters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8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-42.75pt;width:245.25pt;height:16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" strokeweight="1.5pt">
                <v:stroke dashstyle="1 1"/>
                <v:textbox>
                  <w:txbxContent>
                    <w:p w:rsidR="00081048" w:rsidRPr="00081048" w:rsidRDefault="003E7AFC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</w:t>
                      </w:r>
                      <w:r w:rsidR="006A1BE8">
                        <w:rPr>
                          <w:rFonts w:ascii="Baskerville Old Face" w:hAnsi="Baskerville Old Face"/>
                          <w:i/>
                          <w:sz w:val="24"/>
                        </w:rPr>
                        <w:t>ere is Jing-Mei meeting her two half-sisters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BB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6A1BE8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Why does Jing-Mei feel different as her train leaves Hong Kong</w:t>
                            </w:r>
                            <w:r w:rsidR="00081048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27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" strokeweight="2.25pt">
                <v:textbox>
                  <w:txbxContent>
                    <w:p w:rsidR="00D938F4" w:rsidRPr="00EB1DE5" w:rsidRDefault="006A1BE8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Why does Jing-Mei feel different as her train leaves Hong Kong</w:t>
                      </w:r>
                      <w:r w:rsidR="00081048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E8" w:rsidRDefault="006B48F1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Why did </w:t>
                            </w:r>
                            <w:proofErr w:type="spellStart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actually leave</w:t>
                            </w:r>
                            <w:r w:rsidR="006A1BE8">
                              <w:rPr>
                                <w:rFonts w:ascii="Cambria" w:hAnsi="Cambria" w:cs="Lao UI"/>
                                <w:b/>
                              </w:rPr>
                              <w:t xml:space="preserve"> the babies?</w:t>
                            </w: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680965" w:rsidRPr="00302350" w:rsidRDefault="00680965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Who found the babies?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6A1BE8" w:rsidRDefault="006B48F1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Why did </w:t>
                      </w:r>
                      <w:proofErr w:type="spellStart"/>
                      <w:r>
                        <w:rPr>
                          <w:rFonts w:ascii="Cambria" w:hAnsi="Cambria" w:cs="Lao UI"/>
                          <w:b/>
                        </w:rPr>
                        <w:t>Suyuan</w:t>
                      </w:r>
                      <w:proofErr w:type="spellEnd"/>
                      <w:r>
                        <w:rPr>
                          <w:rFonts w:ascii="Cambria" w:hAnsi="Cambria" w:cs="Lao UI"/>
                          <w:b/>
                        </w:rPr>
                        <w:t xml:space="preserve"> actually leave</w:t>
                      </w:r>
                      <w:r w:rsidR="006A1BE8">
                        <w:rPr>
                          <w:rFonts w:ascii="Cambria" w:hAnsi="Cambria" w:cs="Lao UI"/>
                          <w:b/>
                        </w:rPr>
                        <w:t xml:space="preserve"> the babies?</w:t>
                      </w: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680965" w:rsidRPr="00302350" w:rsidRDefault="00680965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Who found the babies?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827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10160</wp:posOffset>
                </wp:positionV>
                <wp:extent cx="3314700" cy="33718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FF" w:rsidRPr="00081048" w:rsidRDefault="006A1BE8" w:rsidP="008277FF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did the half-sisters learn their mother was dead</w:t>
                            </w:r>
                            <w:r w:rsidR="008277FF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.8pt;width:261pt;height:26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" strokeweight="1.5pt">
                <v:stroke dashstyle="dashDot"/>
                <v:textbox>
                  <w:txbxContent>
                    <w:p w:rsidR="008277FF" w:rsidRPr="00081048" w:rsidRDefault="006A1BE8" w:rsidP="008277FF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did the half-sisters learn their mother was dead</w:t>
                      </w:r>
                      <w:r w:rsidR="008277FF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FE27B1"/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</w:t>
                            </w:r>
                            <w:r w:rsidR="009E77B4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 xml:space="preserve"> Chapter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</w:t>
                      </w:r>
                      <w:r w:rsidR="009E77B4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 xml:space="preserve"> Chapter 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680965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What are the two different Chinese meanings of </w:t>
                            </w:r>
                            <w:proofErr w:type="spellStart"/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, Jing-Mei’s mother’s name</w:t>
                            </w:r>
                            <w:r w:rsidR="00C208F3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680965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What are the two different Chinese meanings of </w:t>
                      </w:r>
                      <w:proofErr w:type="spellStart"/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Suyuan</w:t>
                      </w:r>
                      <w:proofErr w:type="spellEnd"/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, Jing-Mei’s mother’s name</w:t>
                      </w:r>
                      <w:r w:rsidR="00C208F3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68096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What is the meaning of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Jing-Mei</w:t>
                            </w:r>
                            <w:bookmarkStart w:id="0" w:name="_GoBack"/>
                            <w:bookmarkEnd w:id="0"/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68096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What is the meaning of 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Jing-Mei</w:t>
                      </w:r>
                      <w:bookmarkStart w:id="1" w:name="_GoBack"/>
                      <w:bookmarkEnd w:id="1"/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9E77B4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16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9E77B4">
                        <w:rPr>
                          <w:rFonts w:ascii="Cambria" w:hAnsi="Cambria" w:cs="Lao UI"/>
                          <w:b/>
                          <w:sz w:val="28"/>
                        </w:rPr>
                        <w:t>of Chapter 16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81048"/>
    <w:rsid w:val="000E282E"/>
    <w:rsid w:val="001907D6"/>
    <w:rsid w:val="001C1AED"/>
    <w:rsid w:val="001D23CD"/>
    <w:rsid w:val="001E5D3B"/>
    <w:rsid w:val="00206B6D"/>
    <w:rsid w:val="00215591"/>
    <w:rsid w:val="002309AC"/>
    <w:rsid w:val="002326EF"/>
    <w:rsid w:val="002426DE"/>
    <w:rsid w:val="0028279A"/>
    <w:rsid w:val="00302350"/>
    <w:rsid w:val="00333CF8"/>
    <w:rsid w:val="00335059"/>
    <w:rsid w:val="00344860"/>
    <w:rsid w:val="00355ECD"/>
    <w:rsid w:val="0037409D"/>
    <w:rsid w:val="00385EE3"/>
    <w:rsid w:val="00386A5D"/>
    <w:rsid w:val="003C5038"/>
    <w:rsid w:val="003E73C6"/>
    <w:rsid w:val="003E7AFC"/>
    <w:rsid w:val="003F1272"/>
    <w:rsid w:val="00475D6F"/>
    <w:rsid w:val="004A063F"/>
    <w:rsid w:val="004D5C62"/>
    <w:rsid w:val="00537644"/>
    <w:rsid w:val="00554DDE"/>
    <w:rsid w:val="00572A66"/>
    <w:rsid w:val="005C63DB"/>
    <w:rsid w:val="005E5411"/>
    <w:rsid w:val="00680965"/>
    <w:rsid w:val="006A1BE8"/>
    <w:rsid w:val="006B48F1"/>
    <w:rsid w:val="006C0E72"/>
    <w:rsid w:val="006E7241"/>
    <w:rsid w:val="006F6171"/>
    <w:rsid w:val="00734360"/>
    <w:rsid w:val="007448AC"/>
    <w:rsid w:val="0076666E"/>
    <w:rsid w:val="0077643D"/>
    <w:rsid w:val="00785DC8"/>
    <w:rsid w:val="00794B71"/>
    <w:rsid w:val="007C47B8"/>
    <w:rsid w:val="007E49FD"/>
    <w:rsid w:val="00815C03"/>
    <w:rsid w:val="008168B1"/>
    <w:rsid w:val="008277FF"/>
    <w:rsid w:val="00847443"/>
    <w:rsid w:val="008656C1"/>
    <w:rsid w:val="0087593D"/>
    <w:rsid w:val="008B3203"/>
    <w:rsid w:val="0095602D"/>
    <w:rsid w:val="009E77B4"/>
    <w:rsid w:val="009F4809"/>
    <w:rsid w:val="00A03CBE"/>
    <w:rsid w:val="00A17F4A"/>
    <w:rsid w:val="00A55264"/>
    <w:rsid w:val="00A77412"/>
    <w:rsid w:val="00A814EF"/>
    <w:rsid w:val="00A84FB7"/>
    <w:rsid w:val="00AA4B90"/>
    <w:rsid w:val="00AB3F9D"/>
    <w:rsid w:val="00B42452"/>
    <w:rsid w:val="00B44BBD"/>
    <w:rsid w:val="00C03E8E"/>
    <w:rsid w:val="00C208F3"/>
    <w:rsid w:val="00C2665A"/>
    <w:rsid w:val="00C86352"/>
    <w:rsid w:val="00C92F8F"/>
    <w:rsid w:val="00CB5ECC"/>
    <w:rsid w:val="00CB5F4C"/>
    <w:rsid w:val="00CD0F91"/>
    <w:rsid w:val="00CE5525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2017-05-01T14:02:00Z</cp:lastPrinted>
  <dcterms:created xsi:type="dcterms:W3CDTF">2017-05-16T19:34:00Z</dcterms:created>
  <dcterms:modified xsi:type="dcterms:W3CDTF">2017-05-16T20:03:00Z</dcterms:modified>
</cp:coreProperties>
</file>