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1D23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409575</wp:posOffset>
                </wp:positionH>
                <wp:positionV relativeFrom="paragraph">
                  <wp:posOffset>-542925</wp:posOffset>
                </wp:positionV>
                <wp:extent cx="6019800" cy="14382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E8E" w:rsidRPr="001D23CD" w:rsidRDefault="008656C1" w:rsidP="008656C1">
                            <w:pPr>
                              <w:ind w:right="1845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 w:rsidRPr="001D23CD">
                              <w:rPr>
                                <w:rFonts w:ascii="Garamond" w:hAnsi="Garamond"/>
                                <w:sz w:val="24"/>
                              </w:rPr>
                              <w:t>The novel opens with a</w:t>
                            </w:r>
                            <w:r w:rsidR="00C03E8E" w:rsidRPr="001D23CD">
                              <w:rPr>
                                <w:rFonts w:ascii="Garamond" w:hAnsi="Garamond"/>
                                <w:sz w:val="24"/>
                              </w:rPr>
                              <w:t xml:space="preserve"> </w:t>
                            </w:r>
                            <w:r w:rsidRPr="001D23CD">
                              <w:rPr>
                                <w:rFonts w:ascii="Garamond" w:hAnsi="Garamond"/>
                                <w:sz w:val="24"/>
                              </w:rPr>
                              <w:t xml:space="preserve">parable that introduces the theme of the chapters that follow it. What is the main idea of the first parable, </w:t>
                            </w:r>
                            <w:r w:rsidRPr="001D23CD">
                              <w:rPr>
                                <w:rFonts w:ascii="Garamond" w:hAnsi="Garamond"/>
                                <w:i/>
                                <w:sz w:val="24"/>
                              </w:rPr>
                              <w:t>“Feathers from a Thousand Li Away”?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BF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-42.75pt;width:474pt;height:11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" strokeweight="1.5pt">
                <v:stroke dashstyle="1 1"/>
                <v:textbox>
                  <w:txbxContent>
                    <w:p w:rsidR="00C03E8E" w:rsidRPr="001D23CD" w:rsidRDefault="008656C1" w:rsidP="008656C1">
                      <w:pPr>
                        <w:ind w:right="1845"/>
                        <w:rPr>
                          <w:rFonts w:ascii="Garamond" w:hAnsi="Garamond"/>
                          <w:sz w:val="24"/>
                        </w:rPr>
                      </w:pPr>
                      <w:r w:rsidRPr="001D23CD">
                        <w:rPr>
                          <w:rFonts w:ascii="Garamond" w:hAnsi="Garamond"/>
                          <w:sz w:val="24"/>
                        </w:rPr>
                        <w:t>The novel opens with a</w:t>
                      </w:r>
                      <w:r w:rsidR="00C03E8E" w:rsidRPr="001D23CD">
                        <w:rPr>
                          <w:rFonts w:ascii="Garamond" w:hAnsi="Garamond"/>
                          <w:sz w:val="24"/>
                        </w:rPr>
                        <w:t xml:space="preserve"> </w:t>
                      </w:r>
                      <w:r w:rsidRPr="001D23CD">
                        <w:rPr>
                          <w:rFonts w:ascii="Garamond" w:hAnsi="Garamond"/>
                          <w:sz w:val="24"/>
                        </w:rPr>
                        <w:t xml:space="preserve">parable that introduces the theme of the chapters that follow it. What is the main idea of the first parable, </w:t>
                      </w:r>
                      <w:r w:rsidRPr="001D23CD">
                        <w:rPr>
                          <w:rFonts w:ascii="Garamond" w:hAnsi="Garamond"/>
                          <w:i/>
                          <w:sz w:val="24"/>
                        </w:rPr>
                        <w:t>“Feathers from a Thousand Li Away”?</w:t>
                      </w:r>
                    </w:p>
                  </w:txbxContent>
                </v:textbox>
              </v:shape>
            </w:pict>
          </mc:Fallback>
        </mc:AlternateContent>
      </w:r>
      <w:r w:rsidR="008656C1">
        <w:rPr>
          <w:noProof/>
        </w:rPr>
        <w:drawing>
          <wp:anchor distT="0" distB="0" distL="114300" distR="114300" simplePos="0" relativeHeight="251661312" behindDoc="0" locked="0" layoutInCell="1" allowOverlap="1" wp14:anchorId="6CE542F5" wp14:editId="3246B40E">
            <wp:simplePos x="0" y="0"/>
            <wp:positionH relativeFrom="column">
              <wp:posOffset>5200650</wp:posOffset>
            </wp:positionH>
            <wp:positionV relativeFrom="paragraph">
              <wp:posOffset>-457200</wp:posOffset>
            </wp:positionV>
            <wp:extent cx="1162050" cy="12287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ath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C863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76200</wp:posOffset>
                </wp:positionH>
                <wp:positionV relativeFrom="paragraph">
                  <wp:posOffset>200660</wp:posOffset>
                </wp:positionV>
                <wp:extent cx="3476625" cy="1076325"/>
                <wp:effectExtent l="19050" t="1905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0F2" w:rsidRPr="00DC602A" w:rsidRDefault="00E470F2" w:rsidP="00E470F2">
                            <w:pPr>
                              <w:rPr>
                                <w:rFonts w:ascii="Charlemagne Std" w:hAnsi="Charlemagne Std"/>
                              </w:rPr>
                            </w:pPr>
                            <w:r w:rsidRPr="00DC602A">
                              <w:rPr>
                                <w:rFonts w:ascii="Charlemagne Std" w:hAnsi="Charlemagne Std"/>
                              </w:rPr>
                              <w:t>Why is Jing-Mei taking part in the Joy Luck Club?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27" type="#_x0000_t202" style="position:absolute;margin-left:6pt;margin-top:15.8pt;width:273.75pt;height:8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" strokeweight="2.25pt">
                <v:stroke dashstyle="dash"/>
                <v:textbox>
                  <w:txbxContent>
                    <w:p w:rsidR="00E470F2" w:rsidRPr="00DC602A" w:rsidRDefault="00E470F2" w:rsidP="00E470F2">
                      <w:pPr>
                        <w:rPr>
                          <w:rFonts w:ascii="Charlemagne Std" w:hAnsi="Charlemagne Std"/>
                        </w:rPr>
                      </w:pPr>
                      <w:r w:rsidRPr="00DC602A">
                        <w:rPr>
                          <w:rFonts w:ascii="Charlemagne Std" w:hAnsi="Charlemagne Std"/>
                        </w:rPr>
                        <w:t>Why is Jing-Mei taking part in the Joy Luck Club?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741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C3FEF7" wp14:editId="44193939">
                <wp:simplePos x="0" y="0"/>
                <wp:positionH relativeFrom="page">
                  <wp:posOffset>4610100</wp:posOffset>
                </wp:positionH>
                <wp:positionV relativeFrom="paragraph">
                  <wp:posOffset>210185</wp:posOffset>
                </wp:positionV>
                <wp:extent cx="2733675" cy="4229100"/>
                <wp:effectExtent l="19050" t="1905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0F2" w:rsidRPr="00734360" w:rsidRDefault="00E470F2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List the MAIN Events of Chapter 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FEF7" id="_x0000_s1028" type="#_x0000_t202" style="position:absolute;margin-left:363pt;margin-top:16.55pt;width:215.25pt;height:3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" strokeweight="2.25pt">
                <v:textbox>
                  <w:txbxContent>
                    <w:p w:rsidR="00E470F2" w:rsidRPr="00734360" w:rsidRDefault="00E470F2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List the MAIN Events of Chapter 1: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27B1" w:rsidRDefault="00FE27B1"/>
    <w:p w:rsidR="004D5C62" w:rsidRDefault="004D5C62"/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3023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0084EA" wp14:editId="01F7FB2D">
                <wp:simplePos x="0" y="0"/>
                <wp:positionH relativeFrom="margin">
                  <wp:posOffset>85725</wp:posOffset>
                </wp:positionH>
                <wp:positionV relativeFrom="paragraph">
                  <wp:posOffset>10160</wp:posOffset>
                </wp:positionV>
                <wp:extent cx="3467100" cy="16192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3CD" w:rsidRPr="00C86352" w:rsidRDefault="00C86352" w:rsidP="007448AC">
                            <w:pPr>
                              <w:spacing w:after="0"/>
                              <w:rPr>
                                <w:rFonts w:ascii="Pegasus" w:hAnsi="Pegasus"/>
                              </w:rPr>
                            </w:pPr>
                            <w:r w:rsidRPr="00C86352">
                              <w:rPr>
                                <w:rFonts w:ascii="Pegasus" w:hAnsi="Pegasus"/>
                              </w:rPr>
                              <w:t>How many</w:t>
                            </w:r>
                            <w:r w:rsidR="007448AC" w:rsidRPr="00C86352">
                              <w:rPr>
                                <w:rFonts w:ascii="Pegasus" w:hAnsi="Pegasus"/>
                              </w:rPr>
                              <w:t xml:space="preserve"> Joy Luck Club</w:t>
                            </w:r>
                            <w:r w:rsidRPr="00C86352">
                              <w:rPr>
                                <w:rFonts w:ascii="Pegasus" w:hAnsi="Pegasus"/>
                              </w:rPr>
                              <w:t>s have there been</w:t>
                            </w:r>
                            <w:r w:rsidR="007448AC" w:rsidRPr="00C86352">
                              <w:rPr>
                                <w:rFonts w:ascii="Pegasus" w:hAnsi="Pegasus"/>
                              </w:rPr>
                              <w:t>?</w:t>
                            </w:r>
                          </w:p>
                          <w:p w:rsidR="007448AC" w:rsidRPr="00C86352" w:rsidRDefault="007448AC" w:rsidP="007448AC">
                            <w:pPr>
                              <w:spacing w:after="0"/>
                              <w:rPr>
                                <w:rFonts w:ascii="Pegasus" w:hAnsi="Pegasus"/>
                              </w:rPr>
                            </w:pPr>
                          </w:p>
                          <w:p w:rsidR="007448AC" w:rsidRPr="00C86352" w:rsidRDefault="007448AC" w:rsidP="007448AC">
                            <w:pPr>
                              <w:spacing w:after="0"/>
                              <w:rPr>
                                <w:rFonts w:ascii="Pegasus" w:hAnsi="Pegasus"/>
                              </w:rPr>
                            </w:pPr>
                          </w:p>
                          <w:p w:rsidR="007448AC" w:rsidRPr="00C86352" w:rsidRDefault="007448AC" w:rsidP="007448AC">
                            <w:pPr>
                              <w:spacing w:after="0"/>
                              <w:rPr>
                                <w:rFonts w:ascii="Pegasus" w:hAnsi="Pegasus"/>
                              </w:rPr>
                            </w:pPr>
                          </w:p>
                          <w:p w:rsidR="007448AC" w:rsidRPr="00C86352" w:rsidRDefault="007448AC" w:rsidP="007448AC">
                            <w:pPr>
                              <w:spacing w:after="0"/>
                              <w:rPr>
                                <w:rFonts w:ascii="Pegasus" w:hAnsi="Pegasus"/>
                              </w:rPr>
                            </w:pPr>
                            <w:r w:rsidRPr="00C86352">
                              <w:rPr>
                                <w:rFonts w:ascii="Pegasus" w:hAnsi="Pegasus"/>
                              </w:rPr>
                              <w:t xml:space="preserve">What does </w:t>
                            </w:r>
                            <w:r w:rsidRPr="00C86352">
                              <w:rPr>
                                <w:rFonts w:ascii="Pegasus" w:hAnsi="Pegasus"/>
                                <w:i/>
                              </w:rPr>
                              <w:t>Joy Luck</w:t>
                            </w:r>
                            <w:r w:rsidRPr="00C86352">
                              <w:rPr>
                                <w:rFonts w:ascii="Pegasus" w:hAnsi="Pegasus"/>
                              </w:rPr>
                              <w:t xml:space="preserve"> mean?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084EA" id="_x0000_s1029" type="#_x0000_t202" style="position:absolute;margin-left:6.75pt;margin-top:.8pt;width:273pt;height:12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" strokeweight="1.5pt">
                <v:stroke dashstyle="1 1"/>
                <v:textbox>
                  <w:txbxContent>
                    <w:p w:rsidR="001D23CD" w:rsidRPr="00C86352" w:rsidRDefault="00C86352" w:rsidP="007448AC">
                      <w:pPr>
                        <w:spacing w:after="0"/>
                        <w:rPr>
                          <w:rFonts w:ascii="Pegasus" w:hAnsi="Pegasus"/>
                        </w:rPr>
                      </w:pPr>
                      <w:r w:rsidRPr="00C86352">
                        <w:rPr>
                          <w:rFonts w:ascii="Pegasus" w:hAnsi="Pegasus"/>
                        </w:rPr>
                        <w:t>How many</w:t>
                      </w:r>
                      <w:r w:rsidR="007448AC" w:rsidRPr="00C86352">
                        <w:rPr>
                          <w:rFonts w:ascii="Pegasus" w:hAnsi="Pegasus"/>
                        </w:rPr>
                        <w:t xml:space="preserve"> Joy Luck Club</w:t>
                      </w:r>
                      <w:r w:rsidRPr="00C86352">
                        <w:rPr>
                          <w:rFonts w:ascii="Pegasus" w:hAnsi="Pegasus"/>
                        </w:rPr>
                        <w:t>s have there been</w:t>
                      </w:r>
                      <w:r w:rsidR="007448AC" w:rsidRPr="00C86352">
                        <w:rPr>
                          <w:rFonts w:ascii="Pegasus" w:hAnsi="Pegasus"/>
                        </w:rPr>
                        <w:t>?</w:t>
                      </w:r>
                    </w:p>
                    <w:p w:rsidR="007448AC" w:rsidRPr="00C86352" w:rsidRDefault="007448AC" w:rsidP="007448AC">
                      <w:pPr>
                        <w:spacing w:after="0"/>
                        <w:rPr>
                          <w:rFonts w:ascii="Pegasus" w:hAnsi="Pegasus"/>
                        </w:rPr>
                      </w:pPr>
                    </w:p>
                    <w:p w:rsidR="007448AC" w:rsidRPr="00C86352" w:rsidRDefault="007448AC" w:rsidP="007448AC">
                      <w:pPr>
                        <w:spacing w:after="0"/>
                        <w:rPr>
                          <w:rFonts w:ascii="Pegasus" w:hAnsi="Pegasus"/>
                        </w:rPr>
                      </w:pPr>
                    </w:p>
                    <w:p w:rsidR="007448AC" w:rsidRPr="00C86352" w:rsidRDefault="007448AC" w:rsidP="007448AC">
                      <w:pPr>
                        <w:spacing w:after="0"/>
                        <w:rPr>
                          <w:rFonts w:ascii="Pegasus" w:hAnsi="Pegasus"/>
                        </w:rPr>
                      </w:pPr>
                    </w:p>
                    <w:p w:rsidR="007448AC" w:rsidRPr="00C86352" w:rsidRDefault="007448AC" w:rsidP="007448AC">
                      <w:pPr>
                        <w:spacing w:after="0"/>
                        <w:rPr>
                          <w:rFonts w:ascii="Pegasus" w:hAnsi="Pegasus"/>
                        </w:rPr>
                      </w:pPr>
                      <w:r w:rsidRPr="00C86352">
                        <w:rPr>
                          <w:rFonts w:ascii="Pegasus" w:hAnsi="Pegasus"/>
                        </w:rPr>
                        <w:t xml:space="preserve">What does </w:t>
                      </w:r>
                      <w:r w:rsidRPr="00C86352">
                        <w:rPr>
                          <w:rFonts w:ascii="Pegasus" w:hAnsi="Pegasus"/>
                          <w:i/>
                        </w:rPr>
                        <w:t>Joy Luck</w:t>
                      </w:r>
                      <w:r w:rsidRPr="00C86352">
                        <w:rPr>
                          <w:rFonts w:ascii="Pegasus" w:hAnsi="Pegasus"/>
                        </w:rPr>
                        <w:t xml:space="preserve"> mean?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FE27B1" w:rsidRDefault="00FE27B1"/>
    <w:p w:rsidR="00FE27B1" w:rsidRDefault="00FE27B1"/>
    <w:p w:rsidR="00FE27B1" w:rsidRDefault="00C03E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7EE4EE" wp14:editId="7F217119">
                <wp:simplePos x="0" y="0"/>
                <wp:positionH relativeFrom="leftMargin">
                  <wp:posOffset>-2457450</wp:posOffset>
                </wp:positionH>
                <wp:positionV relativeFrom="paragraph">
                  <wp:posOffset>288925</wp:posOffset>
                </wp:positionV>
                <wp:extent cx="6136640" cy="607695"/>
                <wp:effectExtent l="2222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3664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7B1" w:rsidRPr="00215591" w:rsidRDefault="00215591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</w:t>
                            </w:r>
                            <w:r w:rsidR="0095602D" w:rsidRPr="00215591"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: Chapter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0" type="#_x0000_t202" style="position:absolute;margin-left:-193.5pt;margin-top:22.75pt;width:483.2pt;height:47.8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" stroked="f">
                <v:textbox>
                  <w:txbxContent>
                    <w:p w:rsidR="00FE27B1" w:rsidRPr="00215591" w:rsidRDefault="00215591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</w:t>
                      </w:r>
                      <w:r w:rsidR="0095602D" w:rsidRPr="00215591"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: Chapter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C86352">
      <w:r>
        <w:rPr>
          <w:noProof/>
        </w:rPr>
        <w:drawing>
          <wp:anchor distT="0" distB="0" distL="114300" distR="114300" simplePos="0" relativeHeight="251677696" behindDoc="0" locked="0" layoutInCell="1" allowOverlap="1" wp14:anchorId="1B7592C0" wp14:editId="088B8E52">
            <wp:simplePos x="0" y="0"/>
            <wp:positionH relativeFrom="column">
              <wp:posOffset>2056765</wp:posOffset>
            </wp:positionH>
            <wp:positionV relativeFrom="paragraph">
              <wp:posOffset>410845</wp:posOffset>
            </wp:positionV>
            <wp:extent cx="1343025" cy="147481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kweilin exodu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47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76200</wp:posOffset>
                </wp:positionH>
                <wp:positionV relativeFrom="paragraph">
                  <wp:posOffset>334646</wp:posOffset>
                </wp:positionV>
                <wp:extent cx="3390900" cy="3200400"/>
                <wp:effectExtent l="19050" t="1905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12" w:rsidRPr="00A77412" w:rsidRDefault="00C86352" w:rsidP="00C86352">
                            <w:pPr>
                              <w:spacing w:after="0"/>
                              <w:ind w:right="210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Why did </w:t>
                            </w:r>
                            <w:proofErr w:type="spellStart"/>
                            <w:r>
                              <w:rPr>
                                <w:rFonts w:ascii="Teletype" w:hAnsi="Teletype"/>
                              </w:rPr>
                              <w:t>Suyuan</w:t>
                            </w:r>
                            <w:proofErr w:type="spellEnd"/>
                            <w:r>
                              <w:rPr>
                                <w:rFonts w:ascii="Teletype" w:hAnsi="Teletype"/>
                              </w:rPr>
                              <w:t xml:space="preserve"> have to leave Kweilin?</w:t>
                            </w:r>
                          </w:p>
                          <w:p w:rsidR="00A77412" w:rsidRDefault="00A77412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C86352" w:rsidRDefault="00C86352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C86352" w:rsidRPr="00A77412" w:rsidRDefault="00C86352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A77412" w:rsidRPr="00A77412" w:rsidRDefault="00A77412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A77412" w:rsidRPr="00A77412" w:rsidRDefault="00A77412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734360" w:rsidRDefault="00734360" w:rsidP="00C86352">
                            <w:pPr>
                              <w:spacing w:after="0"/>
                              <w:ind w:right="201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>Why do you think these things happened?</w:t>
                            </w:r>
                          </w:p>
                          <w:p w:rsidR="00734360" w:rsidRDefault="00734360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734360" w:rsidRDefault="00734360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C86352" w:rsidRDefault="00C86352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C86352" w:rsidRDefault="00C86352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734360" w:rsidRDefault="00734360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</w:p>
                          <w:p w:rsidR="00A77412" w:rsidRPr="00A77412" w:rsidRDefault="00734360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What global event is taking place while the Japanese are invading Kweilin?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31" type="#_x0000_t202" style="position:absolute;margin-left:6pt;margin-top:26.35pt;width:267pt;height:25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" strokeweight="3pt">
                <v:stroke dashstyle="1 1"/>
                <v:textbox>
                  <w:txbxContent>
                    <w:p w:rsidR="00A77412" w:rsidRPr="00A77412" w:rsidRDefault="00C86352" w:rsidP="00C86352">
                      <w:pPr>
                        <w:spacing w:after="0"/>
                        <w:ind w:right="210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Why did </w:t>
                      </w:r>
                      <w:proofErr w:type="spellStart"/>
                      <w:r>
                        <w:rPr>
                          <w:rFonts w:ascii="Teletype" w:hAnsi="Teletype"/>
                        </w:rPr>
                        <w:t>Suyuan</w:t>
                      </w:r>
                      <w:proofErr w:type="spellEnd"/>
                      <w:r>
                        <w:rPr>
                          <w:rFonts w:ascii="Teletype" w:hAnsi="Teletype"/>
                        </w:rPr>
                        <w:t xml:space="preserve"> have to leave Kweilin?</w:t>
                      </w:r>
                    </w:p>
                    <w:p w:rsidR="00A77412" w:rsidRDefault="00A77412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C86352" w:rsidRDefault="00C86352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C86352" w:rsidRPr="00A77412" w:rsidRDefault="00C86352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A77412" w:rsidRPr="00A77412" w:rsidRDefault="00A77412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A77412" w:rsidRPr="00A77412" w:rsidRDefault="00A77412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734360" w:rsidRDefault="00734360" w:rsidP="00C86352">
                      <w:pPr>
                        <w:spacing w:after="0"/>
                        <w:ind w:right="201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>Why do you think these things happened?</w:t>
                      </w:r>
                    </w:p>
                    <w:p w:rsidR="00734360" w:rsidRDefault="00734360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734360" w:rsidRDefault="00734360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C86352" w:rsidRDefault="00C86352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C86352" w:rsidRDefault="00C86352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734360" w:rsidRDefault="00734360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</w:p>
                    <w:p w:rsidR="00A77412" w:rsidRPr="00A77412" w:rsidRDefault="00734360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What global event is taking place while the Japanese are invading Kweilin?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36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E5C001B" wp14:editId="1A7CC79B">
                <wp:simplePos x="0" y="0"/>
                <wp:positionH relativeFrom="page">
                  <wp:posOffset>447675</wp:posOffset>
                </wp:positionH>
                <wp:positionV relativeFrom="paragraph">
                  <wp:posOffset>3677920</wp:posOffset>
                </wp:positionV>
                <wp:extent cx="3933825" cy="1457325"/>
                <wp:effectExtent l="19050" t="1905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412" w:rsidRDefault="00A77412" w:rsidP="00A77412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information did Jing-Mei finally learn from</w:t>
                            </w:r>
                            <w:r w:rsidR="00734360">
                              <w:rPr>
                                <w:rFonts w:ascii="Cambria" w:hAnsi="Cambria" w:cs="Lao U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34360">
                              <w:rPr>
                                <w:rFonts w:ascii="Cambria" w:hAnsi="Cambria" w:cs="Lao UI"/>
                                <w:b/>
                              </w:rPr>
                              <w:t>Suyuan’s</w:t>
                            </w:r>
                            <w:proofErr w:type="spellEnd"/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 story about leaving Kweilin?</w:t>
                            </w:r>
                          </w:p>
                          <w:p w:rsidR="00A77412" w:rsidRDefault="00A77412" w:rsidP="00A77412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A77412" w:rsidRPr="00302350" w:rsidRDefault="00A77412" w:rsidP="00A77412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001B" id="_x0000_s1032" type="#_x0000_t202" style="position:absolute;margin-left:35.25pt;margin-top:289.6pt;width:309.75pt;height:11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" strokeweight="2.25pt">
                <v:stroke dashstyle="longDash"/>
                <v:textbox>
                  <w:txbxContent>
                    <w:p w:rsidR="00A77412" w:rsidRDefault="00A77412" w:rsidP="00A77412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information did Jing-Mei finally learn from</w:t>
                      </w:r>
                      <w:r w:rsidR="00734360">
                        <w:rPr>
                          <w:rFonts w:ascii="Cambria" w:hAnsi="Cambria" w:cs="Lao UI"/>
                          <w:b/>
                        </w:rPr>
                        <w:t xml:space="preserve"> </w:t>
                      </w:r>
                      <w:proofErr w:type="spellStart"/>
                      <w:r w:rsidR="00734360">
                        <w:rPr>
                          <w:rFonts w:ascii="Cambria" w:hAnsi="Cambria" w:cs="Lao UI"/>
                          <w:b/>
                        </w:rPr>
                        <w:t>Suyuan’s</w:t>
                      </w:r>
                      <w:proofErr w:type="spellEnd"/>
                      <w:r>
                        <w:rPr>
                          <w:rFonts w:ascii="Cambria" w:hAnsi="Cambria" w:cs="Lao UI"/>
                          <w:b/>
                        </w:rPr>
                        <w:t xml:space="preserve"> story about leaving Kweilin?</w:t>
                      </w:r>
                    </w:p>
                    <w:p w:rsidR="00A77412" w:rsidRDefault="00A77412" w:rsidP="00A77412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A77412" w:rsidRPr="00302350" w:rsidRDefault="00A77412" w:rsidP="00A77412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7741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page">
                  <wp:posOffset>4505325</wp:posOffset>
                </wp:positionH>
                <wp:positionV relativeFrom="paragraph">
                  <wp:posOffset>1801495</wp:posOffset>
                </wp:positionV>
                <wp:extent cx="2838450" cy="3324225"/>
                <wp:effectExtent l="19050" t="1905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50" w:rsidRDefault="00302350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does Jing-Mei tell her “aunties” about her mother that surprises them?</w:t>
                            </w:r>
                          </w:p>
                          <w:p w:rsidR="00302350" w:rsidRDefault="00302350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02350" w:rsidRDefault="00302350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7448AC" w:rsidRDefault="007448AC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02350" w:rsidRDefault="00302350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302350" w:rsidRPr="00302350" w:rsidRDefault="00302350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How does the parable from the beginning of the chapter reflect in </w:t>
                            </w:r>
                            <w:r w:rsidR="007448AC">
                              <w:rPr>
                                <w:rFonts w:ascii="Cambria" w:hAnsi="Cambria" w:cs="Lao UI"/>
                                <w:b/>
                              </w:rPr>
                              <w:t>Jing-Mei’s memories of her mother?</w:t>
                            </w: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BDEA" id="_x0000_s1033" type="#_x0000_t202" style="position:absolute;margin-left:354.75pt;margin-top:141.85pt;width:223.5pt;height:26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" strokeweight="2.25pt">
                <v:stroke dashstyle="dashDot"/>
                <v:textbox>
                  <w:txbxContent>
                    <w:p w:rsidR="00302350" w:rsidRDefault="00302350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does Jing-Mei tell her “aunties” about her mother that surprises them?</w:t>
                      </w:r>
                    </w:p>
                    <w:p w:rsidR="00302350" w:rsidRDefault="00302350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02350" w:rsidRDefault="00302350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7448AC" w:rsidRDefault="007448AC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02350" w:rsidRDefault="00302350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302350" w:rsidRPr="00302350" w:rsidRDefault="00302350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 xml:space="preserve">How does the parable from the beginning of the chapter reflect in </w:t>
                      </w:r>
                      <w:r w:rsidR="007448AC">
                        <w:rPr>
                          <w:rFonts w:ascii="Cambria" w:hAnsi="Cambria" w:cs="Lao UI"/>
                          <w:b/>
                        </w:rPr>
                        <w:t>Jing-Mei’s memories of her mother?</w:t>
                      </w:r>
                      <w:r>
                        <w:rPr>
                          <w:rFonts w:ascii="Cambria" w:hAnsi="Cambria" w:cs="Lao UI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E282E"/>
    <w:rsid w:val="001D23CD"/>
    <w:rsid w:val="00206B6D"/>
    <w:rsid w:val="00215591"/>
    <w:rsid w:val="0028279A"/>
    <w:rsid w:val="00302350"/>
    <w:rsid w:val="0037409D"/>
    <w:rsid w:val="003F1272"/>
    <w:rsid w:val="00475D6F"/>
    <w:rsid w:val="004D5C62"/>
    <w:rsid w:val="005E5411"/>
    <w:rsid w:val="00734360"/>
    <w:rsid w:val="007448AC"/>
    <w:rsid w:val="0076666E"/>
    <w:rsid w:val="00785DC8"/>
    <w:rsid w:val="00815C03"/>
    <w:rsid w:val="008656C1"/>
    <w:rsid w:val="0095602D"/>
    <w:rsid w:val="00A17F4A"/>
    <w:rsid w:val="00A55264"/>
    <w:rsid w:val="00A77412"/>
    <w:rsid w:val="00AA4B90"/>
    <w:rsid w:val="00C03E8E"/>
    <w:rsid w:val="00C86352"/>
    <w:rsid w:val="00CB5ECC"/>
    <w:rsid w:val="00D41BB0"/>
    <w:rsid w:val="00DB6A9E"/>
    <w:rsid w:val="00DC602A"/>
    <w:rsid w:val="00E470F2"/>
    <w:rsid w:val="00E86448"/>
    <w:rsid w:val="00ED53A4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A1AA7-3B9F-467F-A8BF-A2ACFC3C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5</cp:revision>
  <dcterms:created xsi:type="dcterms:W3CDTF">2017-03-09T17:38:00Z</dcterms:created>
  <dcterms:modified xsi:type="dcterms:W3CDTF">2017-03-09T23:58:00Z</dcterms:modified>
</cp:coreProperties>
</file>