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1D23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409575</wp:posOffset>
                </wp:positionH>
                <wp:positionV relativeFrom="paragraph">
                  <wp:posOffset>-542925</wp:posOffset>
                </wp:positionV>
                <wp:extent cx="6019800" cy="1438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Pr="00734360" w:rsidRDefault="008168B1" w:rsidP="008168B1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2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03E8E" w:rsidRPr="001D23CD" w:rsidRDefault="00C03E8E" w:rsidP="008656C1">
                            <w:pPr>
                              <w:ind w:right="1845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F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2.75pt;width:474pt;height:11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" strokeweight="1.5pt">
                <v:stroke dashstyle="1 1"/>
                <v:textbox>
                  <w:txbxContent>
                    <w:p w:rsidR="008168B1" w:rsidRPr="00734360" w:rsidRDefault="008168B1" w:rsidP="008168B1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>
                        <w:rPr>
                          <w:rFonts w:ascii="Cambria" w:hAnsi="Cambria" w:cs="Lao UI"/>
                          <w:b/>
                          <w:sz w:val="28"/>
                        </w:rPr>
                        <w:t>of Chapter 2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C03E8E" w:rsidRPr="001D23CD" w:rsidRDefault="00C03E8E" w:rsidP="008656C1">
                      <w:pPr>
                        <w:ind w:right="1845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8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3FEF7" wp14:editId="44193939">
                <wp:simplePos x="0" y="0"/>
                <wp:positionH relativeFrom="page">
                  <wp:posOffset>4610100</wp:posOffset>
                </wp:positionH>
                <wp:positionV relativeFrom="paragraph">
                  <wp:posOffset>209550</wp:posOffset>
                </wp:positionV>
                <wp:extent cx="2733675" cy="3314700"/>
                <wp:effectExtent l="19050" t="1905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r w:rsidRPr="008168B1"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>In An-Mei’s family, what did it mean to become a ghost?</w:t>
                            </w:r>
                          </w:p>
                          <w:p w:rsid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P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>What does it mean to be a “ghost”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FEF7" id="_x0000_s1027" type="#_x0000_t202" style="position:absolute;margin-left:363pt;margin-top:16.5pt;width:215.25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" strokeweight="2.25pt">
                <v:textbox>
                  <w:txbxContent>
                    <w:p w:rsid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r w:rsidRPr="008168B1">
                        <w:rPr>
                          <w:rFonts w:ascii="MarigoldPS" w:hAnsi="MarigoldPS"/>
                          <w:b/>
                          <w:sz w:val="36"/>
                        </w:rPr>
                        <w:t>In An-Mei’s family, what did it mean to become a ghost?</w:t>
                      </w:r>
                    </w:p>
                    <w:p w:rsid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P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r>
                        <w:rPr>
                          <w:rFonts w:ascii="MarigoldPS" w:hAnsi="MarigoldPS"/>
                          <w:b/>
                          <w:sz w:val="36"/>
                        </w:rPr>
                        <w:t>What does it mean to be a “ghost” today?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35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76200</wp:posOffset>
                </wp:positionH>
                <wp:positionV relativeFrom="paragraph">
                  <wp:posOffset>200025</wp:posOffset>
                </wp:positionV>
                <wp:extent cx="3476625" cy="1428750"/>
                <wp:effectExtent l="19050" t="1905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F2" w:rsidRPr="008168B1" w:rsidRDefault="008168B1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8168B1">
                              <w:rPr>
                                <w:rFonts w:ascii="Lucida Calligraphy" w:hAnsi="Lucida Calligraphy"/>
                                <w:b/>
                              </w:rPr>
                              <w:t>What did An-Mei’s mother do to become a ghost to her family?</w:t>
                            </w:r>
                          </w:p>
                          <w:p w:rsid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P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8" type="#_x0000_t202" style="position:absolute;margin-left:6pt;margin-top:15.75pt;width:273.7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" strokeweight="2.25pt">
                <v:stroke dashstyle="dash"/>
                <v:textbox>
                  <w:txbxContent>
                    <w:p w:rsidR="00E470F2" w:rsidRPr="008168B1" w:rsidRDefault="008168B1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8168B1">
                        <w:rPr>
                          <w:rFonts w:ascii="Lucida Calligraphy" w:hAnsi="Lucida Calligraphy"/>
                          <w:b/>
                        </w:rPr>
                        <w:t>What did An-Mei’s mother do to become a ghost to her family?</w:t>
                      </w:r>
                    </w:p>
                    <w:p w:rsid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P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8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084EA" wp14:editId="01F7FB2D">
                <wp:simplePos x="0" y="0"/>
                <wp:positionH relativeFrom="margin">
                  <wp:posOffset>85725</wp:posOffset>
                </wp:positionH>
                <wp:positionV relativeFrom="paragraph">
                  <wp:posOffset>86360</wp:posOffset>
                </wp:positionV>
                <wp:extent cx="3467100" cy="12573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Pr="00C86352" w:rsidRDefault="001907D6" w:rsidP="008168B1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  <w:r>
                              <w:rPr>
                                <w:rFonts w:ascii="Pegasus" w:hAnsi="Pegasus"/>
                              </w:rPr>
                              <w:t xml:space="preserve">In the chapter, what is the definition of </w:t>
                            </w:r>
                            <w:proofErr w:type="spellStart"/>
                            <w:r w:rsidRPr="001907D6">
                              <w:rPr>
                                <w:rFonts w:ascii="Pegasus" w:hAnsi="Pegasus"/>
                                <w:b/>
                                <w:i/>
                                <w:u w:val="single"/>
                              </w:rPr>
                              <w:t>shou</w:t>
                            </w:r>
                            <w:proofErr w:type="spellEnd"/>
                            <w:r>
                              <w:rPr>
                                <w:rFonts w:ascii="Pegasus" w:hAnsi="Pegasus"/>
                              </w:rPr>
                              <w:t xml:space="preserve">? </w:t>
                            </w: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84EA" id="_x0000_s1029" type="#_x0000_t202" style="position:absolute;margin-left:6.75pt;margin-top:6.8pt;width:273pt;height:9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" strokeweight="1.5pt">
                <v:stroke dashstyle="1 1"/>
                <v:textbox>
                  <w:txbxContent>
                    <w:p w:rsidR="008168B1" w:rsidRPr="00C86352" w:rsidRDefault="001907D6" w:rsidP="008168B1">
                      <w:pPr>
                        <w:spacing w:after="0"/>
                        <w:rPr>
                          <w:rFonts w:ascii="Pegasus" w:hAnsi="Pegasus"/>
                        </w:rPr>
                      </w:pPr>
                      <w:r>
                        <w:rPr>
                          <w:rFonts w:ascii="Pegasus" w:hAnsi="Pegasus"/>
                        </w:rPr>
                        <w:t xml:space="preserve">In the chapter, what is the definition of </w:t>
                      </w:r>
                      <w:proofErr w:type="spellStart"/>
                      <w:r w:rsidRPr="001907D6">
                        <w:rPr>
                          <w:rFonts w:ascii="Pegasus" w:hAnsi="Pegasus"/>
                          <w:b/>
                          <w:i/>
                          <w:u w:val="single"/>
                        </w:rPr>
                        <w:t>shou</w:t>
                      </w:r>
                      <w:proofErr w:type="spellEnd"/>
                      <w:r>
                        <w:rPr>
                          <w:rFonts w:ascii="Pegasus" w:hAnsi="Pegasus"/>
                        </w:rPr>
                        <w:t xml:space="preserve">? </w:t>
                      </w: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C03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EE4EE" wp14:editId="7F217119">
                <wp:simplePos x="0" y="0"/>
                <wp:positionH relativeFrom="leftMargin">
                  <wp:posOffset>-2457450</wp:posOffset>
                </wp:positionH>
                <wp:positionV relativeFrom="paragraph">
                  <wp:posOffset>288925</wp:posOffset>
                </wp:positionV>
                <wp:extent cx="6136640" cy="607695"/>
                <wp:effectExtent l="2222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3664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215591" w:rsidRDefault="00215591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</w:t>
                            </w:r>
                            <w:r w:rsidR="008168B1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: Chapter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193.5pt;margin-top:22.75pt;width:483.2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" stroked="f">
                <v:textbox>
                  <w:txbxContent>
                    <w:p w:rsidR="00FE27B1" w:rsidRPr="00215591" w:rsidRDefault="00215591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</w:t>
                      </w:r>
                      <w:r w:rsidR="008168B1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: Chapter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8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85725</wp:posOffset>
                </wp:positionH>
                <wp:positionV relativeFrom="paragraph">
                  <wp:posOffset>353695</wp:posOffset>
                </wp:positionV>
                <wp:extent cx="3390900" cy="2847975"/>
                <wp:effectExtent l="19050" t="1905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60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What memory does An-Mei recall from when she was four years old?</w:t>
                            </w: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What did her grandmother tell her to make her feel </w:t>
                            </w:r>
                            <w:r>
                              <w:rPr>
                                <w:rFonts w:ascii="Teletype" w:hAnsi="Teletype"/>
                              </w:rPr>
                              <w:t>better?</w:t>
                            </w:r>
                            <w:bookmarkStart w:id="0" w:name="_GoBack"/>
                            <w:bookmarkEnd w:id="0"/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1" type="#_x0000_t202" style="position:absolute;margin-left:6.75pt;margin-top:27.85pt;width:267pt;height:22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" strokeweight="3pt">
                <v:stroke dashstyle="1 1"/>
                <v:textbox>
                  <w:txbxContent>
                    <w:p w:rsidR="00734360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What memory does An-Mei recall from when she was four years old?</w:t>
                      </w: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What did her grandmother tell her to make her feel </w:t>
                      </w:r>
                      <w:r>
                        <w:rPr>
                          <w:rFonts w:ascii="Teletype" w:hAnsi="Teletype"/>
                        </w:rPr>
                        <w:t>better?</w:t>
                      </w:r>
                      <w:bookmarkStart w:id="1" w:name="_GoBack"/>
                      <w:bookmarkEnd w:id="1"/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page">
                  <wp:posOffset>4495800</wp:posOffset>
                </wp:positionH>
                <wp:positionV relativeFrom="paragraph">
                  <wp:posOffset>782320</wp:posOffset>
                </wp:positionV>
                <wp:extent cx="2838450" cy="4352290"/>
                <wp:effectExtent l="19050" t="19050" r="1905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5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An-Mei find out what happened to her mother?</w:t>
                            </w: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does her family say about her mother?</w:t>
                            </w: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this information change the way An-Mei thinks of her mother?</w:t>
                            </w:r>
                          </w:p>
                          <w:p w:rsidR="00302350" w:rsidRP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2" type="#_x0000_t202" style="position:absolute;margin-left:354pt;margin-top:61.6pt;width:223.5pt;height:34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" strokeweight="2.25pt">
                <v:stroke dashstyle="dashDot"/>
                <v:textbox>
                  <w:txbxContent>
                    <w:p w:rsidR="008168B1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An-Mei find out what happened to her mother?</w:t>
                      </w: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does her family say about her mother?</w:t>
                      </w: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this information change the way An-Mei thinks of her mother?</w:t>
                      </w:r>
                    </w:p>
                    <w:p w:rsidR="00302350" w:rsidRP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C001B" wp14:editId="1A7CC79B">
                <wp:simplePos x="0" y="0"/>
                <wp:positionH relativeFrom="page">
                  <wp:posOffset>447675</wp:posOffset>
                </wp:positionH>
                <wp:positionV relativeFrom="paragraph">
                  <wp:posOffset>3373438</wp:posOffset>
                </wp:positionV>
                <wp:extent cx="3933825" cy="1761807"/>
                <wp:effectExtent l="19050" t="19050" r="285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76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12" w:rsidRDefault="001907D6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selfless act does An-Mei’s mother do that changes the way An-Mei sees her?</w:t>
                            </w:r>
                          </w:p>
                          <w:p w:rsidR="00A77412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77412" w:rsidRPr="00302350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01B" id="_x0000_s1033" type="#_x0000_t202" style="position:absolute;margin-left:35.25pt;margin-top:265.65pt;width:309.75pt;height:13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" strokeweight="2.25pt">
                <v:stroke dashstyle="longDash"/>
                <v:textbox>
                  <w:txbxContent>
                    <w:p w:rsidR="00A77412" w:rsidRDefault="001907D6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selfless act does An-Mei’s mother do that changes the way An-Mei sees her?</w:t>
                      </w:r>
                    </w:p>
                    <w:p w:rsidR="00A77412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77412" w:rsidRPr="00302350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D23CD"/>
    <w:rsid w:val="00206B6D"/>
    <w:rsid w:val="00215591"/>
    <w:rsid w:val="0028279A"/>
    <w:rsid w:val="00302350"/>
    <w:rsid w:val="0037409D"/>
    <w:rsid w:val="003F1272"/>
    <w:rsid w:val="00475D6F"/>
    <w:rsid w:val="004D5C62"/>
    <w:rsid w:val="005E5411"/>
    <w:rsid w:val="00734360"/>
    <w:rsid w:val="007448AC"/>
    <w:rsid w:val="0076666E"/>
    <w:rsid w:val="00785DC8"/>
    <w:rsid w:val="00815C03"/>
    <w:rsid w:val="008168B1"/>
    <w:rsid w:val="008656C1"/>
    <w:rsid w:val="0095602D"/>
    <w:rsid w:val="00A17F4A"/>
    <w:rsid w:val="00A55264"/>
    <w:rsid w:val="00A77412"/>
    <w:rsid w:val="00AA4B90"/>
    <w:rsid w:val="00C03E8E"/>
    <w:rsid w:val="00C86352"/>
    <w:rsid w:val="00CB5ECC"/>
    <w:rsid w:val="00CB5F4C"/>
    <w:rsid w:val="00D41BB0"/>
    <w:rsid w:val="00DB6A9E"/>
    <w:rsid w:val="00DC602A"/>
    <w:rsid w:val="00E470F2"/>
    <w:rsid w:val="00E86448"/>
    <w:rsid w:val="00ED53A4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2017-03-27T13:57:00Z</dcterms:created>
  <dcterms:modified xsi:type="dcterms:W3CDTF">2017-03-27T13:57:00Z</dcterms:modified>
</cp:coreProperties>
</file>