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6F61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C3FEF7" wp14:editId="44193939">
                <wp:simplePos x="0" y="0"/>
                <wp:positionH relativeFrom="page">
                  <wp:posOffset>4619625</wp:posOffset>
                </wp:positionH>
                <wp:positionV relativeFrom="paragraph">
                  <wp:posOffset>-552450</wp:posOffset>
                </wp:positionV>
                <wp:extent cx="2733675" cy="4429125"/>
                <wp:effectExtent l="19050" t="1905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0E3" w:rsidRDefault="006F6171" w:rsidP="00F010E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  <w:t>How did Lindo become engaged to her first husband?</w:t>
                            </w:r>
                          </w:p>
                          <w:p w:rsidR="006F6171" w:rsidRDefault="006F6171" w:rsidP="00F010E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6F6171" w:rsidRDefault="006F6171" w:rsidP="00F010E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6F6171" w:rsidRDefault="006F6171" w:rsidP="00F010E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  <w:t>How did Lindo become a member of the Huang household?</w:t>
                            </w:r>
                          </w:p>
                          <w:p w:rsidR="006F6171" w:rsidRDefault="006F6171" w:rsidP="00F010E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6F6171" w:rsidRDefault="006F6171" w:rsidP="00F010E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6F6171" w:rsidRPr="008168B1" w:rsidRDefault="006F6171" w:rsidP="00F010E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  <w:t xml:space="preserve">How does that differ from </w:t>
                            </w:r>
                            <w:r w:rsidR="00A84FB7"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  <w:t>relationships in the U.S. today?</w:t>
                            </w:r>
                          </w:p>
                          <w:p w:rsidR="008168B1" w:rsidRPr="008168B1" w:rsidRDefault="008168B1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3F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-43.5pt;width:215.25pt;height:34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" strokeweight="2.25pt">
                <v:textbox>
                  <w:txbxContent>
                    <w:p w:rsidR="00F010E3" w:rsidRDefault="006F6171" w:rsidP="00F010E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  <w:r>
                        <w:rPr>
                          <w:rFonts w:ascii="MarigoldPS" w:hAnsi="MarigoldPS"/>
                          <w:b/>
                          <w:sz w:val="36"/>
                        </w:rPr>
                        <w:t>How did Lindo become engaged to her first husband?</w:t>
                      </w:r>
                    </w:p>
                    <w:p w:rsidR="006F6171" w:rsidRDefault="006F6171" w:rsidP="00F010E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6F6171" w:rsidRDefault="006F6171" w:rsidP="00F010E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6F6171" w:rsidRDefault="006F6171" w:rsidP="00F010E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  <w:r>
                        <w:rPr>
                          <w:rFonts w:ascii="MarigoldPS" w:hAnsi="MarigoldPS"/>
                          <w:b/>
                          <w:sz w:val="36"/>
                        </w:rPr>
                        <w:t>How did Lindo become a member of the Huang household?</w:t>
                      </w:r>
                    </w:p>
                    <w:p w:rsidR="006F6171" w:rsidRDefault="006F6171" w:rsidP="00F010E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6F6171" w:rsidRDefault="006F6171" w:rsidP="00F010E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6F6171" w:rsidRPr="008168B1" w:rsidRDefault="006F6171" w:rsidP="00F010E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  <w:r>
                        <w:rPr>
                          <w:rFonts w:ascii="MarigoldPS" w:hAnsi="MarigoldPS"/>
                          <w:b/>
                          <w:sz w:val="36"/>
                        </w:rPr>
                        <w:t xml:space="preserve">How does that differ from </w:t>
                      </w:r>
                      <w:r w:rsidR="00A84FB7">
                        <w:rPr>
                          <w:rFonts w:ascii="MarigoldPS" w:hAnsi="MarigoldPS"/>
                          <w:b/>
                          <w:sz w:val="36"/>
                        </w:rPr>
                        <w:t>relationships in the U.S. today?</w:t>
                      </w:r>
                    </w:p>
                    <w:p w:rsidR="008168B1" w:rsidRPr="008168B1" w:rsidRDefault="008168B1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10E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C5D29" wp14:editId="047EBED2">
                <wp:simplePos x="0" y="0"/>
                <wp:positionH relativeFrom="margin">
                  <wp:posOffset>409575</wp:posOffset>
                </wp:positionH>
                <wp:positionV relativeFrom="paragraph">
                  <wp:posOffset>-552450</wp:posOffset>
                </wp:positionV>
                <wp:extent cx="3200400" cy="1428750"/>
                <wp:effectExtent l="19050" t="1905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0F2" w:rsidRPr="008168B1" w:rsidRDefault="00F010E3" w:rsidP="00E470F2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What gift did Lindo’s mother give her as the family moved away</w:t>
                            </w:r>
                            <w:r w:rsidR="008168B1" w:rsidRPr="008168B1">
                              <w:rPr>
                                <w:rFonts w:ascii="Lucida Calligraphy" w:hAnsi="Lucida Calligraphy"/>
                                <w:b/>
                              </w:rPr>
                              <w:t>?</w:t>
                            </w:r>
                          </w:p>
                          <w:p w:rsidR="008168B1" w:rsidRDefault="008168B1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8168B1" w:rsidRPr="008168B1" w:rsidRDefault="008168B1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5D29" id="_x0000_s1027" type="#_x0000_t202" style="position:absolute;margin-left:32.25pt;margin-top:-43.5pt;width:252pt;height:11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" strokeweight="2.25pt">
                <v:stroke dashstyle="dash"/>
                <v:textbox>
                  <w:txbxContent>
                    <w:p w:rsidR="00E470F2" w:rsidRPr="008168B1" w:rsidRDefault="00F010E3" w:rsidP="00E470F2">
                      <w:pPr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What gift did Lindo’s mother give her as the family moved away</w:t>
                      </w:r>
                      <w:r w:rsidR="008168B1" w:rsidRPr="008168B1">
                        <w:rPr>
                          <w:rFonts w:ascii="Lucida Calligraphy" w:hAnsi="Lucida Calligraphy"/>
                          <w:b/>
                        </w:rPr>
                        <w:t>?</w:t>
                      </w:r>
                    </w:p>
                    <w:p w:rsidR="008168B1" w:rsidRDefault="008168B1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8168B1" w:rsidRPr="008168B1" w:rsidRDefault="008168B1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3A4">
        <w:rPr>
          <w:noProof/>
        </w:rPr>
        <w:drawing>
          <wp:anchor distT="0" distB="0" distL="114300" distR="114300" simplePos="0" relativeHeight="251662336" behindDoc="0" locked="0" layoutInCell="1" allowOverlap="1" wp14:anchorId="5D764B16" wp14:editId="1E2B6835">
            <wp:simplePos x="0" y="0"/>
            <wp:positionH relativeFrom="column">
              <wp:posOffset>-723900</wp:posOffset>
            </wp:positionH>
            <wp:positionV relativeFrom="paragraph">
              <wp:posOffset>-561975</wp:posOffset>
            </wp:positionV>
            <wp:extent cx="1019175" cy="1457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1C1A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0BFE89" wp14:editId="4930B6E5">
                <wp:simplePos x="0" y="0"/>
                <wp:positionH relativeFrom="column">
                  <wp:posOffset>19050</wp:posOffset>
                </wp:positionH>
                <wp:positionV relativeFrom="paragraph">
                  <wp:posOffset>219710</wp:posOffset>
                </wp:positionV>
                <wp:extent cx="3524250" cy="28289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8B1" w:rsidRPr="00734360" w:rsidRDefault="008168B1" w:rsidP="008168B1">
                            <w:pP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</w:pP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 xml:space="preserve">List the MAIN Events </w:t>
                            </w:r>
                            <w:r w:rsidR="001C1AED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of Chapter 3</w:t>
                            </w: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C03E8E" w:rsidRPr="001D23CD" w:rsidRDefault="00C03E8E" w:rsidP="008656C1">
                            <w:pPr>
                              <w:ind w:right="1845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89" id="_x0000_s1028" type="#_x0000_t202" style="position:absolute;margin-left:1.5pt;margin-top:17.3pt;width:277.5pt;height:222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" strokeweight="1.5pt">
                <v:stroke dashstyle="1 1"/>
                <v:textbox>
                  <w:txbxContent>
                    <w:p w:rsidR="008168B1" w:rsidRPr="00734360" w:rsidRDefault="008168B1" w:rsidP="008168B1">
                      <w:pPr>
                        <w:rPr>
                          <w:rFonts w:ascii="Cambria" w:hAnsi="Cambria" w:cs="Lao UI"/>
                          <w:b/>
                          <w:sz w:val="28"/>
                        </w:rPr>
                      </w:pP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List the MAIN Events </w:t>
                      </w:r>
                      <w:r w:rsidR="001C1AED">
                        <w:rPr>
                          <w:rFonts w:ascii="Cambria" w:hAnsi="Cambria" w:cs="Lao UI"/>
                          <w:b/>
                          <w:sz w:val="28"/>
                        </w:rPr>
                        <w:t>of Chapter 3</w:t>
                      </w: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>:</w:t>
                      </w:r>
                    </w:p>
                    <w:p w:rsidR="00C03E8E" w:rsidRPr="001D23CD" w:rsidRDefault="00C03E8E" w:rsidP="008656C1">
                      <w:pPr>
                        <w:ind w:right="1845"/>
                        <w:rPr>
                          <w:rFonts w:ascii="Garamond" w:hAnsi="Garamond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7B1" w:rsidRDefault="00FE27B1"/>
    <w:p w:rsidR="004D5C62" w:rsidRDefault="004D5C62"/>
    <w:p w:rsidR="00FE27B1" w:rsidRDefault="00FE27B1"/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FE27B1"/>
    <w:p w:rsidR="00FE27B1" w:rsidRDefault="00FE27B1"/>
    <w:p w:rsidR="00FE27B1" w:rsidRDefault="00FE27B1"/>
    <w:p w:rsidR="00FE27B1" w:rsidRDefault="00C03E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7EE4EE" wp14:editId="7F217119">
                <wp:simplePos x="0" y="0"/>
                <wp:positionH relativeFrom="leftMargin">
                  <wp:posOffset>-2457450</wp:posOffset>
                </wp:positionH>
                <wp:positionV relativeFrom="paragraph">
                  <wp:posOffset>288925</wp:posOffset>
                </wp:positionV>
                <wp:extent cx="6136640" cy="607695"/>
                <wp:effectExtent l="2222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3664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B1" w:rsidRPr="00215591" w:rsidRDefault="00215591">
                            <w:pP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The Joy Luck Club</w:t>
                            </w:r>
                            <w:r w:rsidR="001C1AED"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: Chapter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4EE" id="_x0000_s1029" type="#_x0000_t202" style="position:absolute;margin-left:-193.5pt;margin-top:22.75pt;width:483.2pt;height:47.8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" stroked="f">
                <v:textbox>
                  <w:txbxContent>
                    <w:p w:rsidR="00FE27B1" w:rsidRPr="00215591" w:rsidRDefault="00215591">
                      <w:pPr>
                        <w:rPr>
                          <w:rFonts w:ascii="Calligrapher" w:eastAsia="MS UI Gothic" w:hAnsi="Calligrapher"/>
                          <w:b/>
                          <w:sz w:val="72"/>
                        </w:rPr>
                      </w:pPr>
                      <w:r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The Joy Luck Club</w:t>
                      </w:r>
                      <w:r w:rsidR="001C1AED"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: Chapter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7B1" w:rsidRDefault="005376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5C001B" wp14:editId="1A7CC79B">
                <wp:simplePos x="0" y="0"/>
                <wp:positionH relativeFrom="page">
                  <wp:posOffset>447675</wp:posOffset>
                </wp:positionH>
                <wp:positionV relativeFrom="paragraph">
                  <wp:posOffset>3373120</wp:posOffset>
                </wp:positionV>
                <wp:extent cx="4152900" cy="1761490"/>
                <wp:effectExtent l="19050" t="19050" r="19050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412" w:rsidRPr="00A84FB7" w:rsidRDefault="00537644" w:rsidP="00A77412">
                            <w:pPr>
                              <w:rPr>
                                <w:rFonts w:ascii="Lucida Calligraphy" w:hAnsi="Lucida Calligraphy" w:cs="Lao UI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 w:cs="Lao UI"/>
                                <w:b/>
                              </w:rPr>
                              <w:t>What was the significance of the story of Festival of Pure Brightness</w:t>
                            </w:r>
                            <w:r w:rsidR="001907D6" w:rsidRPr="00A84FB7">
                              <w:rPr>
                                <w:rFonts w:ascii="Lucida Calligraphy" w:hAnsi="Lucida Calligraphy" w:cs="Lao UI"/>
                                <w:b/>
                              </w:rPr>
                              <w:t>?</w:t>
                            </w:r>
                          </w:p>
                          <w:p w:rsidR="00A77412" w:rsidRDefault="00A77412" w:rsidP="00A77412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77412" w:rsidRPr="00302350" w:rsidRDefault="00A77412" w:rsidP="00A77412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001B" id="_x0000_s1030" type="#_x0000_t202" style="position:absolute;margin-left:35.25pt;margin-top:265.6pt;width:327pt;height:138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" strokeweight="2.25pt">
                <v:stroke dashstyle="longDash"/>
                <v:textbox>
                  <w:txbxContent>
                    <w:p w:rsidR="00A77412" w:rsidRPr="00A84FB7" w:rsidRDefault="00537644" w:rsidP="00A77412">
                      <w:pPr>
                        <w:rPr>
                          <w:rFonts w:ascii="Lucida Calligraphy" w:hAnsi="Lucida Calligraphy" w:cs="Lao UI"/>
                          <w:b/>
                        </w:rPr>
                      </w:pPr>
                      <w:r>
                        <w:rPr>
                          <w:rFonts w:ascii="Lucida Calligraphy" w:hAnsi="Lucida Calligraphy" w:cs="Lao UI"/>
                          <w:b/>
                        </w:rPr>
                        <w:t>What was the significance of the story of Festival of Pure Brightness</w:t>
                      </w:r>
                      <w:r w:rsidR="001907D6" w:rsidRPr="00A84FB7">
                        <w:rPr>
                          <w:rFonts w:ascii="Lucida Calligraphy" w:hAnsi="Lucida Calligraphy" w:cs="Lao UI"/>
                          <w:b/>
                        </w:rPr>
                        <w:t>?</w:t>
                      </w:r>
                    </w:p>
                    <w:p w:rsidR="00A77412" w:rsidRDefault="00A77412" w:rsidP="00A77412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77412" w:rsidRPr="00302350" w:rsidRDefault="00A77412" w:rsidP="00A77412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DBDEA" wp14:editId="3C4B780D">
                <wp:simplePos x="0" y="0"/>
                <wp:positionH relativeFrom="page">
                  <wp:posOffset>4705350</wp:posOffset>
                </wp:positionH>
                <wp:positionV relativeFrom="paragraph">
                  <wp:posOffset>2401570</wp:posOffset>
                </wp:positionV>
                <wp:extent cx="2628900" cy="2733040"/>
                <wp:effectExtent l="19050" t="19050" r="19050" b="1016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50" w:rsidRPr="00302350" w:rsidRDefault="00A84FB7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Why was </w:t>
                            </w:r>
                            <w:r w:rsidR="00537644">
                              <w:rPr>
                                <w:rFonts w:ascii="Cambria" w:hAnsi="Cambria" w:cs="Lao UI"/>
                                <w:b/>
                              </w:rPr>
                              <w:t>Lindo unafraid as she was led down the path on her wedding 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BDEA" id="_x0000_s1031" type="#_x0000_t202" style="position:absolute;margin-left:370.5pt;margin-top:189.1pt;width:207pt;height:21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" strokeweight="2.25pt">
                <v:stroke dashstyle="dashDot"/>
                <v:textbox>
                  <w:txbxContent>
                    <w:p w:rsidR="00302350" w:rsidRPr="00302350" w:rsidRDefault="00A84FB7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 xml:space="preserve">Why was </w:t>
                      </w:r>
                      <w:r w:rsidR="00537644">
                        <w:rPr>
                          <w:rFonts w:ascii="Cambria" w:hAnsi="Cambria" w:cs="Lao UI"/>
                          <w:b/>
                        </w:rPr>
                        <w:t>Lindo unafraid as she was led down the path on her wedding day?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4FB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A6EC9" wp14:editId="1A690198">
                <wp:simplePos x="0" y="0"/>
                <wp:positionH relativeFrom="margin">
                  <wp:posOffset>3581400</wp:posOffset>
                </wp:positionH>
                <wp:positionV relativeFrom="paragraph">
                  <wp:posOffset>296545</wp:posOffset>
                </wp:positionV>
                <wp:extent cx="2857500" cy="20002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FB7" w:rsidRPr="00A84FB7" w:rsidRDefault="00A84FB7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 w:rsidRPr="00A84FB7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What was the red candle’s significance and what was supposed to happen to it?</w:t>
                            </w:r>
                          </w:p>
                          <w:p w:rsidR="00A84FB7" w:rsidRDefault="00A84FB7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A84FB7" w:rsidRPr="008168B1" w:rsidRDefault="00A84FB7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6EC9" id="_x0000_s1032" type="#_x0000_t202" style="position:absolute;margin-left:282pt;margin-top:23.35pt;width:225pt;height:15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" strokeweight="1.5pt">
                <v:stroke dashstyle="longDashDotDot"/>
                <v:textbox>
                  <w:txbxContent>
                    <w:p w:rsidR="00A84FB7" w:rsidRPr="00A84FB7" w:rsidRDefault="00A84FB7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 w:rsidRPr="00A84FB7">
                        <w:rPr>
                          <w:rFonts w:ascii="Baskerville Old Face" w:hAnsi="Baskerville Old Face"/>
                          <w:i/>
                          <w:sz w:val="24"/>
                        </w:rPr>
                        <w:t>What was the red candle’s significance and what was supposed to happen to it?</w:t>
                      </w:r>
                    </w:p>
                    <w:p w:rsidR="00A84FB7" w:rsidRDefault="00A84FB7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A84FB7" w:rsidRPr="008168B1" w:rsidRDefault="00A84FB7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8B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3B074" wp14:editId="7225120D">
                <wp:simplePos x="0" y="0"/>
                <wp:positionH relativeFrom="margin">
                  <wp:posOffset>85725</wp:posOffset>
                </wp:positionH>
                <wp:positionV relativeFrom="paragraph">
                  <wp:posOffset>353695</wp:posOffset>
                </wp:positionV>
                <wp:extent cx="3390900" cy="2847975"/>
                <wp:effectExtent l="19050" t="1905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360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What </w:t>
                            </w:r>
                            <w:r w:rsidR="00A84FB7">
                              <w:rPr>
                                <w:rFonts w:ascii="Teletype" w:hAnsi="Teletype"/>
                              </w:rPr>
                              <w:t>did Lindo use as “evidence” that her marriage to Ty</w:t>
                            </w:r>
                            <w:bookmarkStart w:id="0" w:name="_GoBack"/>
                            <w:r w:rsidR="00A84FB7">
                              <w:rPr>
                                <w:rFonts w:ascii="Teletype" w:hAnsi="Teletype"/>
                              </w:rPr>
                              <w:t>an-</w:t>
                            </w:r>
                            <w:proofErr w:type="spellStart"/>
                            <w:r w:rsidR="00A84FB7">
                              <w:rPr>
                                <w:rFonts w:ascii="Teletype" w:hAnsi="Teletype"/>
                              </w:rPr>
                              <w:t>yu</w:t>
                            </w:r>
                            <w:proofErr w:type="spellEnd"/>
                            <w:r w:rsidR="00A84FB7">
                              <w:rPr>
                                <w:rFonts w:ascii="Teletype" w:hAnsi="Teletype"/>
                              </w:rPr>
                              <w:t xml:space="preserve"> was rotting?</w:t>
                            </w: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1907D6" w:rsidRDefault="001907D6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A84FB7" w:rsidRDefault="00A84FB7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>How did Lindo escape her marriage to Tyan-</w:t>
                            </w:r>
                            <w:proofErr w:type="spellStart"/>
                            <w:r>
                              <w:rPr>
                                <w:rFonts w:ascii="Teletype" w:hAnsi="Teletype"/>
                              </w:rPr>
                              <w:t>yu</w:t>
                            </w:r>
                            <w:proofErr w:type="spellEnd"/>
                            <w:r>
                              <w:rPr>
                                <w:rFonts w:ascii="Teletype" w:hAnsi="Teletype"/>
                              </w:rPr>
                              <w:t>?</w:t>
                            </w:r>
                          </w:p>
                          <w:p w:rsidR="00734360" w:rsidRDefault="00734360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A77412" w:rsidRPr="00A77412" w:rsidRDefault="00734360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4" id="_x0000_s1033" type="#_x0000_t202" style="position:absolute;margin-left:6.75pt;margin-top:27.85pt;width:267pt;height:22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" strokeweight="3pt">
                <v:stroke dashstyle="1 1"/>
                <v:textbox>
                  <w:txbxContent>
                    <w:p w:rsidR="00734360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What </w:t>
                      </w:r>
                      <w:r w:rsidR="00A84FB7">
                        <w:rPr>
                          <w:rFonts w:ascii="Teletype" w:hAnsi="Teletype"/>
                        </w:rPr>
                        <w:t>did Lindo use as “evidence” that her marriage to Ty</w:t>
                      </w:r>
                      <w:bookmarkStart w:id="1" w:name="_GoBack"/>
                      <w:r w:rsidR="00A84FB7">
                        <w:rPr>
                          <w:rFonts w:ascii="Teletype" w:hAnsi="Teletype"/>
                        </w:rPr>
                        <w:t>an-</w:t>
                      </w:r>
                      <w:proofErr w:type="spellStart"/>
                      <w:r w:rsidR="00A84FB7">
                        <w:rPr>
                          <w:rFonts w:ascii="Teletype" w:hAnsi="Teletype"/>
                        </w:rPr>
                        <w:t>yu</w:t>
                      </w:r>
                      <w:proofErr w:type="spellEnd"/>
                      <w:r w:rsidR="00A84FB7">
                        <w:rPr>
                          <w:rFonts w:ascii="Teletype" w:hAnsi="Teletype"/>
                        </w:rPr>
                        <w:t xml:space="preserve"> was rotting?</w:t>
                      </w: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1907D6" w:rsidRDefault="001907D6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A84FB7" w:rsidRDefault="00A84FB7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>How did Lindo escape her marriage to Tyan-</w:t>
                      </w:r>
                      <w:proofErr w:type="spellStart"/>
                      <w:r>
                        <w:rPr>
                          <w:rFonts w:ascii="Teletype" w:hAnsi="Teletype"/>
                        </w:rPr>
                        <w:t>yu</w:t>
                      </w:r>
                      <w:proofErr w:type="spellEnd"/>
                      <w:r>
                        <w:rPr>
                          <w:rFonts w:ascii="Teletype" w:hAnsi="Teletype"/>
                        </w:rPr>
                        <w:t>?</w:t>
                      </w:r>
                    </w:p>
                    <w:p w:rsidR="00734360" w:rsidRDefault="00734360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A77412" w:rsidRPr="00A77412" w:rsidRDefault="00734360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igoldPS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E282E"/>
    <w:rsid w:val="001907D6"/>
    <w:rsid w:val="001C1AED"/>
    <w:rsid w:val="001D23CD"/>
    <w:rsid w:val="00206B6D"/>
    <w:rsid w:val="00215591"/>
    <w:rsid w:val="0028279A"/>
    <w:rsid w:val="00302350"/>
    <w:rsid w:val="0037409D"/>
    <w:rsid w:val="003F1272"/>
    <w:rsid w:val="00475D6F"/>
    <w:rsid w:val="004D5C62"/>
    <w:rsid w:val="00537644"/>
    <w:rsid w:val="005E5411"/>
    <w:rsid w:val="006F6171"/>
    <w:rsid w:val="00734360"/>
    <w:rsid w:val="007448AC"/>
    <w:rsid w:val="0076666E"/>
    <w:rsid w:val="00785DC8"/>
    <w:rsid w:val="00815C03"/>
    <w:rsid w:val="008168B1"/>
    <w:rsid w:val="008656C1"/>
    <w:rsid w:val="0095602D"/>
    <w:rsid w:val="00A17F4A"/>
    <w:rsid w:val="00A55264"/>
    <w:rsid w:val="00A77412"/>
    <w:rsid w:val="00A84FB7"/>
    <w:rsid w:val="00AA4B90"/>
    <w:rsid w:val="00C03E8E"/>
    <w:rsid w:val="00C86352"/>
    <w:rsid w:val="00CB5ECC"/>
    <w:rsid w:val="00CB5F4C"/>
    <w:rsid w:val="00D41BB0"/>
    <w:rsid w:val="00DB6A9E"/>
    <w:rsid w:val="00DC602A"/>
    <w:rsid w:val="00E470F2"/>
    <w:rsid w:val="00E86448"/>
    <w:rsid w:val="00ED53A4"/>
    <w:rsid w:val="00F010E3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A1AA7-3B9F-467F-A8BF-A2ACFC3C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3</cp:revision>
  <dcterms:created xsi:type="dcterms:W3CDTF">2017-04-06T14:19:00Z</dcterms:created>
  <dcterms:modified xsi:type="dcterms:W3CDTF">2017-04-06T14:53:00Z</dcterms:modified>
</cp:coreProperties>
</file>