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F010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409575</wp:posOffset>
                </wp:positionH>
                <wp:positionV relativeFrom="paragraph">
                  <wp:posOffset>-552450</wp:posOffset>
                </wp:positionV>
                <wp:extent cx="6010275" cy="176212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What does Ying-Ying say her earliest memory (re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collection) is</w:t>
                            </w:r>
                            <w:r w:rsidRPr="008168B1">
                              <w:rPr>
                                <w:rFonts w:ascii="Lucida Calligraphy" w:hAnsi="Lucida Calligraphy"/>
                                <w:b/>
                              </w:rPr>
                              <w:t>?</w:t>
                            </w: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C5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43.5pt;width:473.25pt;height:1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" strokeweight="2.25pt">
                <v:stroke dashstyle="dash"/>
                <v:textbox>
                  <w:txbxContent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What does Ying-Ying say her earliest memory (re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b/>
                        </w:rPr>
                        <w:t>collection) is</w:t>
                      </w:r>
                      <w:r w:rsidRPr="008168B1">
                        <w:rPr>
                          <w:rFonts w:ascii="Lucida Calligraphy" w:hAnsi="Lucida Calligraphy"/>
                          <w:b/>
                        </w:rPr>
                        <w:t>?</w:t>
                      </w: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DA5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3295650</wp:posOffset>
                </wp:positionH>
                <wp:positionV relativeFrom="paragraph">
                  <wp:posOffset>210185</wp:posOffset>
                </wp:positionV>
                <wp:extent cx="3143250" cy="1343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A84FB7" w:rsidRDefault="00D938F4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Why did the Amah tell Ying-Ying to keep her wishes secret</w:t>
                            </w:r>
                            <w:r w:rsidRPr="00A84FB7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27" type="#_x0000_t202" style="position:absolute;margin-left:259.5pt;margin-top:16.55pt;width:247.5pt;height:10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" strokeweight="1.5pt">
                <v:stroke dashstyle="longDashDotDot"/>
                <v:textbox>
                  <w:txbxContent>
                    <w:p w:rsidR="00D938F4" w:rsidRPr="00A84FB7" w:rsidRDefault="00D938F4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Why did the Amah tell Ying-Ying to keep her wishes secret</w:t>
                      </w:r>
                      <w:r w:rsidRPr="00A84FB7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76200</wp:posOffset>
                </wp:positionH>
                <wp:positionV relativeFrom="paragraph">
                  <wp:posOffset>200660</wp:posOffset>
                </wp:positionV>
                <wp:extent cx="3114675" cy="55626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D938F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 w:rsidRPr="00D938F4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What is the ultimate fate of the Moon Lady?</w:t>
                            </w:r>
                          </w:p>
                          <w:p w:rsidR="00D938F4" w:rsidRDefault="00D938F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Pr="00D938F4" w:rsidRDefault="00D938F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 w:rsidRPr="00D938F4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What does the Moon Lady represent for Ying-Ying?</w:t>
                            </w:r>
                          </w:p>
                          <w:p w:rsidR="00D938F4" w:rsidRDefault="00D938F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Default="00DA5CA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Pr="00D938F4" w:rsidRDefault="00D938F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Pr="00D938F4" w:rsidRDefault="00D938F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 w:rsidRPr="00D938F4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What wish does Ying-Ying ask of the Moon Lady?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28" type="#_x0000_t202" style="position:absolute;margin-left:6pt;margin-top:15.8pt;width:245.25pt;height:43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" strokeweight="1.5pt">
                <v:stroke dashstyle="1 1"/>
                <v:textbox>
                  <w:txbxContent>
                    <w:p w:rsidR="00D938F4" w:rsidRPr="00D938F4" w:rsidRDefault="00D938F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 w:rsidRPr="00D938F4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What is the ultimate fate of the Moon Lady?</w:t>
                      </w:r>
                    </w:p>
                    <w:p w:rsidR="00D938F4" w:rsidRDefault="00D938F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Default="00D938F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Pr="00D938F4" w:rsidRDefault="00D938F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 w:rsidRPr="00D938F4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What does the Moon Lady represent for Ying-Ying?</w:t>
                      </w:r>
                    </w:p>
                    <w:p w:rsidR="00D938F4" w:rsidRDefault="00D938F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Default="00DA5CA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Pr="00D938F4" w:rsidRDefault="00D938F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Pr="00D938F4" w:rsidRDefault="00D938F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 w:rsidRPr="00D938F4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What wish does Ying-Ying ask of the Moon Lady?</w:t>
                      </w:r>
                    </w:p>
                  </w:txbxContent>
                </v:textbox>
              </v:shape>
            </w:pict>
          </mc:Fallback>
        </mc:AlternateContent>
      </w:r>
    </w:p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DA5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page">
                  <wp:posOffset>4210050</wp:posOffset>
                </wp:positionH>
                <wp:positionV relativeFrom="paragraph">
                  <wp:posOffset>67945</wp:posOffset>
                </wp:positionV>
                <wp:extent cx="3162300" cy="1304925"/>
                <wp:effectExtent l="19050" t="1905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302350" w:rsidRDefault="00D938F4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How did Ying-Ying end up in the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29" type="#_x0000_t202" style="position:absolute;margin-left:331.5pt;margin-top:5.35pt;width:249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" strokeweight="2.25pt">
                <v:stroke dashstyle="1 1"/>
                <v:textbox>
                  <w:txbxContent>
                    <w:p w:rsidR="00D938F4" w:rsidRPr="00302350" w:rsidRDefault="00D938F4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How did Ying-Ying end up in the water?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7B1" w:rsidRDefault="00AB3F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EE4EE" wp14:editId="7F217119">
                <wp:simplePos x="0" y="0"/>
                <wp:positionH relativeFrom="leftMargin">
                  <wp:posOffset>-2571750</wp:posOffset>
                </wp:positionH>
                <wp:positionV relativeFrom="paragraph">
                  <wp:posOffset>530225</wp:posOffset>
                </wp:positionV>
                <wp:extent cx="6237605" cy="607695"/>
                <wp:effectExtent l="0" t="4445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3760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D938F4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 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202.5pt;margin-top:41.75pt;width:491.15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" stroked="f">
                <v:textbox>
                  <w:txbxContent>
                    <w:p w:rsidR="00D938F4" w:rsidRPr="00215591" w:rsidRDefault="00D938F4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 Chapter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FE27B1"/>
    <w:p w:rsidR="00FE27B1" w:rsidRDefault="00DA5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3314700</wp:posOffset>
                </wp:positionH>
                <wp:positionV relativeFrom="paragraph">
                  <wp:posOffset>639444</wp:posOffset>
                </wp:positionV>
                <wp:extent cx="3143250" cy="2562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How does Ying-Ying’s story reflect her life and that of her 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</w:rPr>
                              <w:t>daugher</w:t>
                            </w:r>
                            <w:proofErr w:type="spellEnd"/>
                            <w:r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31" type="#_x0000_t202" style="position:absolute;margin-left:261pt;margin-top:50.35pt;width:247.5pt;height:20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" strokeweight="1.5pt">
                <v:textbox>
                  <w:txbxContent>
                    <w:p w:rsidR="00D938F4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How does Ying-Ying’s story reflect her life and that of her </w:t>
                      </w:r>
                      <w:proofErr w:type="spellStart"/>
                      <w:r>
                        <w:rPr>
                          <w:rFonts w:ascii="Teletype" w:hAnsi="Teletype"/>
                        </w:rPr>
                        <w:t>daugher</w:t>
                      </w:r>
                      <w:proofErr w:type="spellEnd"/>
                      <w:r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64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C001B" wp14:editId="1A7CC79B">
                <wp:simplePos x="0" y="0"/>
                <wp:positionH relativeFrom="page">
                  <wp:posOffset>447674</wp:posOffset>
                </wp:positionH>
                <wp:positionV relativeFrom="paragraph">
                  <wp:posOffset>3373120</wp:posOffset>
                </wp:positionV>
                <wp:extent cx="6905625" cy="1761490"/>
                <wp:effectExtent l="19050" t="19050" r="2857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734360" w:rsidRDefault="00D938F4" w:rsidP="00AB3F9D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4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A84FB7" w:rsidRDefault="00D938F4" w:rsidP="00A77412">
                            <w:pPr>
                              <w:rPr>
                                <w:rFonts w:ascii="Lucida Calligraphy" w:hAnsi="Lucida Calligraphy" w:cs="Lao UI"/>
                                <w:b/>
                              </w:rPr>
                            </w:pPr>
                          </w:p>
                          <w:p w:rsidR="00D938F4" w:rsidRDefault="00D938F4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D938F4" w:rsidRPr="00302350" w:rsidRDefault="00D938F4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001B" id="_x0000_s1032" type="#_x0000_t202" style="position:absolute;margin-left:35.25pt;margin-top:265.6pt;width:543.75pt;height:13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" strokeweight="2.25pt">
                <v:stroke dashstyle="longDash"/>
                <v:textbox>
                  <w:txbxContent>
                    <w:p w:rsidR="00D938F4" w:rsidRPr="00734360" w:rsidRDefault="00D938F4" w:rsidP="00AB3F9D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>
                        <w:rPr>
                          <w:rFonts w:ascii="Cambria" w:hAnsi="Cambria" w:cs="Lao UI"/>
                          <w:b/>
                          <w:sz w:val="28"/>
                        </w:rPr>
                        <w:t>of Chapter 4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A84FB7" w:rsidRDefault="00D938F4" w:rsidP="00A77412">
                      <w:pPr>
                        <w:rPr>
                          <w:rFonts w:ascii="Lucida Calligraphy" w:hAnsi="Lucida Calligraphy" w:cs="Lao UI"/>
                          <w:b/>
                        </w:rPr>
                      </w:pPr>
                    </w:p>
                    <w:p w:rsidR="00D938F4" w:rsidRDefault="00D938F4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D938F4" w:rsidRPr="00302350" w:rsidRDefault="00D938F4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C1AED"/>
    <w:rsid w:val="001D23CD"/>
    <w:rsid w:val="00206B6D"/>
    <w:rsid w:val="00215591"/>
    <w:rsid w:val="0028279A"/>
    <w:rsid w:val="00302350"/>
    <w:rsid w:val="0037409D"/>
    <w:rsid w:val="00385EE3"/>
    <w:rsid w:val="003F1272"/>
    <w:rsid w:val="00475D6F"/>
    <w:rsid w:val="004D5C62"/>
    <w:rsid w:val="00537644"/>
    <w:rsid w:val="005E5411"/>
    <w:rsid w:val="006F6171"/>
    <w:rsid w:val="00734360"/>
    <w:rsid w:val="007448AC"/>
    <w:rsid w:val="0076666E"/>
    <w:rsid w:val="00785DC8"/>
    <w:rsid w:val="00815C03"/>
    <w:rsid w:val="008168B1"/>
    <w:rsid w:val="008656C1"/>
    <w:rsid w:val="0095602D"/>
    <w:rsid w:val="00A03CBE"/>
    <w:rsid w:val="00A17F4A"/>
    <w:rsid w:val="00A55264"/>
    <w:rsid w:val="00A77412"/>
    <w:rsid w:val="00A84FB7"/>
    <w:rsid w:val="00AA4B90"/>
    <w:rsid w:val="00AB3F9D"/>
    <w:rsid w:val="00C03E8E"/>
    <w:rsid w:val="00C86352"/>
    <w:rsid w:val="00CB5ECC"/>
    <w:rsid w:val="00CB5F4C"/>
    <w:rsid w:val="00D41BB0"/>
    <w:rsid w:val="00D938F4"/>
    <w:rsid w:val="00DA5CA4"/>
    <w:rsid w:val="00DB6A9E"/>
    <w:rsid w:val="00DC602A"/>
    <w:rsid w:val="00E470F2"/>
    <w:rsid w:val="00E86448"/>
    <w:rsid w:val="00ED53A4"/>
    <w:rsid w:val="00F010E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A1AA7-3B9F-467F-A8BF-A2ACFC3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cp:lastPrinted>2017-04-06T14:53:00Z</cp:lastPrinted>
  <dcterms:created xsi:type="dcterms:W3CDTF">2017-04-06T21:51:00Z</dcterms:created>
  <dcterms:modified xsi:type="dcterms:W3CDTF">2017-04-06T21:51:00Z</dcterms:modified>
</cp:coreProperties>
</file>