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448" w:rsidRDefault="00847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A0BFE89" wp14:editId="4930B6E5">
                <wp:simplePos x="0" y="0"/>
                <wp:positionH relativeFrom="column">
                  <wp:posOffset>438150</wp:posOffset>
                </wp:positionH>
                <wp:positionV relativeFrom="paragraph">
                  <wp:posOffset>-533399</wp:posOffset>
                </wp:positionV>
                <wp:extent cx="6048375" cy="142875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  <w:t>How does the parable of the girl and her bicycle reflect on Waverly’s relationship with her mother, Lindo?</w:t>
                            </w:r>
                          </w:p>
                          <w:p w:rsidR="00DA0C71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Pr="00D938F4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Pr="00D938F4" w:rsidRDefault="00DA0C71" w:rsidP="008168B1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Pr="00D938F4" w:rsidRDefault="00DA0C71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  <w:p w:rsidR="00DA0C71" w:rsidRPr="00D938F4" w:rsidRDefault="00DA0C71" w:rsidP="00A03CBE">
                            <w:pPr>
                              <w:rPr>
                                <w:rFonts w:ascii="Cambria" w:hAnsi="Cambria" w:cs="Lao UI"/>
                                <w:b/>
                                <w:i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BFE8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5pt;margin-top:-42pt;width:476.25pt;height:112.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" strokeweight="1.5pt">
                <v:stroke dashstyle="1 1"/>
                <v:textbox>
                  <w:txbxContent>
                    <w:p w:rsidR="00DA0C71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  <w: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  <w:t>How does the parable of the girl and her bicycle reflect on Waverly’s relationship with her mother, Lindo?</w:t>
                      </w:r>
                    </w:p>
                    <w:p w:rsidR="00DA0C71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Pr="00D938F4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Pr="00D938F4" w:rsidRDefault="00DA0C71" w:rsidP="008168B1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Default="00DA0C71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Default="00DA0C71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Pr="00D938F4" w:rsidRDefault="00DA0C71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  <w:p w:rsidR="00DA0C71" w:rsidRPr="00D938F4" w:rsidRDefault="00DA0C71" w:rsidP="00A03CBE">
                      <w:pPr>
                        <w:rPr>
                          <w:rFonts w:ascii="Cambria" w:hAnsi="Cambria" w:cs="Lao UI"/>
                          <w:b/>
                          <w:i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53A4">
        <w:rPr>
          <w:noProof/>
        </w:rPr>
        <w:drawing>
          <wp:anchor distT="0" distB="0" distL="114300" distR="114300" simplePos="0" relativeHeight="251662336" behindDoc="0" locked="0" layoutInCell="1" allowOverlap="1" wp14:anchorId="5D764B16" wp14:editId="1E2B6835">
            <wp:simplePos x="0" y="0"/>
            <wp:positionH relativeFrom="column">
              <wp:posOffset>-723900</wp:posOffset>
            </wp:positionH>
            <wp:positionV relativeFrom="paragraph">
              <wp:posOffset>-561975</wp:posOffset>
            </wp:positionV>
            <wp:extent cx="1019175" cy="145732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ook cov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DA0C71">
        <w:t>p</w:t>
      </w:r>
      <w:proofErr w:type="gramEnd"/>
    </w:p>
    <w:p w:rsidR="00FE27B1" w:rsidRDefault="00FE27B1"/>
    <w:p w:rsidR="00FE27B1" w:rsidRDefault="00FE27B1"/>
    <w:p w:rsidR="00FE27B1" w:rsidRDefault="00847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463B52D" wp14:editId="102A73B7">
                <wp:simplePos x="0" y="0"/>
                <wp:positionH relativeFrom="margin">
                  <wp:posOffset>76200</wp:posOffset>
                </wp:positionH>
                <wp:positionV relativeFrom="paragraph">
                  <wp:posOffset>219710</wp:posOffset>
                </wp:positionV>
                <wp:extent cx="3305175" cy="2990850"/>
                <wp:effectExtent l="19050" t="1905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Default="00DA0C7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What was the art of “invisible strength” that Waverly’s mother taught her?</w:t>
                            </w:r>
                          </w:p>
                          <w:p w:rsidR="00DA0C71" w:rsidRDefault="00DA0C7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DA0C71" w:rsidRDefault="00DA0C7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DA0C71" w:rsidRDefault="00DA0C7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</w:p>
                          <w:p w:rsidR="00DA0C71" w:rsidRPr="00302350" w:rsidRDefault="00DA0C71" w:rsidP="002326EF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How did Waverly’s mother demonstrate this strength?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B52D" id="_x0000_s1027" type="#_x0000_t202" style="position:absolute;margin-left:6pt;margin-top:17.3pt;width:260.25pt;height:23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" strokeweight="2.25pt">
                <v:stroke dashstyle="dash"/>
                <v:textbox>
                  <w:txbxContent>
                    <w:p w:rsidR="00DA0C71" w:rsidRDefault="00DA0C7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What was the art of “invisible strength” that Waverly’s mother taught her?</w:t>
                      </w:r>
                    </w:p>
                    <w:p w:rsidR="00DA0C71" w:rsidRDefault="00DA0C7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DA0C71" w:rsidRDefault="00DA0C7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DA0C71" w:rsidRDefault="00DA0C7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</w:p>
                    <w:p w:rsidR="00DA0C71" w:rsidRPr="00302350" w:rsidRDefault="00DA0C71" w:rsidP="002326EF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Cambria" w:hAnsi="Cambria" w:cs="Lao UI"/>
                          <w:b/>
                        </w:rPr>
                        <w:t>How did Waverly’s mother demonstrate this strength?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9AC5D29" wp14:editId="047EBED2">
                <wp:simplePos x="0" y="0"/>
                <wp:positionH relativeFrom="margin">
                  <wp:posOffset>3486150</wp:posOffset>
                </wp:positionH>
                <wp:positionV relativeFrom="paragraph">
                  <wp:posOffset>210185</wp:posOffset>
                </wp:positionV>
                <wp:extent cx="3009900" cy="3838575"/>
                <wp:effectExtent l="19050" t="19050" r="19050" b="2857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3838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Pr="00734360" w:rsidRDefault="00DA0C71" w:rsidP="002309AC">
                            <w:pP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</w:pP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 xml:space="preserve">List the MAIN Events </w:t>
                            </w:r>
                            <w:r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of Chapter 5</w:t>
                            </w:r>
                            <w:r w:rsidRPr="00734360">
                              <w:rPr>
                                <w:rFonts w:ascii="Cambria" w:hAnsi="Cambria" w:cs="Lao UI"/>
                                <w:b/>
                                <w:sz w:val="28"/>
                              </w:rPr>
                              <w:t>:</w:t>
                            </w:r>
                          </w:p>
                          <w:p w:rsidR="00DA0C71" w:rsidRPr="008168B1" w:rsidRDefault="00DA0C71" w:rsidP="00E470F2">
                            <w:pPr>
                              <w:rPr>
                                <w:rFonts w:ascii="Lucida Calligraphy" w:hAnsi="Lucida Calligraphy"/>
                                <w:b/>
                              </w:rPr>
                            </w:pPr>
                          </w:p>
                          <w:p w:rsidR="00DA0C71" w:rsidRDefault="00DA0C7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A0C71" w:rsidRPr="008168B1" w:rsidRDefault="00DA0C71" w:rsidP="00E470F2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C5D29" id="_x0000_s1028" type="#_x0000_t202" style="position:absolute;margin-left:274.5pt;margin-top:16.55pt;width:237pt;height:30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" strokeweight="2.25pt">
                <v:textbox>
                  <w:txbxContent>
                    <w:p w:rsidR="00DA0C71" w:rsidRPr="00734360" w:rsidRDefault="00DA0C71" w:rsidP="002309AC">
                      <w:pPr>
                        <w:rPr>
                          <w:rFonts w:ascii="Cambria" w:hAnsi="Cambria" w:cs="Lao UI"/>
                          <w:b/>
                          <w:sz w:val="28"/>
                        </w:rPr>
                      </w:pP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 xml:space="preserve">List the MAIN Events </w:t>
                      </w:r>
                      <w:r>
                        <w:rPr>
                          <w:rFonts w:ascii="Cambria" w:hAnsi="Cambria" w:cs="Lao UI"/>
                          <w:b/>
                          <w:sz w:val="28"/>
                        </w:rPr>
                        <w:t>of Chapter 5</w:t>
                      </w:r>
                      <w:r w:rsidRPr="00734360">
                        <w:rPr>
                          <w:rFonts w:ascii="Cambria" w:hAnsi="Cambria" w:cs="Lao UI"/>
                          <w:b/>
                          <w:sz w:val="28"/>
                        </w:rPr>
                        <w:t>:</w:t>
                      </w:r>
                    </w:p>
                    <w:p w:rsidR="00DA0C71" w:rsidRPr="008168B1" w:rsidRDefault="00DA0C71" w:rsidP="00E470F2">
                      <w:pPr>
                        <w:rPr>
                          <w:rFonts w:ascii="Lucida Calligraphy" w:hAnsi="Lucida Calligraphy"/>
                          <w:b/>
                        </w:rPr>
                      </w:pPr>
                    </w:p>
                    <w:p w:rsidR="00DA0C71" w:rsidRDefault="00DA0C7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A0C71" w:rsidRPr="008168B1" w:rsidRDefault="00DA0C71" w:rsidP="00E470F2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E27B1" w:rsidRDefault="00FE27B1"/>
    <w:p w:rsidR="004D5C62" w:rsidRDefault="004D5C62"/>
    <w:p w:rsidR="00FE27B1" w:rsidRDefault="00FE27B1"/>
    <w:p w:rsidR="00FE27B1" w:rsidRDefault="00E86448">
      <w:r>
        <w:t xml:space="preserve">                                                                                 </w:t>
      </w:r>
    </w:p>
    <w:p w:rsidR="00FE27B1" w:rsidRDefault="00FE27B1"/>
    <w:p w:rsidR="00FE27B1" w:rsidRDefault="00FE27B1"/>
    <w:p w:rsidR="00FE27B1" w:rsidRDefault="00FE27B1">
      <w:bookmarkStart w:id="0" w:name="_GoBack"/>
    </w:p>
    <w:bookmarkEnd w:id="0"/>
    <w:p w:rsidR="00FE27B1" w:rsidRDefault="00AB3F9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7EE4EE" wp14:editId="7F217119">
                <wp:simplePos x="0" y="0"/>
                <wp:positionH relativeFrom="leftMargin">
                  <wp:posOffset>-2571750</wp:posOffset>
                </wp:positionH>
                <wp:positionV relativeFrom="paragraph">
                  <wp:posOffset>530225</wp:posOffset>
                </wp:positionV>
                <wp:extent cx="6237605" cy="607695"/>
                <wp:effectExtent l="0" t="4445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6237605" cy="60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Pr="00215591" w:rsidRDefault="00DA0C71">
                            <w:pP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</w:pPr>
                            <w:r>
                              <w:rPr>
                                <w:rFonts w:ascii="Calligrapher" w:eastAsia="MS UI Gothic" w:hAnsi="Calligrapher"/>
                                <w:b/>
                                <w:sz w:val="72"/>
                              </w:rPr>
                              <w:t>The Joy Luck Club: Chapter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7EE4EE" id="_x0000_s1029" type="#_x0000_t202" style="position:absolute;margin-left:-202.5pt;margin-top:41.75pt;width:491.15pt;height:47.8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" stroked="f">
                <v:textbox>
                  <w:txbxContent>
                    <w:p w:rsidR="00DA0C71" w:rsidRPr="00215591" w:rsidRDefault="00DA0C71">
                      <w:pPr>
                        <w:rPr>
                          <w:rFonts w:ascii="Calligrapher" w:eastAsia="MS UI Gothic" w:hAnsi="Calligrapher"/>
                          <w:b/>
                          <w:sz w:val="72"/>
                        </w:rPr>
                      </w:pPr>
                      <w:r>
                        <w:rPr>
                          <w:rFonts w:ascii="Calligrapher" w:eastAsia="MS UI Gothic" w:hAnsi="Calligrapher"/>
                          <w:b/>
                          <w:sz w:val="72"/>
                        </w:rPr>
                        <w:t>The Joy Luck Club: Chapter 5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FE27B1" w:rsidRDefault="00FE27B1"/>
    <w:p w:rsidR="00FE27B1" w:rsidRDefault="008474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95DBDEA" wp14:editId="3C4B780D">
                <wp:simplePos x="0" y="0"/>
                <wp:positionH relativeFrom="margin">
                  <wp:posOffset>3495676</wp:posOffset>
                </wp:positionH>
                <wp:positionV relativeFrom="paragraph">
                  <wp:posOffset>1344295</wp:posOffset>
                </wp:positionV>
                <wp:extent cx="2971800" cy="1838325"/>
                <wp:effectExtent l="19050" t="19050" r="19050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Pr="00302350" w:rsidRDefault="00DA0C71" w:rsidP="00302350">
                            <w:pPr>
                              <w:rPr>
                                <w:rFonts w:ascii="Cambria" w:hAnsi="Cambria" w:cs="Lao UI"/>
                                <w:b/>
                              </w:rPr>
                            </w:pPr>
                            <w:r>
                              <w:rPr>
                                <w:rFonts w:ascii="Pegasus" w:hAnsi="Pegasus" w:cs="Lao UI"/>
                                <w:i/>
                              </w:rPr>
                              <w:t>Why did Waverly run away</w:t>
                            </w:r>
                            <w:r>
                              <w:rPr>
                                <w:rFonts w:ascii="Cambria" w:hAnsi="Cambria" w:cs="Lao UI"/>
                                <w:b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DBDEA" id="_x0000_s1030" type="#_x0000_t202" style="position:absolute;margin-left:275.25pt;margin-top:105.85pt;width:234pt;height:144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" strokeweight="2.25pt">
                <v:stroke dashstyle="1 1"/>
                <v:textbox>
                  <w:txbxContent>
                    <w:p w:rsidR="00DA0C71" w:rsidRPr="00302350" w:rsidRDefault="00DA0C71" w:rsidP="00302350">
                      <w:pPr>
                        <w:rPr>
                          <w:rFonts w:ascii="Cambria" w:hAnsi="Cambria" w:cs="Lao UI"/>
                          <w:b/>
                        </w:rPr>
                      </w:pPr>
                      <w:r>
                        <w:rPr>
                          <w:rFonts w:ascii="Pegasus" w:hAnsi="Pegasus" w:cs="Lao UI"/>
                          <w:i/>
                        </w:rPr>
                        <w:t>Why did Waverly run away</w:t>
                      </w:r>
                      <w:r>
                        <w:rPr>
                          <w:rFonts w:ascii="Cambria" w:hAnsi="Cambria" w:cs="Lao UI"/>
                          <w:b/>
                        </w:rP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9AA6EC9" wp14:editId="1A690198">
                <wp:simplePos x="0" y="0"/>
                <wp:positionH relativeFrom="margin">
                  <wp:posOffset>66675</wp:posOffset>
                </wp:positionH>
                <wp:positionV relativeFrom="paragraph">
                  <wp:posOffset>544196</wp:posOffset>
                </wp:positionV>
                <wp:extent cx="3295650" cy="26670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Default="00DA0C71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did Waverly learn to play expert chess</w:t>
                            </w:r>
                            <w:r w:rsidRPr="00A84FB7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A0C71" w:rsidRDefault="00DA0C71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A0C71" w:rsidRDefault="00DA0C71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</w:p>
                          <w:p w:rsidR="00DA0C71" w:rsidRPr="00A84FB7" w:rsidRDefault="00DA0C71" w:rsidP="00A84FB7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What does Waverly’s mother compare playing chess to?</w:t>
                            </w:r>
                          </w:p>
                          <w:p w:rsidR="00DA0C71" w:rsidRDefault="00DA0C71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A0C71" w:rsidRPr="008168B1" w:rsidRDefault="00DA0C71" w:rsidP="00A84FB7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A6EC9" id="_x0000_s1031" type="#_x0000_t202" style="position:absolute;margin-left:5.25pt;margin-top:42.85pt;width:259.5pt;height:210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" strokeweight="1.5pt">
                <v:stroke dashstyle="longDash"/>
                <v:textbox>
                  <w:txbxContent>
                    <w:p w:rsidR="00DA0C71" w:rsidRDefault="00DA0C71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did Waverly learn to play expert chess</w:t>
                      </w:r>
                      <w:r w:rsidRPr="00A84FB7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A0C71" w:rsidRDefault="00DA0C71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A0C71" w:rsidRDefault="00DA0C71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A0C71" w:rsidRDefault="00DA0C71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</w:p>
                    <w:p w:rsidR="00DA0C71" w:rsidRPr="00A84FB7" w:rsidRDefault="00DA0C71" w:rsidP="00A84FB7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What does Waverly’s mother compare playing chess to?</w:t>
                      </w:r>
                    </w:p>
                    <w:p w:rsidR="00DA0C71" w:rsidRDefault="00DA0C71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A0C71" w:rsidRPr="008168B1" w:rsidRDefault="00DA0C71" w:rsidP="00A84FB7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9EF89A4" wp14:editId="15801B58">
                <wp:simplePos x="0" y="0"/>
                <wp:positionH relativeFrom="margin">
                  <wp:posOffset>-494665</wp:posOffset>
                </wp:positionH>
                <wp:positionV relativeFrom="paragraph">
                  <wp:posOffset>3363595</wp:posOffset>
                </wp:positionV>
                <wp:extent cx="3505200" cy="1819275"/>
                <wp:effectExtent l="0" t="0" r="19050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Pr="00A84FB7" w:rsidRDefault="00DA0C71" w:rsidP="00847443">
                            <w:pP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How did Waverly’s mother treat her when she came home</w:t>
                            </w:r>
                            <w:r w:rsidRPr="00A84FB7">
                              <w:rPr>
                                <w:rFonts w:ascii="Baskerville Old Face" w:hAnsi="Baskerville Old Face"/>
                                <w:i/>
                                <w:sz w:val="24"/>
                              </w:rPr>
                              <w:t>?</w:t>
                            </w:r>
                          </w:p>
                          <w:p w:rsidR="00DA0C71" w:rsidRDefault="00DA0C71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  <w:p w:rsidR="00DA0C71" w:rsidRPr="008168B1" w:rsidRDefault="00DA0C71" w:rsidP="00847443">
                            <w:pPr>
                              <w:rPr>
                                <w:rFonts w:ascii="MarigoldPS" w:hAnsi="MarigoldPS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EF89A4" id="_x0000_s1032" type="#_x0000_t202" style="position:absolute;margin-left:-38.95pt;margin-top:264.85pt;width:276pt;height:143.2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" strokeweight="1.5pt">
                <v:textbox>
                  <w:txbxContent>
                    <w:p w:rsidR="00DA0C71" w:rsidRPr="00A84FB7" w:rsidRDefault="00DA0C71" w:rsidP="00847443">
                      <w:pPr>
                        <w:rPr>
                          <w:rFonts w:ascii="Baskerville Old Face" w:hAnsi="Baskerville Old Face"/>
                          <w:i/>
                          <w:sz w:val="24"/>
                        </w:rPr>
                      </w:pPr>
                      <w:r>
                        <w:rPr>
                          <w:rFonts w:ascii="Baskerville Old Face" w:hAnsi="Baskerville Old Face"/>
                          <w:i/>
                          <w:sz w:val="24"/>
                        </w:rPr>
                        <w:t>How did Waverly’s mother treat her when she came home</w:t>
                      </w:r>
                      <w:r w:rsidRPr="00A84FB7">
                        <w:rPr>
                          <w:rFonts w:ascii="Baskerville Old Face" w:hAnsi="Baskerville Old Face"/>
                          <w:i/>
                          <w:sz w:val="24"/>
                        </w:rPr>
                        <w:t>?</w:t>
                      </w:r>
                    </w:p>
                    <w:p w:rsidR="00DA0C71" w:rsidRDefault="00DA0C71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  <w:p w:rsidR="00DA0C71" w:rsidRPr="008168B1" w:rsidRDefault="00DA0C71" w:rsidP="00847443">
                      <w:pPr>
                        <w:rPr>
                          <w:rFonts w:ascii="MarigoldPS" w:hAnsi="MarigoldPS"/>
                          <w:b/>
                          <w:sz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724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6D3B074" wp14:editId="7225120D">
                <wp:simplePos x="0" y="0"/>
                <wp:positionH relativeFrom="margin">
                  <wp:posOffset>3114675</wp:posOffset>
                </wp:positionH>
                <wp:positionV relativeFrom="paragraph">
                  <wp:posOffset>3363595</wp:posOffset>
                </wp:positionV>
                <wp:extent cx="3438525" cy="1838325"/>
                <wp:effectExtent l="0" t="0" r="28575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1838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0C71" w:rsidRDefault="00DA0C71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>At the end of the story, who is Waverly’s imaginary chess opponent? Why do you think this is?</w:t>
                            </w:r>
                          </w:p>
                          <w:p w:rsidR="00DA0C71" w:rsidRPr="00A77412" w:rsidRDefault="00DA0C71" w:rsidP="00A77412">
                            <w:pPr>
                              <w:spacing w:after="0"/>
                              <w:rPr>
                                <w:rFonts w:ascii="Teletype" w:hAnsi="Teletype"/>
                              </w:rPr>
                            </w:pPr>
                            <w:r>
                              <w:rPr>
                                <w:rFonts w:ascii="Teletype" w:hAnsi="Teletyp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3B074" id="_x0000_s1033" type="#_x0000_t202" style="position:absolute;margin-left:245.25pt;margin-top:264.85pt;width:270.75pt;height:144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" strokeweight="1.5pt">
                <v:stroke dashstyle="dashDot"/>
                <v:textbox>
                  <w:txbxContent>
                    <w:p w:rsidR="00DA0C71" w:rsidRDefault="00DA0C71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>At the end of the story, who is Waverly’s imaginary chess opponent? Why do you think this is?</w:t>
                      </w:r>
                    </w:p>
                    <w:p w:rsidR="00DA0C71" w:rsidRPr="00A77412" w:rsidRDefault="00DA0C71" w:rsidP="00A77412">
                      <w:pPr>
                        <w:spacing w:after="0"/>
                        <w:rPr>
                          <w:rFonts w:ascii="Teletype" w:hAnsi="Teletype"/>
                        </w:rPr>
                      </w:pPr>
                      <w:r>
                        <w:rPr>
                          <w:rFonts w:ascii="Teletype" w:hAnsi="Teletype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E2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arigoldPS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Pegasus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ele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7B1"/>
    <w:rsid w:val="0004342F"/>
    <w:rsid w:val="000E282E"/>
    <w:rsid w:val="001907D6"/>
    <w:rsid w:val="001C1AED"/>
    <w:rsid w:val="001D23CD"/>
    <w:rsid w:val="00206B6D"/>
    <w:rsid w:val="00215591"/>
    <w:rsid w:val="00227396"/>
    <w:rsid w:val="002309AC"/>
    <w:rsid w:val="002326EF"/>
    <w:rsid w:val="0028279A"/>
    <w:rsid w:val="00302350"/>
    <w:rsid w:val="0037409D"/>
    <w:rsid w:val="00385EE3"/>
    <w:rsid w:val="003F1272"/>
    <w:rsid w:val="00475D6F"/>
    <w:rsid w:val="004D5C62"/>
    <w:rsid w:val="00537644"/>
    <w:rsid w:val="005E5411"/>
    <w:rsid w:val="006E7241"/>
    <w:rsid w:val="006F6171"/>
    <w:rsid w:val="00734360"/>
    <w:rsid w:val="007448AC"/>
    <w:rsid w:val="0076666E"/>
    <w:rsid w:val="00785DC8"/>
    <w:rsid w:val="00815C03"/>
    <w:rsid w:val="008168B1"/>
    <w:rsid w:val="00847443"/>
    <w:rsid w:val="008656C1"/>
    <w:rsid w:val="0095602D"/>
    <w:rsid w:val="00A03CBE"/>
    <w:rsid w:val="00A17F4A"/>
    <w:rsid w:val="00A55264"/>
    <w:rsid w:val="00A77412"/>
    <w:rsid w:val="00A84FB7"/>
    <w:rsid w:val="00AA4B90"/>
    <w:rsid w:val="00AB3F9D"/>
    <w:rsid w:val="00C03E8E"/>
    <w:rsid w:val="00C86352"/>
    <w:rsid w:val="00C92F8F"/>
    <w:rsid w:val="00CB5ECC"/>
    <w:rsid w:val="00CB5F4C"/>
    <w:rsid w:val="00D3715B"/>
    <w:rsid w:val="00D41BB0"/>
    <w:rsid w:val="00D938F4"/>
    <w:rsid w:val="00DA0C71"/>
    <w:rsid w:val="00DA5CA4"/>
    <w:rsid w:val="00DB6A9E"/>
    <w:rsid w:val="00DC602A"/>
    <w:rsid w:val="00E470F2"/>
    <w:rsid w:val="00E86448"/>
    <w:rsid w:val="00ED53A4"/>
    <w:rsid w:val="00F010E3"/>
    <w:rsid w:val="00FE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A105B-D20A-4D82-903F-BEB80EF2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E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Fresnos CISD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Aguilar, Ana</dc:creator>
  <cp:keywords/>
  <dc:description/>
  <cp:lastModifiedBy>Aguilar, Ana</cp:lastModifiedBy>
  <cp:revision>4</cp:revision>
  <cp:lastPrinted>2017-10-25T13:30:00Z</cp:lastPrinted>
  <dcterms:created xsi:type="dcterms:W3CDTF">2017-04-12T21:48:00Z</dcterms:created>
  <dcterms:modified xsi:type="dcterms:W3CDTF">2017-10-25T15:52:00Z</dcterms:modified>
</cp:coreProperties>
</file>