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48" w:rsidRDefault="0033505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9EF89A4" wp14:editId="15801B58">
                <wp:simplePos x="0" y="0"/>
                <wp:positionH relativeFrom="margin">
                  <wp:posOffset>3400425</wp:posOffset>
                </wp:positionH>
                <wp:positionV relativeFrom="paragraph">
                  <wp:posOffset>-542925</wp:posOffset>
                </wp:positionV>
                <wp:extent cx="3114675" cy="17240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443" w:rsidRPr="00A84FB7" w:rsidRDefault="00EB1DE5" w:rsidP="00847443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What does Ted’s mother say to Rose</w:t>
                            </w:r>
                            <w:r w:rsidR="00335059"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?</w:t>
                            </w:r>
                          </w:p>
                          <w:p w:rsidR="00847443" w:rsidRDefault="00847443" w:rsidP="00847443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  <w:p w:rsidR="00847443" w:rsidRPr="008168B1" w:rsidRDefault="00847443" w:rsidP="00847443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F89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75pt;margin-top:-42.75pt;width:245.25pt;height:135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" strokeweight="1.5pt">
                <v:stroke dashstyle="1 1"/>
                <v:textbox>
                  <w:txbxContent>
                    <w:p w:rsidR="00847443" w:rsidRPr="00A84FB7" w:rsidRDefault="00EB1DE5" w:rsidP="00847443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i/>
                          <w:sz w:val="24"/>
                        </w:rPr>
                        <w:t>What does Ted’s mother say to Rose</w:t>
                      </w:r>
                      <w:r w:rsidR="00335059">
                        <w:rPr>
                          <w:rFonts w:ascii="Baskerville Old Face" w:hAnsi="Baskerville Old Face"/>
                          <w:i/>
                          <w:sz w:val="24"/>
                        </w:rPr>
                        <w:t>?</w:t>
                      </w:r>
                    </w:p>
                    <w:p w:rsidR="00847443" w:rsidRDefault="00847443" w:rsidP="00847443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  <w:p w:rsidR="00847443" w:rsidRPr="008168B1" w:rsidRDefault="00847443" w:rsidP="00847443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463B52D" wp14:editId="102A73B7">
                <wp:simplePos x="0" y="0"/>
                <wp:positionH relativeFrom="margin">
                  <wp:posOffset>409575</wp:posOffset>
                </wp:positionH>
                <wp:positionV relativeFrom="paragraph">
                  <wp:posOffset>-552450</wp:posOffset>
                </wp:positionV>
                <wp:extent cx="2876550" cy="1724025"/>
                <wp:effectExtent l="19050" t="1905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6EF" w:rsidRDefault="00335059" w:rsidP="00335059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  <w:r>
                              <w:rPr>
                                <w:rFonts w:ascii="Cambria" w:hAnsi="Cambria" w:cs="Lao UI"/>
                                <w:b/>
                              </w:rPr>
                              <w:t>What item did Rose’s mother An-Mei carry with her to church?</w:t>
                            </w:r>
                          </w:p>
                          <w:p w:rsidR="00335059" w:rsidRDefault="00335059" w:rsidP="00335059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335059" w:rsidRDefault="00335059" w:rsidP="00335059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335059" w:rsidRDefault="00335059" w:rsidP="00335059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335059" w:rsidRDefault="00335059" w:rsidP="00335059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  <w:r>
                              <w:rPr>
                                <w:rFonts w:ascii="Cambria" w:hAnsi="Cambria" w:cs="Lao UI"/>
                                <w:b/>
                              </w:rPr>
                              <w:t>Where is that item now?</w:t>
                            </w:r>
                          </w:p>
                          <w:p w:rsidR="00847443" w:rsidRDefault="00847443" w:rsidP="00335059">
                            <w:pPr>
                              <w:spacing w:after="0"/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847443" w:rsidRDefault="00847443" w:rsidP="002326EF">
                            <w:pPr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847443" w:rsidRDefault="00847443" w:rsidP="002326EF">
                            <w:pPr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847443" w:rsidRPr="00302350" w:rsidRDefault="00847443" w:rsidP="002326EF">
                            <w:pPr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3B52D" id="_x0000_s1027" type="#_x0000_t202" style="position:absolute;margin-left:32.25pt;margin-top:-43.5pt;width:226.5pt;height:135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" strokeweight="2.25pt">
                <v:stroke dashstyle="dash"/>
                <v:textbox>
                  <w:txbxContent>
                    <w:p w:rsidR="002326EF" w:rsidRDefault="00335059" w:rsidP="00335059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  <w:r>
                        <w:rPr>
                          <w:rFonts w:ascii="Cambria" w:hAnsi="Cambria" w:cs="Lao UI"/>
                          <w:b/>
                        </w:rPr>
                        <w:t>What item did Rose’s mother An-Mei carry with her to church?</w:t>
                      </w:r>
                    </w:p>
                    <w:p w:rsidR="00335059" w:rsidRDefault="00335059" w:rsidP="00335059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335059" w:rsidRDefault="00335059" w:rsidP="00335059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335059" w:rsidRDefault="00335059" w:rsidP="00335059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335059" w:rsidRDefault="00335059" w:rsidP="00335059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  <w:r>
                        <w:rPr>
                          <w:rFonts w:ascii="Cambria" w:hAnsi="Cambria" w:cs="Lao UI"/>
                          <w:b/>
                        </w:rPr>
                        <w:t>Where is that item now?</w:t>
                      </w:r>
                    </w:p>
                    <w:p w:rsidR="00847443" w:rsidRDefault="00847443" w:rsidP="00335059">
                      <w:pPr>
                        <w:spacing w:after="0"/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847443" w:rsidRDefault="00847443" w:rsidP="002326EF">
                      <w:pPr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847443" w:rsidRDefault="00847443" w:rsidP="002326EF">
                      <w:pPr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847443" w:rsidRPr="00302350" w:rsidRDefault="00847443" w:rsidP="002326EF">
                      <w:pPr>
                        <w:rPr>
                          <w:rFonts w:ascii="Cambria" w:hAnsi="Cambria" w:cs="Lao UI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53A4">
        <w:rPr>
          <w:noProof/>
        </w:rPr>
        <w:drawing>
          <wp:anchor distT="0" distB="0" distL="114300" distR="114300" simplePos="0" relativeHeight="251662336" behindDoc="0" locked="0" layoutInCell="1" allowOverlap="1" wp14:anchorId="5D764B16" wp14:editId="1E2B6835">
            <wp:simplePos x="0" y="0"/>
            <wp:positionH relativeFrom="column">
              <wp:posOffset>-723900</wp:posOffset>
            </wp:positionH>
            <wp:positionV relativeFrom="paragraph">
              <wp:posOffset>-561975</wp:posOffset>
            </wp:positionV>
            <wp:extent cx="1019175" cy="14573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ok cov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7B1" w:rsidRDefault="00FE27B1"/>
    <w:p w:rsidR="00FE27B1" w:rsidRDefault="00FE27B1"/>
    <w:p w:rsidR="00FE27B1" w:rsidRDefault="00FE27B1"/>
    <w:p w:rsidR="00FE27B1" w:rsidRDefault="0033505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9AC5D29" wp14:editId="047EBED2">
                <wp:simplePos x="0" y="0"/>
                <wp:positionH relativeFrom="margin">
                  <wp:posOffset>142875</wp:posOffset>
                </wp:positionH>
                <wp:positionV relativeFrom="paragraph">
                  <wp:posOffset>200660</wp:posOffset>
                </wp:positionV>
                <wp:extent cx="6362700" cy="1733550"/>
                <wp:effectExtent l="19050" t="1905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9AC" w:rsidRPr="00734360" w:rsidRDefault="002309AC" w:rsidP="002309AC">
                            <w:pPr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</w:pPr>
                            <w:r w:rsidRPr="00734360"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  <w:t xml:space="preserve">List the MAIN Events </w:t>
                            </w:r>
                            <w:r w:rsidR="00335059"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  <w:t>of Chapter 7</w:t>
                            </w:r>
                            <w:r w:rsidRPr="00734360"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D938F4" w:rsidRPr="008168B1" w:rsidRDefault="00D938F4" w:rsidP="00E470F2">
                            <w:pPr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</w:p>
                          <w:p w:rsidR="00D938F4" w:rsidRDefault="00D938F4" w:rsidP="00E470F2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  <w:p w:rsidR="00D938F4" w:rsidRPr="008168B1" w:rsidRDefault="00D938F4" w:rsidP="00E470F2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C5D29" id="_x0000_s1028" type="#_x0000_t202" style="position:absolute;margin-left:11.25pt;margin-top:15.8pt;width:501pt;height:136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" strokeweight="2.25pt">
                <v:textbox>
                  <w:txbxContent>
                    <w:p w:rsidR="002309AC" w:rsidRPr="00734360" w:rsidRDefault="002309AC" w:rsidP="002309AC">
                      <w:pPr>
                        <w:rPr>
                          <w:rFonts w:ascii="Cambria" w:hAnsi="Cambria" w:cs="Lao UI"/>
                          <w:b/>
                          <w:sz w:val="28"/>
                        </w:rPr>
                      </w:pPr>
                      <w:r w:rsidRPr="00734360">
                        <w:rPr>
                          <w:rFonts w:ascii="Cambria" w:hAnsi="Cambria" w:cs="Lao UI"/>
                          <w:b/>
                          <w:sz w:val="28"/>
                        </w:rPr>
                        <w:t xml:space="preserve">List the MAIN Events </w:t>
                      </w:r>
                      <w:r w:rsidR="00335059">
                        <w:rPr>
                          <w:rFonts w:ascii="Cambria" w:hAnsi="Cambria" w:cs="Lao UI"/>
                          <w:b/>
                          <w:sz w:val="28"/>
                        </w:rPr>
                        <w:t>of Chapter 7</w:t>
                      </w:r>
                      <w:r w:rsidRPr="00734360">
                        <w:rPr>
                          <w:rFonts w:ascii="Cambria" w:hAnsi="Cambria" w:cs="Lao UI"/>
                          <w:b/>
                          <w:sz w:val="28"/>
                        </w:rPr>
                        <w:t>:</w:t>
                      </w:r>
                    </w:p>
                    <w:p w:rsidR="00D938F4" w:rsidRPr="008168B1" w:rsidRDefault="00D938F4" w:rsidP="00E470F2">
                      <w:pPr>
                        <w:rPr>
                          <w:rFonts w:ascii="Lucida Calligraphy" w:hAnsi="Lucida Calligraphy"/>
                          <w:b/>
                        </w:rPr>
                      </w:pPr>
                    </w:p>
                    <w:p w:rsidR="00D938F4" w:rsidRDefault="00D938F4" w:rsidP="00E470F2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  <w:p w:rsidR="00D938F4" w:rsidRPr="008168B1" w:rsidRDefault="00D938F4" w:rsidP="00E470F2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5C62" w:rsidRDefault="004D5C62"/>
    <w:p w:rsidR="00FE27B1" w:rsidRDefault="00FE27B1"/>
    <w:p w:rsidR="00FE27B1" w:rsidRDefault="00E86448">
      <w:r>
        <w:t xml:space="preserve">                                                                                 </w:t>
      </w:r>
    </w:p>
    <w:p w:rsidR="00FE27B1" w:rsidRDefault="00FE27B1"/>
    <w:p w:rsidR="00FE27B1" w:rsidRDefault="00FE27B1"/>
    <w:p w:rsidR="00FE27B1" w:rsidRDefault="00FE27B1"/>
    <w:p w:rsidR="00FE27B1" w:rsidRDefault="0033505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6D3B074" wp14:editId="7225120D">
                <wp:simplePos x="0" y="0"/>
                <wp:positionH relativeFrom="margin">
                  <wp:posOffset>3238500</wp:posOffset>
                </wp:positionH>
                <wp:positionV relativeFrom="paragraph">
                  <wp:posOffset>144145</wp:posOffset>
                </wp:positionV>
                <wp:extent cx="3314700" cy="180975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F4" w:rsidRDefault="00EB1DE5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  <w:r>
                              <w:rPr>
                                <w:rFonts w:ascii="Teletype" w:hAnsi="Teletype"/>
                              </w:rPr>
                              <w:t>How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eletype" w:hAnsi="Teletype"/>
                              </w:rPr>
                              <w:t xml:space="preserve"> do Ted and Rose evolve in their marriage?</w:t>
                            </w:r>
                          </w:p>
                          <w:p w:rsidR="00D938F4" w:rsidRPr="00A77412" w:rsidRDefault="00D938F4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  <w:r>
                              <w:rPr>
                                <w:rFonts w:ascii="Teletype" w:hAnsi="Telety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3B074" id="_x0000_s1029" type="#_x0000_t202" style="position:absolute;margin-left:255pt;margin-top:11.35pt;width:261pt;height:142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" strokeweight="1.5pt">
                <v:stroke dashstyle="dashDot"/>
                <v:textbox>
                  <w:txbxContent>
                    <w:p w:rsidR="00D938F4" w:rsidRDefault="00EB1DE5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  <w:r>
                        <w:rPr>
                          <w:rFonts w:ascii="Teletype" w:hAnsi="Teletype"/>
                        </w:rPr>
                        <w:t>How</w:t>
                      </w:r>
                      <w:bookmarkStart w:id="1" w:name="_GoBack"/>
                      <w:bookmarkEnd w:id="1"/>
                      <w:r>
                        <w:rPr>
                          <w:rFonts w:ascii="Teletype" w:hAnsi="Teletype"/>
                        </w:rPr>
                        <w:t xml:space="preserve"> do Ted and Rose evolve in their marriage?</w:t>
                      </w:r>
                    </w:p>
                    <w:p w:rsidR="00D938F4" w:rsidRPr="00A77412" w:rsidRDefault="00D938F4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  <w:r>
                        <w:rPr>
                          <w:rFonts w:ascii="Teletype" w:hAnsi="Teletyp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A0BFE89" wp14:editId="4930B6E5">
                <wp:simplePos x="0" y="0"/>
                <wp:positionH relativeFrom="column">
                  <wp:posOffset>152400</wp:posOffset>
                </wp:positionH>
                <wp:positionV relativeFrom="paragraph">
                  <wp:posOffset>144145</wp:posOffset>
                </wp:positionV>
                <wp:extent cx="2971800" cy="366712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9AC" w:rsidRDefault="00EB1DE5" w:rsidP="008168B1">
                            <w:pP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  <w:t>Does An-Mei ever lose hope for Bing or for Rose’s marriage?</w:t>
                            </w:r>
                          </w:p>
                          <w:p w:rsidR="00EB1DE5" w:rsidRDefault="00EB1DE5" w:rsidP="008168B1">
                            <w:pP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EB1DE5" w:rsidRDefault="00EB1DE5" w:rsidP="008168B1">
                            <w:pP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EB1DE5" w:rsidRDefault="00EB1DE5" w:rsidP="008168B1">
                            <w:pP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EB1DE5" w:rsidRDefault="00EB1DE5" w:rsidP="008168B1">
                            <w:pP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  <w:t>When Rose reads her mother’s Bible, what does she find written in it?</w:t>
                            </w:r>
                          </w:p>
                          <w:p w:rsidR="00EB1DE5" w:rsidRDefault="00EB1DE5" w:rsidP="008168B1">
                            <w:pP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EB1DE5" w:rsidRDefault="00EB1DE5" w:rsidP="008168B1">
                            <w:pP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EB1DE5" w:rsidRDefault="00EB1DE5" w:rsidP="008168B1">
                            <w:pP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EB1DE5" w:rsidRDefault="00EB1DE5" w:rsidP="008168B1">
                            <w:pP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  <w:t>Why did An-Mei write it in pencil?</w:t>
                            </w:r>
                          </w:p>
                          <w:p w:rsidR="002309AC" w:rsidRDefault="002309AC" w:rsidP="008168B1">
                            <w:pP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D938F4" w:rsidRDefault="00D938F4" w:rsidP="008168B1">
                            <w:pP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DA5CA4" w:rsidRPr="00D938F4" w:rsidRDefault="00DA5CA4" w:rsidP="008168B1">
                            <w:pP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D938F4" w:rsidRDefault="00D938F4" w:rsidP="008168B1">
                            <w:pP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DA5CA4" w:rsidRPr="00D938F4" w:rsidRDefault="00DA5CA4" w:rsidP="008168B1">
                            <w:pP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D938F4" w:rsidRDefault="00D938F4" w:rsidP="00A03CBE">
                            <w:pP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DA5CA4" w:rsidRDefault="00DA5CA4" w:rsidP="00A03CBE">
                            <w:pP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DA5CA4" w:rsidRPr="00D938F4" w:rsidRDefault="00DA5CA4" w:rsidP="00A03CBE">
                            <w:pP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D938F4" w:rsidRPr="00D938F4" w:rsidRDefault="00D938F4" w:rsidP="00A03CBE">
                            <w:pP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BFE89" id="_x0000_s1030" type="#_x0000_t202" style="position:absolute;margin-left:12pt;margin-top:11.35pt;width:234pt;height:288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" strokeweight="1.5pt">
                <v:stroke dashstyle="1 1"/>
                <v:textbox>
                  <w:txbxContent>
                    <w:p w:rsidR="002309AC" w:rsidRDefault="00EB1DE5" w:rsidP="008168B1">
                      <w:pP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  <w:t>Does An-Mei ever lose hope for Bing or for Rose’s marriage?</w:t>
                      </w:r>
                    </w:p>
                    <w:p w:rsidR="00EB1DE5" w:rsidRDefault="00EB1DE5" w:rsidP="008168B1">
                      <w:pP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</w:pPr>
                    </w:p>
                    <w:p w:rsidR="00EB1DE5" w:rsidRDefault="00EB1DE5" w:rsidP="008168B1">
                      <w:pP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</w:pPr>
                    </w:p>
                    <w:p w:rsidR="00EB1DE5" w:rsidRDefault="00EB1DE5" w:rsidP="008168B1">
                      <w:pP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</w:pPr>
                    </w:p>
                    <w:p w:rsidR="00EB1DE5" w:rsidRDefault="00EB1DE5" w:rsidP="008168B1">
                      <w:pP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  <w:t>When Rose reads her mother’s Bible, what does she find written in it?</w:t>
                      </w:r>
                    </w:p>
                    <w:p w:rsidR="00EB1DE5" w:rsidRDefault="00EB1DE5" w:rsidP="008168B1">
                      <w:pP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</w:pPr>
                    </w:p>
                    <w:p w:rsidR="00EB1DE5" w:rsidRDefault="00EB1DE5" w:rsidP="008168B1">
                      <w:pP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</w:pPr>
                    </w:p>
                    <w:p w:rsidR="00EB1DE5" w:rsidRDefault="00EB1DE5" w:rsidP="008168B1">
                      <w:pP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</w:pPr>
                    </w:p>
                    <w:p w:rsidR="00EB1DE5" w:rsidRDefault="00EB1DE5" w:rsidP="008168B1">
                      <w:pP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  <w:t>Why did An-Mei write it in pencil?</w:t>
                      </w:r>
                    </w:p>
                    <w:p w:rsidR="002309AC" w:rsidRDefault="002309AC" w:rsidP="008168B1">
                      <w:pP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</w:pPr>
                    </w:p>
                    <w:p w:rsidR="00D938F4" w:rsidRDefault="00D938F4" w:rsidP="008168B1">
                      <w:pP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</w:pPr>
                    </w:p>
                    <w:p w:rsidR="00DA5CA4" w:rsidRPr="00D938F4" w:rsidRDefault="00DA5CA4" w:rsidP="008168B1">
                      <w:pP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</w:pPr>
                    </w:p>
                    <w:p w:rsidR="00D938F4" w:rsidRDefault="00D938F4" w:rsidP="008168B1">
                      <w:pP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</w:pPr>
                    </w:p>
                    <w:p w:rsidR="00DA5CA4" w:rsidRPr="00D938F4" w:rsidRDefault="00DA5CA4" w:rsidP="008168B1">
                      <w:pP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</w:pPr>
                    </w:p>
                    <w:p w:rsidR="00D938F4" w:rsidRDefault="00D938F4" w:rsidP="00A03CBE">
                      <w:pP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</w:pPr>
                    </w:p>
                    <w:p w:rsidR="00DA5CA4" w:rsidRDefault="00DA5CA4" w:rsidP="00A03CBE">
                      <w:pP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</w:pPr>
                    </w:p>
                    <w:p w:rsidR="00DA5CA4" w:rsidRPr="00D938F4" w:rsidRDefault="00DA5CA4" w:rsidP="00A03CBE">
                      <w:pP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</w:pPr>
                    </w:p>
                    <w:p w:rsidR="00D938F4" w:rsidRPr="00D938F4" w:rsidRDefault="00D938F4" w:rsidP="00A03CBE">
                      <w:pP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27B1" w:rsidRDefault="00FD49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07EE4EE" wp14:editId="7F217119">
                <wp:simplePos x="0" y="0"/>
                <wp:positionH relativeFrom="leftMargin">
                  <wp:posOffset>-2531110</wp:posOffset>
                </wp:positionH>
                <wp:positionV relativeFrom="paragraph">
                  <wp:posOffset>269875</wp:posOffset>
                </wp:positionV>
                <wp:extent cx="6156325" cy="607695"/>
                <wp:effectExtent l="0" t="6985" r="889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156325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F4" w:rsidRPr="00215591" w:rsidRDefault="00344860">
                            <w:pPr>
                              <w:rPr>
                                <w:rFonts w:ascii="Calligrapher" w:eastAsia="MS UI Gothic" w:hAnsi="Calligrapher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Calligrapher" w:eastAsia="MS UI Gothic" w:hAnsi="Calligrapher"/>
                                <w:b/>
                                <w:sz w:val="72"/>
                              </w:rPr>
                              <w:t>The Joy Luck Club: Chapter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EE4EE" id="_x0000_s1031" type="#_x0000_t202" style="position:absolute;margin-left:-199.3pt;margin-top:21.25pt;width:484.75pt;height:47.85pt;rotation:-90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" stroked="f">
                <v:textbox>
                  <w:txbxContent>
                    <w:p w:rsidR="00D938F4" w:rsidRPr="00215591" w:rsidRDefault="00344860">
                      <w:pPr>
                        <w:rPr>
                          <w:rFonts w:ascii="Calligrapher" w:eastAsia="MS UI Gothic" w:hAnsi="Calligrapher"/>
                          <w:b/>
                          <w:sz w:val="72"/>
                        </w:rPr>
                      </w:pPr>
                      <w:r>
                        <w:rPr>
                          <w:rFonts w:ascii="Calligrapher" w:eastAsia="MS UI Gothic" w:hAnsi="Calligrapher"/>
                          <w:b/>
                          <w:sz w:val="72"/>
                        </w:rPr>
                        <w:t>The Joy Luck Club: Chapter 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E27B1" w:rsidRDefault="0033505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9AA6EC9" wp14:editId="1A690198">
                <wp:simplePos x="0" y="0"/>
                <wp:positionH relativeFrom="margin">
                  <wp:posOffset>3228975</wp:posOffset>
                </wp:positionH>
                <wp:positionV relativeFrom="paragraph">
                  <wp:posOffset>1534795</wp:posOffset>
                </wp:positionV>
                <wp:extent cx="3295650" cy="36480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F4" w:rsidRDefault="00EB1DE5" w:rsidP="00A84FB7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How is “faith” presented in the novel?</w:t>
                            </w:r>
                          </w:p>
                          <w:p w:rsidR="00EB1DE5" w:rsidRDefault="00EB1DE5" w:rsidP="00A84FB7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</w:p>
                          <w:p w:rsidR="00EB1DE5" w:rsidRDefault="00EB1DE5" w:rsidP="00A84FB7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</w:p>
                          <w:p w:rsidR="00EB1DE5" w:rsidRDefault="00EB1DE5" w:rsidP="00A84FB7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</w:p>
                          <w:p w:rsidR="00EB1DE5" w:rsidRDefault="00EB1DE5" w:rsidP="00A84FB7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What is “</w:t>
                            </w:r>
                            <w:proofErr w:type="spellStart"/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nengkan</w:t>
                            </w:r>
                            <w:proofErr w:type="spellEnd"/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”?</w:t>
                            </w:r>
                          </w:p>
                          <w:p w:rsidR="00EB1DE5" w:rsidRDefault="00EB1DE5" w:rsidP="00A84FB7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</w:p>
                          <w:p w:rsidR="00EB1DE5" w:rsidRDefault="00EB1DE5" w:rsidP="00A84FB7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</w:p>
                          <w:p w:rsidR="00EB1DE5" w:rsidRDefault="00EB1DE5" w:rsidP="00A84FB7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How are An-Mei’s actions at the beach an example of her “</w:t>
                            </w:r>
                            <w:proofErr w:type="spellStart"/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nengkan</w:t>
                            </w:r>
                            <w:proofErr w:type="spellEnd"/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”?</w:t>
                            </w:r>
                          </w:p>
                          <w:p w:rsidR="00847443" w:rsidRPr="00A84FB7" w:rsidRDefault="00847443" w:rsidP="00A84FB7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</w:p>
                          <w:p w:rsidR="00D938F4" w:rsidRDefault="00D938F4" w:rsidP="00A84FB7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  <w:p w:rsidR="00D938F4" w:rsidRPr="008168B1" w:rsidRDefault="00D938F4" w:rsidP="00A84FB7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A6EC9" id="_x0000_s1032" type="#_x0000_t202" style="position:absolute;margin-left:254.25pt;margin-top:120.85pt;width:259.5pt;height:287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" strokeweight="1.5pt">
                <v:stroke dashstyle="3 1"/>
                <v:textbox>
                  <w:txbxContent>
                    <w:p w:rsidR="00D938F4" w:rsidRDefault="00EB1DE5" w:rsidP="00A84FB7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i/>
                          <w:sz w:val="24"/>
                        </w:rPr>
                        <w:t>How is “faith” presented in the novel?</w:t>
                      </w:r>
                    </w:p>
                    <w:p w:rsidR="00EB1DE5" w:rsidRDefault="00EB1DE5" w:rsidP="00A84FB7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</w:p>
                    <w:p w:rsidR="00EB1DE5" w:rsidRDefault="00EB1DE5" w:rsidP="00A84FB7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</w:p>
                    <w:p w:rsidR="00EB1DE5" w:rsidRDefault="00EB1DE5" w:rsidP="00A84FB7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</w:p>
                    <w:p w:rsidR="00EB1DE5" w:rsidRDefault="00EB1DE5" w:rsidP="00A84FB7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i/>
                          <w:sz w:val="24"/>
                        </w:rPr>
                        <w:t>What is “</w:t>
                      </w:r>
                      <w:proofErr w:type="spellStart"/>
                      <w:r>
                        <w:rPr>
                          <w:rFonts w:ascii="Baskerville Old Face" w:hAnsi="Baskerville Old Face"/>
                          <w:i/>
                          <w:sz w:val="24"/>
                        </w:rPr>
                        <w:t>nengkan</w:t>
                      </w:r>
                      <w:proofErr w:type="spellEnd"/>
                      <w:r>
                        <w:rPr>
                          <w:rFonts w:ascii="Baskerville Old Face" w:hAnsi="Baskerville Old Face"/>
                          <w:i/>
                          <w:sz w:val="24"/>
                        </w:rPr>
                        <w:t>”?</w:t>
                      </w:r>
                    </w:p>
                    <w:p w:rsidR="00EB1DE5" w:rsidRDefault="00EB1DE5" w:rsidP="00A84FB7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</w:p>
                    <w:p w:rsidR="00EB1DE5" w:rsidRDefault="00EB1DE5" w:rsidP="00A84FB7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</w:p>
                    <w:p w:rsidR="00EB1DE5" w:rsidRDefault="00EB1DE5" w:rsidP="00A84FB7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i/>
                          <w:sz w:val="24"/>
                        </w:rPr>
                        <w:t>How are An-Mei’s actions at the beach an example of her “</w:t>
                      </w:r>
                      <w:proofErr w:type="spellStart"/>
                      <w:r>
                        <w:rPr>
                          <w:rFonts w:ascii="Baskerville Old Face" w:hAnsi="Baskerville Old Face"/>
                          <w:i/>
                          <w:sz w:val="24"/>
                        </w:rPr>
                        <w:t>nengkan</w:t>
                      </w:r>
                      <w:proofErr w:type="spellEnd"/>
                      <w:r>
                        <w:rPr>
                          <w:rFonts w:ascii="Baskerville Old Face" w:hAnsi="Baskerville Old Face"/>
                          <w:i/>
                          <w:sz w:val="24"/>
                        </w:rPr>
                        <w:t>”?</w:t>
                      </w:r>
                    </w:p>
                    <w:p w:rsidR="00847443" w:rsidRPr="00A84FB7" w:rsidRDefault="00847443" w:rsidP="00A84FB7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</w:p>
                    <w:p w:rsidR="00D938F4" w:rsidRDefault="00D938F4" w:rsidP="00A84FB7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  <w:p w:rsidR="00D938F4" w:rsidRPr="008168B1" w:rsidRDefault="00D938F4" w:rsidP="00A84FB7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95DBDEA" wp14:editId="3C4B780D">
                <wp:simplePos x="0" y="0"/>
                <wp:positionH relativeFrom="margin">
                  <wp:posOffset>-533400</wp:posOffset>
                </wp:positionH>
                <wp:positionV relativeFrom="paragraph">
                  <wp:posOffset>3411220</wp:posOffset>
                </wp:positionV>
                <wp:extent cx="3648075" cy="1762125"/>
                <wp:effectExtent l="19050" t="1905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F4" w:rsidRPr="00EB1DE5" w:rsidRDefault="00EB1DE5" w:rsidP="00302350">
                            <w:pPr>
                              <w:rPr>
                                <w:rFonts w:ascii="Pegasus" w:hAnsi="Pegasus" w:cs="Lao UI"/>
                              </w:rPr>
                            </w:pPr>
                            <w:r w:rsidRPr="00EB1DE5">
                              <w:rPr>
                                <w:rFonts w:ascii="Pegasus" w:hAnsi="Pegasus" w:cs="Lao UI"/>
                              </w:rPr>
                              <w:t>Who is Bing? What happens to him?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DBDEA" id="_x0000_s1033" type="#_x0000_t202" style="position:absolute;margin-left:-42pt;margin-top:268.6pt;width:287.25pt;height:138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" strokeweight="2.25pt">
                <v:textbox>
                  <w:txbxContent>
                    <w:p w:rsidR="00D938F4" w:rsidRPr="00EB1DE5" w:rsidRDefault="00EB1DE5" w:rsidP="00302350">
                      <w:pPr>
                        <w:rPr>
                          <w:rFonts w:ascii="Pegasus" w:hAnsi="Pegasus" w:cs="Lao UI"/>
                        </w:rPr>
                      </w:pPr>
                      <w:r w:rsidRPr="00EB1DE5">
                        <w:rPr>
                          <w:rFonts w:ascii="Pegasus" w:hAnsi="Pegasus" w:cs="Lao UI"/>
                        </w:rPr>
                        <w:t>Who is Bing? What happens to him?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E2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arigoldPS">
    <w:panose1 w:val="030207020404020205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ele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ligraph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Pegasus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B1"/>
    <w:rsid w:val="0004342F"/>
    <w:rsid w:val="000E282E"/>
    <w:rsid w:val="001907D6"/>
    <w:rsid w:val="001C1AED"/>
    <w:rsid w:val="001D23CD"/>
    <w:rsid w:val="00206B6D"/>
    <w:rsid w:val="00215591"/>
    <w:rsid w:val="002309AC"/>
    <w:rsid w:val="002326EF"/>
    <w:rsid w:val="002426DE"/>
    <w:rsid w:val="0028279A"/>
    <w:rsid w:val="00302350"/>
    <w:rsid w:val="00335059"/>
    <w:rsid w:val="00344860"/>
    <w:rsid w:val="0037409D"/>
    <w:rsid w:val="00385EE3"/>
    <w:rsid w:val="003F1272"/>
    <w:rsid w:val="00475D6F"/>
    <w:rsid w:val="004D5C62"/>
    <w:rsid w:val="00537644"/>
    <w:rsid w:val="005E5411"/>
    <w:rsid w:val="006E7241"/>
    <w:rsid w:val="006F6171"/>
    <w:rsid w:val="00734360"/>
    <w:rsid w:val="007448AC"/>
    <w:rsid w:val="0076666E"/>
    <w:rsid w:val="0077643D"/>
    <w:rsid w:val="00785DC8"/>
    <w:rsid w:val="00815C03"/>
    <w:rsid w:val="008168B1"/>
    <w:rsid w:val="00847443"/>
    <w:rsid w:val="008656C1"/>
    <w:rsid w:val="0095602D"/>
    <w:rsid w:val="00A03CBE"/>
    <w:rsid w:val="00A17F4A"/>
    <w:rsid w:val="00A55264"/>
    <w:rsid w:val="00A77412"/>
    <w:rsid w:val="00A84FB7"/>
    <w:rsid w:val="00AA4B90"/>
    <w:rsid w:val="00AB3F9D"/>
    <w:rsid w:val="00C03E8E"/>
    <w:rsid w:val="00C86352"/>
    <w:rsid w:val="00C92F8F"/>
    <w:rsid w:val="00CB5ECC"/>
    <w:rsid w:val="00CB5F4C"/>
    <w:rsid w:val="00CD0F91"/>
    <w:rsid w:val="00D3715B"/>
    <w:rsid w:val="00D41BB0"/>
    <w:rsid w:val="00D938F4"/>
    <w:rsid w:val="00DA54F6"/>
    <w:rsid w:val="00DA5CA4"/>
    <w:rsid w:val="00DB6A9E"/>
    <w:rsid w:val="00DC602A"/>
    <w:rsid w:val="00E470F2"/>
    <w:rsid w:val="00E86448"/>
    <w:rsid w:val="00EB1DE5"/>
    <w:rsid w:val="00ED53A4"/>
    <w:rsid w:val="00F010E3"/>
    <w:rsid w:val="00FD4956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A105B-D20A-4D82-903F-BEB80EF2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Fresnos CISD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Ana</dc:creator>
  <cp:keywords/>
  <dc:description/>
  <cp:lastModifiedBy>Aguilar, Ana</cp:lastModifiedBy>
  <cp:revision>3</cp:revision>
  <cp:lastPrinted>2017-04-06T14:53:00Z</cp:lastPrinted>
  <dcterms:created xsi:type="dcterms:W3CDTF">2017-04-19T13:22:00Z</dcterms:created>
  <dcterms:modified xsi:type="dcterms:W3CDTF">2017-04-19T14:04:00Z</dcterms:modified>
</cp:coreProperties>
</file>