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48" w:rsidRDefault="00B44B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5DBDEA" wp14:editId="3C4B780D">
                <wp:simplePos x="0" y="0"/>
                <wp:positionH relativeFrom="margin">
                  <wp:posOffset>361950</wp:posOffset>
                </wp:positionH>
                <wp:positionV relativeFrom="paragraph">
                  <wp:posOffset>-542925</wp:posOffset>
                </wp:positionV>
                <wp:extent cx="2905125" cy="1876425"/>
                <wp:effectExtent l="19050" t="1905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EB1DE5" w:rsidRDefault="00386A5D" w:rsidP="00302350">
                            <w:pPr>
                              <w:rPr>
                                <w:rFonts w:ascii="Pegasus" w:hAnsi="Pegasus" w:cs="Lao UI"/>
                              </w:rPr>
                            </w:pPr>
                            <w:r>
                              <w:rPr>
                                <w:rFonts w:ascii="Pegasus" w:hAnsi="Pegasus" w:cs="Lao UI"/>
                              </w:rPr>
                              <w:t>Why does the marble end table collapse</w:t>
                            </w:r>
                            <w:r w:rsidR="00B44BBD">
                              <w:rPr>
                                <w:rFonts w:ascii="Pegasus" w:hAnsi="Pegasus" w:cs="Lao UI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DBD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-42.75pt;width:228.75pt;height:14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" strokeweight="2.25pt">
                <v:textbox>
                  <w:txbxContent>
                    <w:p w:rsidR="00D938F4" w:rsidRPr="00EB1DE5" w:rsidRDefault="00386A5D" w:rsidP="00302350">
                      <w:pPr>
                        <w:rPr>
                          <w:rFonts w:ascii="Pegasus" w:hAnsi="Pegasus" w:cs="Lao UI"/>
                        </w:rPr>
                      </w:pPr>
                      <w:r>
                        <w:rPr>
                          <w:rFonts w:ascii="Pegasus" w:hAnsi="Pegasus" w:cs="Lao UI"/>
                        </w:rPr>
                        <w:t>Why does the marble end table collapse</w:t>
                      </w:r>
                      <w:r w:rsidR="00B44BBD">
                        <w:rPr>
                          <w:rFonts w:ascii="Pegasus" w:hAnsi="Pegasus" w:cs="Lao UI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EF89A4" wp14:editId="15801B58">
                <wp:simplePos x="0" y="0"/>
                <wp:positionH relativeFrom="margin">
                  <wp:posOffset>3400425</wp:posOffset>
                </wp:positionH>
                <wp:positionV relativeFrom="paragraph">
                  <wp:posOffset>-542925</wp:posOffset>
                </wp:positionV>
                <wp:extent cx="3114675" cy="35909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BBD" w:rsidRDefault="00386A5D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How would you describe Lena and Harold’s relationship?</w:t>
                            </w:r>
                          </w:p>
                          <w:p w:rsidR="00386A5D" w:rsidRDefault="00386A5D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386A5D" w:rsidRDefault="00386A5D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386A5D" w:rsidRDefault="00386A5D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What does Harold realize about Lena after Ying-Ying’s outburst?</w:t>
                            </w:r>
                          </w:p>
                          <w:p w:rsidR="00386A5D" w:rsidRDefault="00386A5D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386A5D" w:rsidRDefault="00386A5D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386A5D" w:rsidRPr="00A84FB7" w:rsidRDefault="00386A5D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How does Harold treat Lena’s emotions?</w:t>
                            </w:r>
                            <w:bookmarkStart w:id="0" w:name="_GoBack"/>
                            <w:bookmarkEnd w:id="0"/>
                          </w:p>
                          <w:p w:rsidR="00847443" w:rsidRDefault="00847443" w:rsidP="00847443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  <w:p w:rsidR="00847443" w:rsidRPr="008168B1" w:rsidRDefault="00847443" w:rsidP="00847443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89A4" id="_x0000_s1027" type="#_x0000_t202" style="position:absolute;margin-left:267.75pt;margin-top:-42.75pt;width:245.25pt;height:282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" strokeweight="1.5pt">
                <v:stroke dashstyle="1 1"/>
                <v:textbox>
                  <w:txbxContent>
                    <w:p w:rsidR="00B44BBD" w:rsidRDefault="00386A5D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How would you describe Lena and Harold’s relationship?</w:t>
                      </w:r>
                    </w:p>
                    <w:p w:rsidR="00386A5D" w:rsidRDefault="00386A5D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386A5D" w:rsidRDefault="00386A5D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386A5D" w:rsidRDefault="00386A5D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What does Harold realize about Lena after Ying-Ying’s outburst?</w:t>
                      </w:r>
                    </w:p>
                    <w:p w:rsidR="00386A5D" w:rsidRDefault="00386A5D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386A5D" w:rsidRDefault="00386A5D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386A5D" w:rsidRPr="00A84FB7" w:rsidRDefault="00386A5D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How does Harold treat Lena’s emotions?</w:t>
                      </w:r>
                      <w:bookmarkStart w:id="1" w:name="_GoBack"/>
                      <w:bookmarkEnd w:id="1"/>
                    </w:p>
                    <w:p w:rsidR="00847443" w:rsidRDefault="00847443" w:rsidP="00847443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  <w:p w:rsidR="00847443" w:rsidRPr="008168B1" w:rsidRDefault="00847443" w:rsidP="00847443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53A4">
        <w:rPr>
          <w:noProof/>
        </w:rPr>
        <w:drawing>
          <wp:anchor distT="0" distB="0" distL="114300" distR="114300" simplePos="0" relativeHeight="251662336" behindDoc="0" locked="0" layoutInCell="1" allowOverlap="1" wp14:anchorId="5D764B16" wp14:editId="1E2B6835">
            <wp:simplePos x="0" y="0"/>
            <wp:positionH relativeFrom="column">
              <wp:posOffset>-723900</wp:posOffset>
            </wp:positionH>
            <wp:positionV relativeFrom="paragraph">
              <wp:posOffset>-561975</wp:posOffset>
            </wp:positionV>
            <wp:extent cx="1019175" cy="1457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 co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7B1" w:rsidRDefault="00FE27B1"/>
    <w:p w:rsidR="00FE27B1" w:rsidRDefault="00FE27B1"/>
    <w:p w:rsidR="00FE27B1" w:rsidRDefault="00FE27B1"/>
    <w:p w:rsidR="00FE27B1" w:rsidRDefault="00FE27B1"/>
    <w:p w:rsidR="004D5C62" w:rsidRDefault="00572A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463B52D" wp14:editId="102A73B7">
                <wp:simplePos x="0" y="0"/>
                <wp:positionH relativeFrom="margin">
                  <wp:posOffset>190500</wp:posOffset>
                </wp:positionH>
                <wp:positionV relativeFrom="paragraph">
                  <wp:posOffset>29210</wp:posOffset>
                </wp:positionV>
                <wp:extent cx="2876550" cy="360997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443" w:rsidRDefault="00386A5D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What are the three things that Lena’s mother predicted that came true?</w:t>
                            </w:r>
                          </w:p>
                          <w:p w:rsidR="00386A5D" w:rsidRDefault="00386A5D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386A5D" w:rsidRDefault="00386A5D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1.</w:t>
                            </w:r>
                          </w:p>
                          <w:p w:rsidR="00386A5D" w:rsidRDefault="00386A5D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386A5D" w:rsidRDefault="00386A5D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386A5D" w:rsidRDefault="00386A5D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386A5D" w:rsidRDefault="00386A5D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386A5D" w:rsidRDefault="00386A5D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2.</w:t>
                            </w:r>
                          </w:p>
                          <w:p w:rsidR="00386A5D" w:rsidRDefault="00386A5D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386A5D" w:rsidRDefault="00386A5D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386A5D" w:rsidRDefault="00386A5D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386A5D" w:rsidRDefault="00386A5D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386A5D" w:rsidRDefault="00386A5D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386A5D" w:rsidRPr="00302350" w:rsidRDefault="00386A5D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B52D" id="_x0000_s1028" type="#_x0000_t202" style="position:absolute;margin-left:15pt;margin-top:2.3pt;width:226.5pt;height:284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" strokeweight="2.25pt">
                <v:stroke dashstyle="dash"/>
                <v:textbox>
                  <w:txbxContent>
                    <w:p w:rsidR="00847443" w:rsidRDefault="00386A5D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What are the three things that Lena’s mother predicted that came true?</w:t>
                      </w:r>
                    </w:p>
                    <w:p w:rsidR="00386A5D" w:rsidRDefault="00386A5D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386A5D" w:rsidRDefault="00386A5D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1.</w:t>
                      </w:r>
                    </w:p>
                    <w:p w:rsidR="00386A5D" w:rsidRDefault="00386A5D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386A5D" w:rsidRDefault="00386A5D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386A5D" w:rsidRDefault="00386A5D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386A5D" w:rsidRDefault="00386A5D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386A5D" w:rsidRDefault="00386A5D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2.</w:t>
                      </w:r>
                    </w:p>
                    <w:p w:rsidR="00386A5D" w:rsidRDefault="00386A5D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386A5D" w:rsidRDefault="00386A5D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386A5D" w:rsidRDefault="00386A5D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386A5D" w:rsidRDefault="00386A5D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386A5D" w:rsidRDefault="00386A5D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386A5D" w:rsidRPr="00302350" w:rsidRDefault="00386A5D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B1" w:rsidRDefault="00FE27B1"/>
    <w:p w:rsidR="00FE27B1" w:rsidRDefault="00E86448">
      <w:r>
        <w:t xml:space="preserve">                                                                                 </w:t>
      </w:r>
    </w:p>
    <w:p w:rsidR="00FE27B1" w:rsidRDefault="00FE27B1"/>
    <w:p w:rsidR="00FE27B1" w:rsidRDefault="00FE27B1"/>
    <w:p w:rsidR="00FE27B1" w:rsidRDefault="00FE27B1"/>
    <w:p w:rsidR="00FE27B1" w:rsidRDefault="00B44B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D3B074" wp14:editId="7225120D">
                <wp:simplePos x="0" y="0"/>
                <wp:positionH relativeFrom="margin">
                  <wp:posOffset>3238500</wp:posOffset>
                </wp:positionH>
                <wp:positionV relativeFrom="paragraph">
                  <wp:posOffset>86995</wp:posOffset>
                </wp:positionV>
                <wp:extent cx="3314700" cy="18669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Default="00386A5D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>Why does Lena feel nervous about her mother’s visit with her and Harold</w:t>
                            </w:r>
                            <w:r w:rsidR="00EB1DE5">
                              <w:rPr>
                                <w:rFonts w:ascii="Teletype" w:hAnsi="Teletype"/>
                              </w:rPr>
                              <w:t>?</w:t>
                            </w:r>
                          </w:p>
                          <w:p w:rsidR="00D938F4" w:rsidRPr="00A77412" w:rsidRDefault="00D938F4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B074" id="_x0000_s1029" type="#_x0000_t202" style="position:absolute;margin-left:255pt;margin-top:6.85pt;width:261pt;height:14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" strokeweight="1.5pt">
                <v:stroke dashstyle="dashDot"/>
                <v:textbox>
                  <w:txbxContent>
                    <w:p w:rsidR="00D938F4" w:rsidRDefault="00386A5D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>Why does Lena feel nervous about her mother’s visit with her and Harold</w:t>
                      </w:r>
                      <w:r w:rsidR="00EB1DE5">
                        <w:rPr>
                          <w:rFonts w:ascii="Teletype" w:hAnsi="Teletype"/>
                        </w:rPr>
                        <w:t>?</w:t>
                      </w:r>
                    </w:p>
                    <w:p w:rsidR="00D938F4" w:rsidRPr="00A77412" w:rsidRDefault="00D938F4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B1" w:rsidRDefault="00FD49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07EE4EE" wp14:editId="7F217119">
                <wp:simplePos x="0" y="0"/>
                <wp:positionH relativeFrom="leftMargin">
                  <wp:posOffset>-2531110</wp:posOffset>
                </wp:positionH>
                <wp:positionV relativeFrom="paragraph">
                  <wp:posOffset>269875</wp:posOffset>
                </wp:positionV>
                <wp:extent cx="6156325" cy="607695"/>
                <wp:effectExtent l="0" t="6985" r="889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5632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215591" w:rsidRDefault="00355ECD">
                            <w:pPr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  <w:t>The Joy Luck Club: Chapter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EE4EE" id="_x0000_s1030" type="#_x0000_t202" style="position:absolute;margin-left:-199.3pt;margin-top:21.25pt;width:484.75pt;height:47.85pt;rotation:-90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" stroked="f">
                <v:textbox>
                  <w:txbxContent>
                    <w:p w:rsidR="00D938F4" w:rsidRPr="00215591" w:rsidRDefault="00355ECD">
                      <w:pPr>
                        <w:rPr>
                          <w:rFonts w:ascii="Calligrapher" w:eastAsia="MS UI Gothic" w:hAnsi="Calligrapher"/>
                          <w:b/>
                          <w:sz w:val="72"/>
                        </w:rPr>
                      </w:pPr>
                      <w:r>
                        <w:rPr>
                          <w:rFonts w:ascii="Calligrapher" w:eastAsia="MS UI Gothic" w:hAnsi="Calligrapher"/>
                          <w:b/>
                          <w:sz w:val="72"/>
                        </w:rPr>
                        <w:t>The Joy Luck Club: Chapter 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27B1" w:rsidRDefault="00572A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AA6EC9" wp14:editId="1A690198">
                <wp:simplePos x="0" y="0"/>
                <wp:positionH relativeFrom="margin">
                  <wp:posOffset>3228975</wp:posOffset>
                </wp:positionH>
                <wp:positionV relativeFrom="paragraph">
                  <wp:posOffset>3401695</wp:posOffset>
                </wp:positionV>
                <wp:extent cx="3295650" cy="1781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572A66" w:rsidRDefault="00386A5D" w:rsidP="00A84FB7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What does Lena’s mother, Ying-Ying, see</w:t>
                            </w:r>
                            <w:r w:rsidR="0087593D"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?</w:t>
                            </w:r>
                          </w:p>
                          <w:p w:rsidR="00D938F4" w:rsidRPr="008168B1" w:rsidRDefault="00D938F4" w:rsidP="00A84FB7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6EC9" id="_x0000_s1031" type="#_x0000_t202" style="position:absolute;margin-left:254.25pt;margin-top:267.85pt;width:259.5pt;height:14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" strokeweight="1.5pt">
                <v:stroke dashstyle="3 1"/>
                <v:textbox>
                  <w:txbxContent>
                    <w:p w:rsidR="00D938F4" w:rsidRPr="00572A66" w:rsidRDefault="00386A5D" w:rsidP="00A84FB7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What does Lena’s mother, Ying-Ying, see</w:t>
                      </w:r>
                      <w:r w:rsidR="0087593D">
                        <w:rPr>
                          <w:rFonts w:ascii="Baskerville Old Face" w:hAnsi="Baskerville Old Face"/>
                          <w:i/>
                          <w:sz w:val="24"/>
                        </w:rPr>
                        <w:t>?</w:t>
                      </w:r>
                    </w:p>
                    <w:p w:rsidR="00D938F4" w:rsidRPr="008168B1" w:rsidRDefault="00D938F4" w:rsidP="00A84FB7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A0BFE89" wp14:editId="4930B6E5">
                <wp:simplePos x="0" y="0"/>
                <wp:positionH relativeFrom="column">
                  <wp:posOffset>-552450</wp:posOffset>
                </wp:positionH>
                <wp:positionV relativeFrom="paragraph">
                  <wp:posOffset>3411220</wp:posOffset>
                </wp:positionV>
                <wp:extent cx="3695700" cy="17716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D938F4" w:rsidRDefault="0087593D" w:rsidP="00A03CBE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 xml:space="preserve">What </w:t>
                            </w:r>
                            <w:r w:rsidR="00386A5D"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>do you think the phrase “the lips are gone, the teeth will be cold” means?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FE89" id="_x0000_s1032" type="#_x0000_t202" style="position:absolute;margin-left:-43.5pt;margin-top:268.6pt;width:291pt;height:139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" strokeweight="1.5pt">
                <v:stroke dashstyle="1 1"/>
                <v:textbox>
                  <w:txbxContent>
                    <w:p w:rsidR="00D938F4" w:rsidRPr="00D938F4" w:rsidRDefault="0087593D" w:rsidP="00A03CBE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 xml:space="preserve">What </w:t>
                      </w:r>
                      <w:r w:rsidR="00386A5D"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>do you think the phrase “the lips are gone, the teeth will be cold” means?</w:t>
                      </w:r>
                    </w:p>
                  </w:txbxContent>
                </v:textbox>
              </v:shape>
            </w:pict>
          </mc:Fallback>
        </mc:AlternateContent>
      </w:r>
      <w:r w:rsidR="005C63D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AC5D29" wp14:editId="047EBED2">
                <wp:simplePos x="0" y="0"/>
                <wp:positionH relativeFrom="margin">
                  <wp:posOffset>133350</wp:posOffset>
                </wp:positionH>
                <wp:positionV relativeFrom="paragraph">
                  <wp:posOffset>1515745</wp:posOffset>
                </wp:positionV>
                <wp:extent cx="6362700" cy="1733550"/>
                <wp:effectExtent l="19050" t="1905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AC" w:rsidRPr="00734360" w:rsidRDefault="002309AC" w:rsidP="002309AC">
                            <w:pPr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</w:pPr>
                            <w:r w:rsidRPr="00734360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 xml:space="preserve">List the MAIN Events </w:t>
                            </w:r>
                            <w:r w:rsidR="00386A5D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>of Chapter 9</w:t>
                            </w:r>
                            <w:r w:rsidRPr="00734360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D938F4" w:rsidRPr="008168B1" w:rsidRDefault="00D938F4" w:rsidP="00E470F2">
                            <w:pPr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</w:p>
                          <w:p w:rsidR="00D938F4" w:rsidRDefault="00D938F4" w:rsidP="00E470F2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  <w:p w:rsidR="00D938F4" w:rsidRPr="008168B1" w:rsidRDefault="00D938F4" w:rsidP="00E470F2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C5D29" id="_x0000_s1033" type="#_x0000_t202" style="position:absolute;margin-left:10.5pt;margin-top:119.35pt;width:501pt;height:13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" strokeweight="2.25pt">
                <v:textbox>
                  <w:txbxContent>
                    <w:p w:rsidR="002309AC" w:rsidRPr="00734360" w:rsidRDefault="002309AC" w:rsidP="002309AC">
                      <w:pPr>
                        <w:rPr>
                          <w:rFonts w:ascii="Cambria" w:hAnsi="Cambria" w:cs="Lao UI"/>
                          <w:b/>
                          <w:sz w:val="28"/>
                        </w:rPr>
                      </w:pPr>
                      <w:r w:rsidRPr="00734360">
                        <w:rPr>
                          <w:rFonts w:ascii="Cambria" w:hAnsi="Cambria" w:cs="Lao UI"/>
                          <w:b/>
                          <w:sz w:val="28"/>
                        </w:rPr>
                        <w:t xml:space="preserve">List the MAIN Events </w:t>
                      </w:r>
                      <w:r w:rsidR="00386A5D">
                        <w:rPr>
                          <w:rFonts w:ascii="Cambria" w:hAnsi="Cambria" w:cs="Lao UI"/>
                          <w:b/>
                          <w:sz w:val="28"/>
                        </w:rPr>
                        <w:t>of Chapter 9</w:t>
                      </w:r>
                      <w:r w:rsidRPr="00734360">
                        <w:rPr>
                          <w:rFonts w:ascii="Cambria" w:hAnsi="Cambria" w:cs="Lao UI"/>
                          <w:b/>
                          <w:sz w:val="28"/>
                        </w:rPr>
                        <w:t>:</w:t>
                      </w:r>
                    </w:p>
                    <w:p w:rsidR="00D938F4" w:rsidRPr="008168B1" w:rsidRDefault="00D938F4" w:rsidP="00E470F2">
                      <w:pPr>
                        <w:rPr>
                          <w:rFonts w:ascii="Lucida Calligraphy" w:hAnsi="Lucida Calligraphy"/>
                          <w:b/>
                        </w:rPr>
                      </w:pPr>
                    </w:p>
                    <w:p w:rsidR="00D938F4" w:rsidRDefault="00D938F4" w:rsidP="00E470F2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  <w:p w:rsidR="00D938F4" w:rsidRPr="008168B1" w:rsidRDefault="00D938F4" w:rsidP="00E470F2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Pegasu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arigoldPS">
    <w:panose1 w:val="0302070204040202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ligrap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1"/>
    <w:rsid w:val="0004342F"/>
    <w:rsid w:val="000E282E"/>
    <w:rsid w:val="001907D6"/>
    <w:rsid w:val="001C1AED"/>
    <w:rsid w:val="001D23CD"/>
    <w:rsid w:val="00206B6D"/>
    <w:rsid w:val="00215591"/>
    <w:rsid w:val="002309AC"/>
    <w:rsid w:val="002326EF"/>
    <w:rsid w:val="002426DE"/>
    <w:rsid w:val="0028279A"/>
    <w:rsid w:val="00302350"/>
    <w:rsid w:val="00335059"/>
    <w:rsid w:val="00344860"/>
    <w:rsid w:val="00355ECD"/>
    <w:rsid w:val="0037409D"/>
    <w:rsid w:val="00385EE3"/>
    <w:rsid w:val="00386A5D"/>
    <w:rsid w:val="003F1272"/>
    <w:rsid w:val="00475D6F"/>
    <w:rsid w:val="004D5C62"/>
    <w:rsid w:val="00537644"/>
    <w:rsid w:val="00572A66"/>
    <w:rsid w:val="005C63DB"/>
    <w:rsid w:val="005E5411"/>
    <w:rsid w:val="006E7241"/>
    <w:rsid w:val="006F6171"/>
    <w:rsid w:val="00734360"/>
    <w:rsid w:val="007448AC"/>
    <w:rsid w:val="0076666E"/>
    <w:rsid w:val="0077643D"/>
    <w:rsid w:val="00785DC8"/>
    <w:rsid w:val="00815C03"/>
    <w:rsid w:val="008168B1"/>
    <w:rsid w:val="00847443"/>
    <w:rsid w:val="008656C1"/>
    <w:rsid w:val="0087593D"/>
    <w:rsid w:val="0095602D"/>
    <w:rsid w:val="00A03CBE"/>
    <w:rsid w:val="00A17F4A"/>
    <w:rsid w:val="00A55264"/>
    <w:rsid w:val="00A77412"/>
    <w:rsid w:val="00A84FB7"/>
    <w:rsid w:val="00AA4B90"/>
    <w:rsid w:val="00AB3F9D"/>
    <w:rsid w:val="00B44BBD"/>
    <w:rsid w:val="00C03E8E"/>
    <w:rsid w:val="00C86352"/>
    <w:rsid w:val="00C92F8F"/>
    <w:rsid w:val="00CB5ECC"/>
    <w:rsid w:val="00CB5F4C"/>
    <w:rsid w:val="00CD0F91"/>
    <w:rsid w:val="00D3715B"/>
    <w:rsid w:val="00D41BB0"/>
    <w:rsid w:val="00D938F4"/>
    <w:rsid w:val="00DA54F6"/>
    <w:rsid w:val="00DA5CA4"/>
    <w:rsid w:val="00DB6A9E"/>
    <w:rsid w:val="00DC602A"/>
    <w:rsid w:val="00E470F2"/>
    <w:rsid w:val="00E86448"/>
    <w:rsid w:val="00EB1DE5"/>
    <w:rsid w:val="00ED53A4"/>
    <w:rsid w:val="00F010E3"/>
    <w:rsid w:val="00FD4956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A105B-D20A-4D82-903F-BEB80EF2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3</cp:revision>
  <cp:lastPrinted>2017-05-01T14:02:00Z</cp:lastPrinted>
  <dcterms:created xsi:type="dcterms:W3CDTF">2017-05-01T13:56:00Z</dcterms:created>
  <dcterms:modified xsi:type="dcterms:W3CDTF">2017-05-01T14:02:00Z</dcterms:modified>
</cp:coreProperties>
</file>