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AC70" w14:textId="463B16DA" w:rsidR="002540DB" w:rsidRDefault="00FD24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97087A1" wp14:editId="07FAE0CF">
            <wp:simplePos x="0" y="0"/>
            <wp:positionH relativeFrom="column">
              <wp:posOffset>2762251</wp:posOffset>
            </wp:positionH>
            <wp:positionV relativeFrom="paragraph">
              <wp:posOffset>-666750</wp:posOffset>
            </wp:positionV>
            <wp:extent cx="5791200" cy="6943725"/>
            <wp:effectExtent l="19050" t="19050" r="19050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 7 se asia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94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8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8BF1E" wp14:editId="3FF083DC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3429000" cy="69723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0D736" w14:textId="3A372C7F" w:rsidR="00101A2E" w:rsidRPr="0025730C" w:rsidRDefault="00FD2470" w:rsidP="00630BF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Mapping Lab: Asia</w:t>
                            </w:r>
                          </w:p>
                          <w:p w14:paraId="6BDD148C" w14:textId="5B4AEE7A" w:rsidR="00101A2E" w:rsidRDefault="00A379A5" w:rsidP="00630BF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44B2E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Using your Map Guidelines in your ISN, please locate, NEATLY label, and lightly shade (with COLORED PENCILS) the following items. Read and follow ALL instructions carefully!</w:t>
                            </w:r>
                          </w:p>
                          <w:p w14:paraId="0A5F0EDF" w14:textId="2A90D9AC" w:rsidR="00C068F8" w:rsidRDefault="00A379A5" w:rsidP="00257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Create</w:t>
                            </w:r>
                            <w:r w:rsidR="00C068F8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F20C773" w14:textId="11FB7759" w:rsidR="00C068F8" w:rsidRDefault="00A379A5" w:rsidP="00C068F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Map Title, Compass Rose, Scale</w:t>
                            </w:r>
                          </w:p>
                          <w:p w14:paraId="42A244CC" w14:textId="0CB06DD3" w:rsidR="00C068F8" w:rsidRDefault="00A379A5" w:rsidP="00C068F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Legend</w:t>
                            </w:r>
                            <w:r w:rsidR="005A71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33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6A2836" w14:textId="77777777" w:rsidR="00101A2E" w:rsidRDefault="00101A2E" w:rsidP="00257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Label the Following Countries:</w:t>
                            </w:r>
                          </w:p>
                          <w:p w14:paraId="52956214" w14:textId="1EFAA9EA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India (South)</w:t>
                            </w:r>
                          </w:p>
                          <w:p w14:paraId="0D3EF9AE" w14:textId="7249AAC4" w:rsidR="00E17E4F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Nepal (South)</w:t>
                            </w:r>
                          </w:p>
                          <w:p w14:paraId="47E07786" w14:textId="6B7C2645" w:rsidR="00101A2E" w:rsidRDefault="00A623AB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Pakistan (South</w:t>
                            </w:r>
                            <w:r w:rsidR="00FD247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9563CDB" w14:textId="2EA88264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Japan (East)</w:t>
                            </w:r>
                          </w:p>
                          <w:p w14:paraId="4C69439F" w14:textId="119EF6B2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N. Korea/S. Korea (East)</w:t>
                            </w:r>
                          </w:p>
                          <w:p w14:paraId="7D540F16" w14:textId="1A6ABF44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Mongolia (East)</w:t>
                            </w:r>
                          </w:p>
                          <w:p w14:paraId="1CD3C784" w14:textId="0E5D2399" w:rsidR="00101A2E" w:rsidRDefault="00A623AB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China (East</w:t>
                            </w:r>
                            <w:r w:rsidR="00FD247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399C4A2" w14:textId="57F3C558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Thailand (SE)</w:t>
                            </w:r>
                          </w:p>
                          <w:p w14:paraId="3D193EBD" w14:textId="3DE6A4A0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Vietnam  (SE)</w:t>
                            </w:r>
                          </w:p>
                          <w:p w14:paraId="0C88A1DE" w14:textId="544657EE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Cambodia (SE)</w:t>
                            </w:r>
                          </w:p>
                          <w:p w14:paraId="70B686E1" w14:textId="29A81C14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Indonesia  (SE)</w:t>
                            </w:r>
                          </w:p>
                          <w:p w14:paraId="25615FA6" w14:textId="77777777" w:rsidR="00101A2E" w:rsidRDefault="00101A2E" w:rsidP="00257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Label, Draw &amp; </w:t>
                            </w:r>
                            <w:r w:rsidRPr="00BE68AF">
                              <w:rPr>
                                <w:sz w:val="22"/>
                                <w:szCs w:val="22"/>
                                <w:u w:val="single"/>
                              </w:rPr>
                              <w:t>LIGHTLY SHADE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the following Bodies of Water:</w:t>
                            </w:r>
                          </w:p>
                          <w:p w14:paraId="239F2B2A" w14:textId="23BC617C" w:rsidR="00101A2E" w:rsidRPr="0025730C" w:rsidRDefault="00FD2470" w:rsidP="002573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Pacific</w:t>
                            </w:r>
                            <w:r w:rsidR="00101A2E">
                              <w:rPr>
                                <w:sz w:val="22"/>
                                <w:szCs w:val="22"/>
                              </w:rPr>
                              <w:t xml:space="preserve"> Ocean </w:t>
                            </w:r>
                          </w:p>
                          <w:p w14:paraId="7A0224A8" w14:textId="09FCF73F" w:rsidR="00101A2E" w:rsidRPr="00E17E4F" w:rsidRDefault="00FD2470" w:rsidP="00E17E4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Huang He (Yellow)</w:t>
                            </w:r>
                            <w:r w:rsidR="00101A2E">
                              <w:rPr>
                                <w:sz w:val="22"/>
                                <w:szCs w:val="22"/>
                              </w:rPr>
                              <w:t xml:space="preserve"> River</w:t>
                            </w:r>
                          </w:p>
                          <w:p w14:paraId="3F453459" w14:textId="3757C33B" w:rsidR="00101A2E" w:rsidRDefault="00FD2470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Chang Jiang (Yangtze)</w:t>
                            </w:r>
                            <w:r w:rsidR="00101A2E">
                              <w:rPr>
                                <w:sz w:val="22"/>
                                <w:szCs w:val="22"/>
                              </w:rPr>
                              <w:t xml:space="preserve"> River</w:t>
                            </w:r>
                          </w:p>
                          <w:p w14:paraId="5CF602C9" w14:textId="77777777" w:rsidR="00101A2E" w:rsidRDefault="00101A2E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Indian Ocean</w:t>
                            </w:r>
                          </w:p>
                          <w:p w14:paraId="64D5CBA8" w14:textId="70C092F0" w:rsidR="00101A2E" w:rsidRDefault="00247D8A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Bay of Bengal</w:t>
                            </w:r>
                          </w:p>
                          <w:p w14:paraId="78F2E8C9" w14:textId="5D535BB3" w:rsidR="00101A2E" w:rsidRDefault="00247D8A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South China Sea</w:t>
                            </w:r>
                          </w:p>
                          <w:p w14:paraId="39BB7476" w14:textId="3E87185D" w:rsidR="00A623AB" w:rsidRDefault="00A623AB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Ganges River</w:t>
                            </w:r>
                          </w:p>
                          <w:p w14:paraId="676F93D4" w14:textId="5FBE7449" w:rsidR="00A623AB" w:rsidRPr="0021013F" w:rsidRDefault="00A623AB" w:rsidP="00BE68A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Indus River</w:t>
                            </w:r>
                          </w:p>
                          <w:p w14:paraId="19D9516C" w14:textId="77777777" w:rsidR="00101A2E" w:rsidRDefault="00101A2E" w:rsidP="00257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Label, Draw &amp; </w:t>
                            </w:r>
                            <w:r w:rsidRPr="00BE68AF">
                              <w:rPr>
                                <w:sz w:val="22"/>
                                <w:szCs w:val="22"/>
                                <w:u w:val="single"/>
                              </w:rPr>
                              <w:t>LIGHTLY SHADE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the following physical features:</w:t>
                            </w:r>
                          </w:p>
                          <w:p w14:paraId="41154D03" w14:textId="035B5352" w:rsidR="00101A2E" w:rsidRDefault="00A623AB" w:rsidP="002101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Gobi</w:t>
                            </w:r>
                            <w:r w:rsidR="00101A2E">
                              <w:rPr>
                                <w:sz w:val="22"/>
                                <w:szCs w:val="22"/>
                              </w:rPr>
                              <w:t xml:space="preserve"> Desert</w:t>
                            </w:r>
                          </w:p>
                          <w:p w14:paraId="69384F71" w14:textId="230209E8" w:rsidR="00101A2E" w:rsidRDefault="00A623AB" w:rsidP="002101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Himalayas Mountains</w:t>
                            </w:r>
                          </w:p>
                          <w:p w14:paraId="2AEC051C" w14:textId="00B87BA1" w:rsidR="00101A2E" w:rsidRPr="00A623AB" w:rsidRDefault="00A623AB" w:rsidP="00A623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Mt. Everest</w:t>
                            </w:r>
                          </w:p>
                          <w:p w14:paraId="3B8CD931" w14:textId="287FFFD2" w:rsidR="00101A2E" w:rsidRDefault="00A379A5" w:rsidP="00257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Label and draw 5 economic activities</w:t>
                            </w:r>
                            <w:r w:rsidR="00A623AB">
                              <w:rPr>
                                <w:sz w:val="22"/>
                                <w:szCs w:val="22"/>
                              </w:rPr>
                              <w:t xml:space="preserve"> per section of the map</w:t>
                            </w:r>
                            <w:r w:rsidR="00101A2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85D2F6" w14:textId="592DC2A4" w:rsidR="00A623AB" w:rsidRDefault="00A623AB" w:rsidP="00A623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East Asia</w:t>
                            </w:r>
                          </w:p>
                          <w:p w14:paraId="406B7879" w14:textId="1CEB3FCA" w:rsidR="00A623AB" w:rsidRPr="00A623AB" w:rsidRDefault="00A623AB" w:rsidP="00A623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South Asia</w:t>
                            </w:r>
                          </w:p>
                          <w:p w14:paraId="2574F45C" w14:textId="61E50640" w:rsidR="00101A2E" w:rsidRPr="00630BF8" w:rsidRDefault="00101A2E" w:rsidP="00257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5730C">
                              <w:rPr>
                                <w:sz w:val="22"/>
                                <w:szCs w:val="22"/>
                                <w:u w:val="single"/>
                              </w:rPr>
                              <w:t>LIGHTLY SHADE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the rest of the map according to a </w:t>
                            </w:r>
                            <w:r w:rsidR="00A379A5">
                              <w:rPr>
                                <w:sz w:val="22"/>
                                <w:szCs w:val="22"/>
                              </w:rPr>
                              <w:t>Population Density Map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CF32CF" w14:textId="77777777" w:rsidR="00101A2E" w:rsidRDefault="00101A2E" w:rsidP="00630B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CEA52" w14:textId="77777777" w:rsidR="00101A2E" w:rsidRDefault="00101A2E" w:rsidP="00630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BF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4pt;margin-top:-54pt;width:270pt;height:5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" filled="f">
                <v:textbox>
                  <w:txbxContent>
                    <w:p w14:paraId="49D0D736" w14:textId="3A372C7F" w:rsidR="00101A2E" w:rsidRPr="0025730C" w:rsidRDefault="00FD2470" w:rsidP="00630BF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Mapping Lab: Asia</w:t>
                      </w:r>
                    </w:p>
                    <w:p w14:paraId="6BDD148C" w14:textId="5B4AEE7A" w:rsidR="00101A2E" w:rsidRDefault="00A379A5" w:rsidP="00630BF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D44B2E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Using your Map Guidelines in your ISN, please locate, NEATLY label, and lightly shade (with COLORED PENCILS) the following items. Read and follow ALL instructions carefully!</w:t>
                      </w:r>
                    </w:p>
                    <w:p w14:paraId="0A5F0EDF" w14:textId="2A90D9AC" w:rsidR="00C068F8" w:rsidRDefault="00A379A5" w:rsidP="00257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Create</w:t>
                      </w:r>
                      <w:r w:rsidR="00C068F8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F20C773" w14:textId="11FB7759" w:rsidR="00C068F8" w:rsidRDefault="00A379A5" w:rsidP="00C068F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Map Title, Compass Rose, Scale</w:t>
                      </w:r>
                    </w:p>
                    <w:p w14:paraId="42A244CC" w14:textId="0CB06DD3" w:rsidR="00C068F8" w:rsidRDefault="00A379A5" w:rsidP="00C068F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Legend</w:t>
                      </w:r>
                      <w:r w:rsidR="005A711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C336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6A2836" w14:textId="77777777" w:rsidR="00101A2E" w:rsidRDefault="00101A2E" w:rsidP="00257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Label the Following Countries:</w:t>
                      </w:r>
                    </w:p>
                    <w:p w14:paraId="52956214" w14:textId="1EFAA9EA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India (South)</w:t>
                      </w:r>
                    </w:p>
                    <w:p w14:paraId="0D3EF9AE" w14:textId="7249AAC4" w:rsidR="00E17E4F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Nepal (South)</w:t>
                      </w:r>
                    </w:p>
                    <w:p w14:paraId="47E07786" w14:textId="6B7C2645" w:rsidR="00101A2E" w:rsidRDefault="00A623AB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Pakistan (South</w:t>
                      </w:r>
                      <w:r w:rsidR="00FD2470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09563CDB" w14:textId="2EA88264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Japan (East)</w:t>
                      </w:r>
                    </w:p>
                    <w:p w14:paraId="4C69439F" w14:textId="119EF6B2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N. Korea/S. Korea (East)</w:t>
                      </w:r>
                    </w:p>
                    <w:p w14:paraId="7D540F16" w14:textId="1A6ABF44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Mongolia (East)</w:t>
                      </w:r>
                    </w:p>
                    <w:p w14:paraId="1CD3C784" w14:textId="0E5D2399" w:rsidR="00101A2E" w:rsidRDefault="00A623AB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China (East</w:t>
                      </w:r>
                      <w:r w:rsidR="00FD2470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0399C4A2" w14:textId="57F3C558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Thailand (SE)</w:t>
                      </w:r>
                    </w:p>
                    <w:p w14:paraId="3D193EBD" w14:textId="3DE6A4A0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Vietnam  (SE)</w:t>
                      </w:r>
                    </w:p>
                    <w:p w14:paraId="0C88A1DE" w14:textId="544657EE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Cambodia (SE)</w:t>
                      </w:r>
                    </w:p>
                    <w:p w14:paraId="70B686E1" w14:textId="29A81C14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Indonesia  (SE)</w:t>
                      </w:r>
                    </w:p>
                    <w:p w14:paraId="25615FA6" w14:textId="77777777" w:rsidR="00101A2E" w:rsidRDefault="00101A2E" w:rsidP="00257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Label, Draw &amp; </w:t>
                      </w:r>
                      <w:r w:rsidRPr="00BE68AF">
                        <w:rPr>
                          <w:sz w:val="22"/>
                          <w:szCs w:val="22"/>
                          <w:u w:val="single"/>
                        </w:rPr>
                        <w:t>LIGHTLY SHADE</w:t>
                      </w:r>
                      <w:r>
                        <w:rPr>
                          <w:sz w:val="22"/>
                          <w:szCs w:val="22"/>
                        </w:rPr>
                        <w:t xml:space="preserve"> in the following Bodies of Water:</w:t>
                      </w:r>
                    </w:p>
                    <w:p w14:paraId="239F2B2A" w14:textId="23BC617C" w:rsidR="00101A2E" w:rsidRPr="0025730C" w:rsidRDefault="00FD2470" w:rsidP="002573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Pacific</w:t>
                      </w:r>
                      <w:r w:rsidR="00101A2E">
                        <w:rPr>
                          <w:sz w:val="22"/>
                          <w:szCs w:val="22"/>
                        </w:rPr>
                        <w:t xml:space="preserve"> Ocean </w:t>
                      </w:r>
                    </w:p>
                    <w:p w14:paraId="7A0224A8" w14:textId="09FCF73F" w:rsidR="00101A2E" w:rsidRPr="00E17E4F" w:rsidRDefault="00FD2470" w:rsidP="00E17E4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Huang He (Yellow)</w:t>
                      </w:r>
                      <w:r w:rsidR="00101A2E">
                        <w:rPr>
                          <w:sz w:val="22"/>
                          <w:szCs w:val="22"/>
                        </w:rPr>
                        <w:t xml:space="preserve"> River</w:t>
                      </w:r>
                    </w:p>
                    <w:p w14:paraId="3F453459" w14:textId="3757C33B" w:rsidR="00101A2E" w:rsidRDefault="00FD2470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Chang Jiang (Yangtze)</w:t>
                      </w:r>
                      <w:r w:rsidR="00101A2E">
                        <w:rPr>
                          <w:sz w:val="22"/>
                          <w:szCs w:val="22"/>
                        </w:rPr>
                        <w:t xml:space="preserve"> River</w:t>
                      </w:r>
                    </w:p>
                    <w:p w14:paraId="5CF602C9" w14:textId="77777777" w:rsidR="00101A2E" w:rsidRDefault="00101A2E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Indian Ocean</w:t>
                      </w:r>
                    </w:p>
                    <w:p w14:paraId="64D5CBA8" w14:textId="70C092F0" w:rsidR="00101A2E" w:rsidRDefault="00247D8A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Bay of Bengal</w:t>
                      </w:r>
                    </w:p>
                    <w:p w14:paraId="78F2E8C9" w14:textId="5D535BB3" w:rsidR="00101A2E" w:rsidRDefault="00247D8A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South China Sea</w:t>
                      </w:r>
                    </w:p>
                    <w:p w14:paraId="39BB7476" w14:textId="3E87185D" w:rsidR="00A623AB" w:rsidRDefault="00A623AB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Ganges River</w:t>
                      </w:r>
                    </w:p>
                    <w:p w14:paraId="676F93D4" w14:textId="5FBE7449" w:rsidR="00A623AB" w:rsidRPr="0021013F" w:rsidRDefault="00A623AB" w:rsidP="00BE68A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Indus River</w:t>
                      </w:r>
                    </w:p>
                    <w:p w14:paraId="19D9516C" w14:textId="77777777" w:rsidR="00101A2E" w:rsidRDefault="00101A2E" w:rsidP="00257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Label, Draw &amp; </w:t>
                      </w:r>
                      <w:r w:rsidRPr="00BE68AF">
                        <w:rPr>
                          <w:sz w:val="22"/>
                          <w:szCs w:val="22"/>
                          <w:u w:val="single"/>
                        </w:rPr>
                        <w:t>LIGHTLY SHADE</w:t>
                      </w:r>
                      <w:r>
                        <w:rPr>
                          <w:sz w:val="22"/>
                          <w:szCs w:val="22"/>
                        </w:rPr>
                        <w:t xml:space="preserve"> in the following physical features:</w:t>
                      </w:r>
                    </w:p>
                    <w:p w14:paraId="41154D03" w14:textId="035B5352" w:rsidR="00101A2E" w:rsidRDefault="00A623AB" w:rsidP="002101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Gobi</w:t>
                      </w:r>
                      <w:r w:rsidR="00101A2E">
                        <w:rPr>
                          <w:sz w:val="22"/>
                          <w:szCs w:val="22"/>
                        </w:rPr>
                        <w:t xml:space="preserve"> Desert</w:t>
                      </w:r>
                    </w:p>
                    <w:p w14:paraId="69384F71" w14:textId="230209E8" w:rsidR="00101A2E" w:rsidRDefault="00A623AB" w:rsidP="002101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Himalayas Mountains</w:t>
                      </w:r>
                    </w:p>
                    <w:p w14:paraId="2AEC051C" w14:textId="00B87BA1" w:rsidR="00101A2E" w:rsidRPr="00A623AB" w:rsidRDefault="00A623AB" w:rsidP="00A623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Mt. Everest</w:t>
                      </w:r>
                    </w:p>
                    <w:p w14:paraId="3B8CD931" w14:textId="287FFFD2" w:rsidR="00101A2E" w:rsidRDefault="00A379A5" w:rsidP="00257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Label and draw 5 economic activities</w:t>
                      </w:r>
                      <w:r w:rsidR="00A623AB">
                        <w:rPr>
                          <w:sz w:val="22"/>
                          <w:szCs w:val="22"/>
                        </w:rPr>
                        <w:t xml:space="preserve"> per section of the map</w:t>
                      </w:r>
                      <w:r w:rsidR="00101A2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185D2F6" w14:textId="592DC2A4" w:rsidR="00A623AB" w:rsidRDefault="00A623AB" w:rsidP="00A623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East Asia</w:t>
                      </w:r>
                    </w:p>
                    <w:p w14:paraId="406B7879" w14:textId="1CEB3FCA" w:rsidR="00A623AB" w:rsidRPr="00A623AB" w:rsidRDefault="00A623AB" w:rsidP="00A623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South Asia</w:t>
                      </w:r>
                    </w:p>
                    <w:p w14:paraId="2574F45C" w14:textId="61E50640" w:rsidR="00101A2E" w:rsidRPr="00630BF8" w:rsidRDefault="00101A2E" w:rsidP="00257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25730C">
                        <w:rPr>
                          <w:sz w:val="22"/>
                          <w:szCs w:val="22"/>
                          <w:u w:val="single"/>
                        </w:rPr>
                        <w:t>LIGHTLY SHADE</w:t>
                      </w:r>
                      <w:r>
                        <w:rPr>
                          <w:sz w:val="22"/>
                          <w:szCs w:val="22"/>
                        </w:rPr>
                        <w:t xml:space="preserve"> in the rest of the map according to a </w:t>
                      </w:r>
                      <w:r w:rsidR="00A379A5">
                        <w:rPr>
                          <w:sz w:val="22"/>
                          <w:szCs w:val="22"/>
                        </w:rPr>
                        <w:t>Population Density Map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CF32CF" w14:textId="77777777" w:rsidR="00101A2E" w:rsidRDefault="00101A2E" w:rsidP="00630BF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DCEA52" w14:textId="77777777" w:rsidR="00101A2E" w:rsidRDefault="00101A2E" w:rsidP="00630BF8"/>
                  </w:txbxContent>
                </v:textbox>
              </v:shape>
            </w:pict>
          </mc:Fallback>
        </mc:AlternateContent>
      </w:r>
    </w:p>
    <w:sectPr w:rsidR="002540DB" w:rsidSect="0049694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0944"/>
    <w:multiLevelType w:val="hybridMultilevel"/>
    <w:tmpl w:val="9538E936"/>
    <w:lvl w:ilvl="0" w:tplc="FF1A51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6AC"/>
    <w:multiLevelType w:val="hybridMultilevel"/>
    <w:tmpl w:val="E9C84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4C"/>
    <w:rsid w:val="00082D4C"/>
    <w:rsid w:val="00101A2E"/>
    <w:rsid w:val="0021013F"/>
    <w:rsid w:val="00247D8A"/>
    <w:rsid w:val="002540DB"/>
    <w:rsid w:val="0025730C"/>
    <w:rsid w:val="00283484"/>
    <w:rsid w:val="00464DF9"/>
    <w:rsid w:val="0049694C"/>
    <w:rsid w:val="005A7116"/>
    <w:rsid w:val="00630BF8"/>
    <w:rsid w:val="007C3363"/>
    <w:rsid w:val="00835003"/>
    <w:rsid w:val="008E6FF3"/>
    <w:rsid w:val="00A379A5"/>
    <w:rsid w:val="00A623AB"/>
    <w:rsid w:val="00BE68AF"/>
    <w:rsid w:val="00C068F8"/>
    <w:rsid w:val="00E17E4F"/>
    <w:rsid w:val="00EF7932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2DFA7"/>
  <w14:defaultImageDpi w14:val="300"/>
  <w15:docId w15:val="{16EFFED0-E095-446C-9608-FF4623C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3</cp:revision>
  <cp:lastPrinted>2017-04-18T14:13:00Z</cp:lastPrinted>
  <dcterms:created xsi:type="dcterms:W3CDTF">2017-04-18T14:06:00Z</dcterms:created>
  <dcterms:modified xsi:type="dcterms:W3CDTF">2017-04-18T14:19:00Z</dcterms:modified>
</cp:coreProperties>
</file>