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AADA1" w14:textId="77777777" w:rsidR="002540DB" w:rsidRDefault="00D03C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3BCC5" wp14:editId="1D3DD61E">
                <wp:simplePos x="0" y="0"/>
                <wp:positionH relativeFrom="column">
                  <wp:posOffset>1714500</wp:posOffset>
                </wp:positionH>
                <wp:positionV relativeFrom="paragraph">
                  <wp:posOffset>-800100</wp:posOffset>
                </wp:positionV>
                <wp:extent cx="44577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5D454" w14:textId="77777777" w:rsidR="00A56F4C" w:rsidRPr="004D4125" w:rsidRDefault="00A56F4C" w:rsidP="004D412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D4125">
                              <w:rPr>
                                <w:sz w:val="32"/>
                                <w:szCs w:val="32"/>
                              </w:rPr>
                              <w:t>Mapping Lab: Middle East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35pt;margin-top:-62.95pt;width:351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" filled="f" stroked="f">
                <v:textbox>
                  <w:txbxContent>
                    <w:p w:rsidR="00A56F4C" w:rsidRPr="004D4125" w:rsidRDefault="00A56F4C" w:rsidP="004D412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D4125">
                        <w:rPr>
                          <w:sz w:val="32"/>
                          <w:szCs w:val="32"/>
                        </w:rPr>
                        <w:t>Mapping Lab: Middle East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6F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BFCCF" wp14:editId="462E8F14">
                <wp:simplePos x="0" y="0"/>
                <wp:positionH relativeFrom="column">
                  <wp:posOffset>-685800</wp:posOffset>
                </wp:positionH>
                <wp:positionV relativeFrom="paragraph">
                  <wp:posOffset>-342900</wp:posOffset>
                </wp:positionV>
                <wp:extent cx="1828800" cy="6172200"/>
                <wp:effectExtent l="0" t="0" r="254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72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2938F" w14:textId="77777777" w:rsidR="00A56F4C" w:rsidRDefault="00A56F4C" w:rsidP="00A56F4C">
                            <w:pPr>
                              <w:jc w:val="center"/>
                            </w:pPr>
                            <w:r>
                              <w:t>Mapping Lab: Middle East</w:t>
                            </w:r>
                          </w:p>
                          <w:p w14:paraId="51F3A2F3" w14:textId="77777777" w:rsidR="00A56F4C" w:rsidRDefault="00A56F4C" w:rsidP="00A56F4C">
                            <w:pPr>
                              <w:jc w:val="center"/>
                            </w:pPr>
                          </w:p>
                          <w:p w14:paraId="0ABF217E" w14:textId="77777777" w:rsidR="00A56F4C" w:rsidRDefault="00A56F4C" w:rsidP="00A56F4C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A56F4C">
                              <w:rPr>
                                <w:i/>
                                <w:sz w:val="22"/>
                                <w:szCs w:val="22"/>
                              </w:rPr>
                              <w:t>Use both the following instructions AND the Map Instructions (for coloring) on page 8 in your ISN to complete the map.</w:t>
                            </w:r>
                          </w:p>
                          <w:p w14:paraId="617490C0" w14:textId="77777777" w:rsidR="00A56F4C" w:rsidRDefault="00A56F4C" w:rsidP="00A56F4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FE1F582" w14:textId="77777777" w:rsidR="00A56F4C" w:rsidRPr="00A56F4C" w:rsidRDefault="00A56F4C" w:rsidP="00A56F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2"/>
                                <w:szCs w:val="22"/>
                              </w:rPr>
                            </w:pPr>
                            <w:r w:rsidRPr="00A56F4C">
                              <w:rPr>
                                <w:sz w:val="22"/>
                                <w:szCs w:val="22"/>
                              </w:rPr>
                              <w:t>Locate &amp; Label all countries.</w:t>
                            </w:r>
                          </w:p>
                          <w:p w14:paraId="2A945B50" w14:textId="77777777" w:rsidR="00A56F4C" w:rsidRDefault="00A56F4C" w:rsidP="00A56F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Label all capitol cities.</w:t>
                            </w:r>
                          </w:p>
                          <w:p w14:paraId="187FD2CC" w14:textId="77777777" w:rsidR="00A56F4C" w:rsidRDefault="00A56F4C" w:rsidP="00A56F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Draw, </w:t>
                            </w:r>
                            <w:r w:rsidRPr="00A56F4C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Lightly Shade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&amp; Label the following physical features:</w:t>
                            </w:r>
                          </w:p>
                          <w:p w14:paraId="7AC6A191" w14:textId="77777777" w:rsidR="00FA2772" w:rsidRDefault="00FA2772" w:rsidP="00FA277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9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Zagros Mountains</w:t>
                            </w:r>
                          </w:p>
                          <w:p w14:paraId="31312021" w14:textId="77777777" w:rsidR="00FA2772" w:rsidRDefault="00FA2772" w:rsidP="00FA277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9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Plateau of Iran</w:t>
                            </w:r>
                          </w:p>
                          <w:p w14:paraId="44AA4D8E" w14:textId="77777777" w:rsidR="00FA2772" w:rsidRPr="00FA2772" w:rsidRDefault="00FA2772" w:rsidP="00FA277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9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Arabian Peninsula</w:t>
                            </w:r>
                          </w:p>
                          <w:p w14:paraId="546E29EF" w14:textId="77777777" w:rsidR="00A56F4C" w:rsidRDefault="00A56F4C" w:rsidP="00A56F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Draw, Color &amp; Label the following Bodies of Water:</w:t>
                            </w:r>
                          </w:p>
                          <w:p w14:paraId="214B9E80" w14:textId="77777777" w:rsidR="00D03C29" w:rsidRDefault="00D03C29" w:rsidP="00D03C2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9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Nile River</w:t>
                            </w:r>
                          </w:p>
                          <w:p w14:paraId="6D0C64D2" w14:textId="77777777" w:rsidR="00FA2772" w:rsidRDefault="00FA2772" w:rsidP="00D03C2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9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Tigris River</w:t>
                            </w:r>
                          </w:p>
                          <w:p w14:paraId="0F84C1B4" w14:textId="77777777" w:rsidR="00FA2772" w:rsidRDefault="00FA2772" w:rsidP="00D03C2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9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Euphrates River</w:t>
                            </w:r>
                          </w:p>
                          <w:p w14:paraId="7307E224" w14:textId="77777777" w:rsidR="00FA2772" w:rsidRDefault="00FA2772" w:rsidP="00D03C2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9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Persian Gulf</w:t>
                            </w:r>
                          </w:p>
                          <w:p w14:paraId="107B716C" w14:textId="77777777" w:rsidR="00FA2772" w:rsidRDefault="00FA2772" w:rsidP="00D03C2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9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Gulf of Oman</w:t>
                            </w:r>
                          </w:p>
                          <w:p w14:paraId="6ABAF6E7" w14:textId="77777777" w:rsidR="00FA2772" w:rsidRDefault="00FA2772" w:rsidP="00D03C2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9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Arabian Sea</w:t>
                            </w:r>
                          </w:p>
                          <w:p w14:paraId="219EDE60" w14:textId="77777777" w:rsidR="00FA2772" w:rsidRDefault="00FA2772" w:rsidP="00D03C2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9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Red Sea</w:t>
                            </w:r>
                          </w:p>
                          <w:p w14:paraId="66C5D646" w14:textId="77777777" w:rsidR="00FA2772" w:rsidRDefault="00FA2772" w:rsidP="00D03C2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9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Mediterranean Sea</w:t>
                            </w:r>
                          </w:p>
                          <w:p w14:paraId="4EBA2D9F" w14:textId="77777777" w:rsidR="00FA2772" w:rsidRDefault="00FA2772" w:rsidP="00D03C2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9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Indus River</w:t>
                            </w:r>
                          </w:p>
                          <w:p w14:paraId="5774FFB5" w14:textId="77777777" w:rsidR="00FA2772" w:rsidRPr="00FA2772" w:rsidRDefault="00FA2772" w:rsidP="00FA277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Tip: Use maps for the Middle East, Asia, and Africa to locate items on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map.</w:t>
                            </w:r>
                            <w:bookmarkStart w:id="0" w:name="_GoBack"/>
                            <w:bookmarkEnd w:id="0"/>
                          </w:p>
                          <w:p w14:paraId="3E829F84" w14:textId="77777777" w:rsidR="00A56F4C" w:rsidRDefault="00A56F4C" w:rsidP="00A56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margin-left:-53.95pt;margin-top:-26.95pt;width:2in;height:48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" filled="f">
                <v:textbox>
                  <w:txbxContent>
                    <w:p w14:paraId="4352938F" w14:textId="77777777" w:rsidR="00A56F4C" w:rsidRDefault="00A56F4C" w:rsidP="00A56F4C">
                      <w:pPr>
                        <w:jc w:val="center"/>
                      </w:pPr>
                      <w:r>
                        <w:t>Mapping Lab: Middle East</w:t>
                      </w:r>
                    </w:p>
                    <w:p w14:paraId="51F3A2F3" w14:textId="77777777" w:rsidR="00A56F4C" w:rsidRDefault="00A56F4C" w:rsidP="00A56F4C">
                      <w:pPr>
                        <w:jc w:val="center"/>
                      </w:pPr>
                    </w:p>
                    <w:p w14:paraId="0ABF217E" w14:textId="77777777" w:rsidR="00A56F4C" w:rsidRDefault="00A56F4C" w:rsidP="00A56F4C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A56F4C">
                        <w:rPr>
                          <w:i/>
                          <w:sz w:val="22"/>
                          <w:szCs w:val="22"/>
                        </w:rPr>
                        <w:t>Use both the following instructions AND the Map Instructions (for coloring) on page 8 in your ISN to complete the map.</w:t>
                      </w:r>
                    </w:p>
                    <w:p w14:paraId="617490C0" w14:textId="77777777" w:rsidR="00A56F4C" w:rsidRDefault="00A56F4C" w:rsidP="00A56F4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FE1F582" w14:textId="77777777" w:rsidR="00A56F4C" w:rsidRPr="00A56F4C" w:rsidRDefault="00A56F4C" w:rsidP="00A56F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2"/>
                          <w:szCs w:val="22"/>
                        </w:rPr>
                      </w:pPr>
                      <w:r w:rsidRPr="00A56F4C">
                        <w:rPr>
                          <w:sz w:val="22"/>
                          <w:szCs w:val="22"/>
                        </w:rPr>
                        <w:t>Locate &amp; Label all countries.</w:t>
                      </w:r>
                    </w:p>
                    <w:p w14:paraId="2A945B50" w14:textId="77777777" w:rsidR="00A56F4C" w:rsidRDefault="00A56F4C" w:rsidP="00A56F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Label all capitol cities.</w:t>
                      </w:r>
                    </w:p>
                    <w:p w14:paraId="187FD2CC" w14:textId="77777777" w:rsidR="00A56F4C" w:rsidRDefault="00A56F4C" w:rsidP="00A56F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Draw, </w:t>
                      </w:r>
                      <w:r w:rsidRPr="00A56F4C">
                        <w:rPr>
                          <w:b/>
                          <w:sz w:val="22"/>
                          <w:szCs w:val="22"/>
                          <w:u w:val="single"/>
                        </w:rPr>
                        <w:t>Lightly Shade</w:t>
                      </w:r>
                      <w:r>
                        <w:rPr>
                          <w:sz w:val="22"/>
                          <w:szCs w:val="22"/>
                        </w:rPr>
                        <w:t xml:space="preserve"> &amp; Label the following physical features:</w:t>
                      </w:r>
                    </w:p>
                    <w:p w14:paraId="7AC6A191" w14:textId="77777777" w:rsidR="00FA2772" w:rsidRDefault="00FA2772" w:rsidP="00FA277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90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Zagros Mountains</w:t>
                      </w:r>
                    </w:p>
                    <w:p w14:paraId="31312021" w14:textId="77777777" w:rsidR="00FA2772" w:rsidRDefault="00FA2772" w:rsidP="00FA277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90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Plateau of Iran</w:t>
                      </w:r>
                    </w:p>
                    <w:p w14:paraId="44AA4D8E" w14:textId="77777777" w:rsidR="00FA2772" w:rsidRPr="00FA2772" w:rsidRDefault="00FA2772" w:rsidP="00FA277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90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Arabian Peninsula</w:t>
                      </w:r>
                    </w:p>
                    <w:p w14:paraId="546E29EF" w14:textId="77777777" w:rsidR="00A56F4C" w:rsidRDefault="00A56F4C" w:rsidP="00A56F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Draw, Color &amp; Label the following Bodies of Water:</w:t>
                      </w:r>
                    </w:p>
                    <w:p w14:paraId="214B9E80" w14:textId="77777777" w:rsidR="00D03C29" w:rsidRDefault="00D03C29" w:rsidP="00D03C2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90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Nile River</w:t>
                      </w:r>
                    </w:p>
                    <w:p w14:paraId="6D0C64D2" w14:textId="77777777" w:rsidR="00FA2772" w:rsidRDefault="00FA2772" w:rsidP="00D03C2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90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Tigris River</w:t>
                      </w:r>
                    </w:p>
                    <w:p w14:paraId="0F84C1B4" w14:textId="77777777" w:rsidR="00FA2772" w:rsidRDefault="00FA2772" w:rsidP="00D03C2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90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Euphrates River</w:t>
                      </w:r>
                    </w:p>
                    <w:p w14:paraId="7307E224" w14:textId="77777777" w:rsidR="00FA2772" w:rsidRDefault="00FA2772" w:rsidP="00D03C2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90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Persian Gulf</w:t>
                      </w:r>
                    </w:p>
                    <w:p w14:paraId="107B716C" w14:textId="77777777" w:rsidR="00FA2772" w:rsidRDefault="00FA2772" w:rsidP="00D03C2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90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Gulf of Oman</w:t>
                      </w:r>
                    </w:p>
                    <w:p w14:paraId="6ABAF6E7" w14:textId="77777777" w:rsidR="00FA2772" w:rsidRDefault="00FA2772" w:rsidP="00D03C2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90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Arabian Sea</w:t>
                      </w:r>
                    </w:p>
                    <w:p w14:paraId="219EDE60" w14:textId="77777777" w:rsidR="00FA2772" w:rsidRDefault="00FA2772" w:rsidP="00D03C2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90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Red Sea</w:t>
                      </w:r>
                    </w:p>
                    <w:p w14:paraId="66C5D646" w14:textId="77777777" w:rsidR="00FA2772" w:rsidRDefault="00FA2772" w:rsidP="00D03C2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90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Mediterranean Sea</w:t>
                      </w:r>
                    </w:p>
                    <w:p w14:paraId="4EBA2D9F" w14:textId="77777777" w:rsidR="00FA2772" w:rsidRDefault="00FA2772" w:rsidP="00D03C2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90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Indus River</w:t>
                      </w:r>
                    </w:p>
                    <w:p w14:paraId="5774FFB5" w14:textId="77777777" w:rsidR="00FA2772" w:rsidRPr="00FA2772" w:rsidRDefault="00FA2772" w:rsidP="00FA277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Tip: Use maps for the Middle East, Asia, and Africa to locate items on </w:t>
                      </w:r>
                      <w:r>
                        <w:rPr>
                          <w:sz w:val="22"/>
                          <w:szCs w:val="22"/>
                        </w:rPr>
                        <w:t>map.</w:t>
                      </w:r>
                      <w:bookmarkStart w:id="1" w:name="_GoBack"/>
                      <w:bookmarkEnd w:id="1"/>
                    </w:p>
                    <w:p w14:paraId="3E829F84" w14:textId="77777777" w:rsidR="00A56F4C" w:rsidRDefault="00A56F4C" w:rsidP="00A56F4C"/>
                  </w:txbxContent>
                </v:textbox>
              </v:shape>
            </w:pict>
          </mc:Fallback>
        </mc:AlternateContent>
      </w:r>
      <w:r w:rsidR="004D4125">
        <w:rPr>
          <w:noProof/>
        </w:rPr>
        <w:drawing>
          <wp:anchor distT="0" distB="0" distL="114300" distR="114300" simplePos="0" relativeHeight="251658240" behindDoc="0" locked="0" layoutInCell="1" allowOverlap="1" wp14:anchorId="0333D21A" wp14:editId="760FEF22">
            <wp:simplePos x="0" y="0"/>
            <wp:positionH relativeFrom="column">
              <wp:posOffset>1257300</wp:posOffset>
            </wp:positionH>
            <wp:positionV relativeFrom="paragraph">
              <wp:posOffset>-342900</wp:posOffset>
            </wp:positionV>
            <wp:extent cx="7658100" cy="6172200"/>
            <wp:effectExtent l="25400" t="25400" r="38100" b="25400"/>
            <wp:wrapNone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61722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40DB" w:rsidSect="004D412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90944"/>
    <w:multiLevelType w:val="hybridMultilevel"/>
    <w:tmpl w:val="9538E936"/>
    <w:lvl w:ilvl="0" w:tplc="FF1A513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25"/>
    <w:rsid w:val="002540DB"/>
    <w:rsid w:val="004D4125"/>
    <w:rsid w:val="00A56F4C"/>
    <w:rsid w:val="00D03C29"/>
    <w:rsid w:val="00FA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781E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1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1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6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1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1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6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3</Characters>
  <Application>Microsoft Macintosh Word</Application>
  <DocSecurity>0</DocSecurity>
  <Lines>1</Lines>
  <Paragraphs>1</Paragraphs>
  <ScaleCrop>false</ScaleCrop>
  <Company>HCISD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Armendariz</dc:creator>
  <cp:keywords/>
  <dc:description/>
  <cp:lastModifiedBy>Ana Armendariz</cp:lastModifiedBy>
  <cp:revision>2</cp:revision>
  <cp:lastPrinted>2015-03-23T13:03:00Z</cp:lastPrinted>
  <dcterms:created xsi:type="dcterms:W3CDTF">2015-03-23T03:59:00Z</dcterms:created>
  <dcterms:modified xsi:type="dcterms:W3CDTF">2015-03-23T13:26:00Z</dcterms:modified>
</cp:coreProperties>
</file>