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2D44B4">
      <w:r>
        <w:rPr>
          <w:noProof/>
        </w:rPr>
        <w:drawing>
          <wp:anchor distT="0" distB="0" distL="114300" distR="114300" simplePos="0" relativeHeight="251684351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-561975</wp:posOffset>
            </wp:positionV>
            <wp:extent cx="857250" cy="1238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F4E">
        <w:rPr>
          <w:noProof/>
        </w:rPr>
        <w:drawing>
          <wp:anchor distT="0" distB="0" distL="114300" distR="114300" simplePos="0" relativeHeight="251683327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-495300</wp:posOffset>
            </wp:positionV>
            <wp:extent cx="1419057" cy="16287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zi flag tow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443" cy="165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86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98A6A2" wp14:editId="113D4961">
                <wp:simplePos x="0" y="0"/>
                <wp:positionH relativeFrom="column">
                  <wp:posOffset>323849</wp:posOffset>
                </wp:positionH>
                <wp:positionV relativeFrom="paragraph">
                  <wp:posOffset>-561975</wp:posOffset>
                </wp:positionV>
                <wp:extent cx="6048375" cy="1800225"/>
                <wp:effectExtent l="19050" t="1905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4E" w:rsidRDefault="002A1CB0" w:rsidP="00C228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What cat</w:t>
                            </w:r>
                            <w:r w:rsidR="00857AF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ches the Spiege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lman’</w:t>
                            </w:r>
                            <w:r w:rsidR="00007F4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 and the other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passengers off guard </w:t>
                            </w:r>
                            <w:r w:rsidR="00007F4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on the </w:t>
                            </w:r>
                          </w:p>
                          <w:p w:rsidR="002E5BE0" w:rsidRPr="00AA4B90" w:rsidRDefault="00007F4E" w:rsidP="00C228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train</w:t>
                            </w:r>
                            <w:proofErr w:type="gramEnd"/>
                            <w:r w:rsidR="002A1CB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to</w:t>
                            </w:r>
                            <w:r w:rsidR="00857AF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Czechoslovakia</w:t>
                            </w:r>
                            <w:r w:rsidR="002A1CB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?  </w:t>
                            </w:r>
                          </w:p>
                          <w:p w:rsidR="00206B6D" w:rsidRPr="00AA4B90" w:rsidRDefault="00206B6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41BB0" w:rsidRPr="00AA4B90" w:rsidRDefault="00D41BB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206B6D" w:rsidRPr="00AA4B90" w:rsidRDefault="00206B6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41BB0" w:rsidRDefault="00D41BB0"/>
                          <w:p w:rsidR="00D41BB0" w:rsidRDefault="00D41BB0"/>
                          <w:p w:rsidR="00D41BB0" w:rsidRDefault="00D41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8A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-44.25pt;width:476.25pt;height:14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" strokeweight="2.25pt">
                <v:textbox>
                  <w:txbxContent>
                    <w:p w:rsidR="00007F4E" w:rsidRDefault="002A1CB0" w:rsidP="00C2286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What cat</w:t>
                      </w:r>
                      <w:r w:rsidR="00857AF6">
                        <w:rPr>
                          <w:rFonts w:ascii="Times New Roman" w:hAnsi="Times New Roman" w:cs="Times New Roman"/>
                          <w:b/>
                          <w:i/>
                        </w:rPr>
                        <w:t>ches the Spiege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lman’</w:t>
                      </w:r>
                      <w:r w:rsidR="00007F4E">
                        <w:rPr>
                          <w:rFonts w:ascii="Times New Roman" w:hAnsi="Times New Roman" w:cs="Times New Roman"/>
                          <w:b/>
                          <w:i/>
                        </w:rPr>
                        <w:t>s and the other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passengers off guard </w:t>
                      </w:r>
                      <w:r w:rsidR="00007F4E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on the </w:t>
                      </w:r>
                    </w:p>
                    <w:p w:rsidR="002E5BE0" w:rsidRPr="00AA4B90" w:rsidRDefault="00007F4E" w:rsidP="00C2286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train</w:t>
                      </w:r>
                      <w:proofErr w:type="gramEnd"/>
                      <w:r w:rsidR="002A1CB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to</w:t>
                      </w:r>
                      <w:r w:rsidR="00857AF6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Czechoslovakia</w:t>
                      </w:r>
                      <w:r w:rsidR="002A1CB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?  </w:t>
                      </w:r>
                    </w:p>
                    <w:p w:rsidR="00206B6D" w:rsidRPr="00AA4B90" w:rsidRDefault="00206B6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41BB0" w:rsidRPr="00AA4B90" w:rsidRDefault="00D41BB0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206B6D" w:rsidRPr="00AA4B90" w:rsidRDefault="00206B6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41BB0" w:rsidRDefault="00D41BB0"/>
                    <w:p w:rsidR="00D41BB0" w:rsidRDefault="00D41BB0"/>
                    <w:p w:rsidR="00D41BB0" w:rsidRDefault="00D41BB0"/>
                  </w:txbxContent>
                </v:textbox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FE27B1"/>
    <w:p w:rsidR="00FE27B1" w:rsidRDefault="004542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D318A4" wp14:editId="3A6511DD">
                <wp:simplePos x="0" y="0"/>
                <wp:positionH relativeFrom="column">
                  <wp:posOffset>3848100</wp:posOffset>
                </wp:positionH>
                <wp:positionV relativeFrom="paragraph">
                  <wp:posOffset>210185</wp:posOffset>
                </wp:positionV>
                <wp:extent cx="2524125" cy="5067300"/>
                <wp:effectExtent l="19050" t="1905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 w:rsidRPr="00A959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First They Came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  <w:r w:rsidRPr="00A959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A959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Pastor Martin</w:t>
                            </w:r>
                            <w:bookmarkStart w:id="0" w:name="_GoBack"/>
                            <w:bookmarkEnd w:id="0"/>
                            <w:r w:rsidRPr="00A959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59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Niemoller</w:t>
                            </w:r>
                            <w:proofErr w:type="spellEnd"/>
                            <w:r w:rsidRPr="00A959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7AF6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24D" w:rsidRDefault="0045424D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24D" w:rsidRDefault="0045424D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24D" w:rsidRDefault="0045424D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24D" w:rsidRDefault="0045424D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424D" w:rsidRPr="00A9593D" w:rsidRDefault="0045424D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First they came for the Communists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And I did not speak out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Because I was not a Communist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Then they came for the Socialists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And I did not speak out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Because I was not a Socialist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Then they came for the trade unionists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And I did not speak out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Because I was not a trade unionist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Then they came for the Jews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And I did not speak out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Because I was not a Jew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Then they came for me 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And there was no one left</w:t>
                            </w:r>
                          </w:p>
                          <w:p w:rsidR="00857AF6" w:rsidRPr="00A9593D" w:rsidRDefault="00857AF6" w:rsidP="00857A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59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To speak out for me</w:t>
                            </w: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18A4" id="_x0000_s1027" type="#_x0000_t202" style="position:absolute;margin-left:303pt;margin-top:16.55pt;width:198.75pt;height:39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" strokeweight="2.25pt">
                <v:stroke dashstyle="longDash"/>
                <v:textbox>
                  <w:txbxContent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</w:t>
                      </w:r>
                      <w:r w:rsidRPr="00A959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First They Came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”</w:t>
                      </w:r>
                      <w:r w:rsidRPr="00A959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By </w:t>
                      </w:r>
                      <w:r w:rsidRPr="00A959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Pastor Martin</w:t>
                      </w:r>
                      <w:bookmarkStart w:id="1" w:name="_GoBack"/>
                      <w:bookmarkEnd w:id="1"/>
                      <w:r w:rsidRPr="00A959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59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Niemoller</w:t>
                      </w:r>
                      <w:proofErr w:type="spellEnd"/>
                      <w:r w:rsidRPr="00A959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7AF6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24D" w:rsidRDefault="0045424D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24D" w:rsidRDefault="0045424D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24D" w:rsidRDefault="0045424D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24D" w:rsidRDefault="0045424D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424D" w:rsidRPr="00A9593D" w:rsidRDefault="0045424D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First they came for the Communists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And I did not speak out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Because I was not a Communist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Then they came for the Socialists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And I did not speak out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Because I was not a Socialist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Then they came for the trade unionists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And I did not speak out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Because I was not a trade unionist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Then they came for the Jews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And I did not speak out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Because I was not a Jew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Then they came for me 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And there was no one left</w:t>
                      </w:r>
                    </w:p>
                    <w:p w:rsidR="00857AF6" w:rsidRPr="00A9593D" w:rsidRDefault="00857AF6" w:rsidP="00857A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9593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To speak out for me</w:t>
                      </w: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4361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CEE731" wp14:editId="0487E8B8">
                <wp:simplePos x="0" y="0"/>
                <wp:positionH relativeFrom="column">
                  <wp:posOffset>-28575</wp:posOffset>
                </wp:positionH>
                <wp:positionV relativeFrom="paragraph">
                  <wp:posOffset>200660</wp:posOffset>
                </wp:positionV>
                <wp:extent cx="3743325" cy="1714500"/>
                <wp:effectExtent l="19050" t="1905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9D" w:rsidRDefault="002A1CB0" w:rsidP="00446B9D">
                            <w:r w:rsidRPr="0045424D">
                              <w:rPr>
                                <w:rFonts w:ascii="Clarendon Condensed" w:hAnsi="Clarendon Condensed"/>
                              </w:rPr>
                              <w:t>List</w:t>
                            </w:r>
                            <w:r w:rsidR="00446B9D" w:rsidRPr="0045424D">
                              <w:rPr>
                                <w:rFonts w:ascii="Clarendon Condensed" w:hAnsi="Clarendon Condensed"/>
                              </w:rPr>
                              <w:t xml:space="preserve"> the Main Events of</w:t>
                            </w:r>
                            <w:r w:rsidR="0045424D">
                              <w:t xml:space="preserve"> </w:t>
                            </w:r>
                            <w:r w:rsidR="00446B9D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 2</w:t>
                            </w:r>
                            <w:r w:rsidR="00446B9D"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:</w:t>
                            </w:r>
                          </w:p>
                          <w:p w:rsidR="000E282E" w:rsidRPr="00AA4B90" w:rsidRDefault="000E282E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E731" id="_x0000_s1028" type="#_x0000_t202" style="position:absolute;margin-left:-2.25pt;margin-top:15.8pt;width:294.75pt;height:1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" strokeweight="2.25pt">
                <v:stroke dashstyle="dashDot"/>
                <v:textbox>
                  <w:txbxContent>
                    <w:p w:rsidR="00446B9D" w:rsidRDefault="002A1CB0" w:rsidP="00446B9D">
                      <w:r w:rsidRPr="0045424D">
                        <w:rPr>
                          <w:rFonts w:ascii="Clarendon Condensed" w:hAnsi="Clarendon Condensed"/>
                        </w:rPr>
                        <w:t>List</w:t>
                      </w:r>
                      <w:r w:rsidR="00446B9D" w:rsidRPr="0045424D">
                        <w:rPr>
                          <w:rFonts w:ascii="Clarendon Condensed" w:hAnsi="Clarendon Condensed"/>
                        </w:rPr>
                        <w:t xml:space="preserve"> the Main Events of</w:t>
                      </w:r>
                      <w:r w:rsidR="0045424D">
                        <w:t xml:space="preserve"> </w:t>
                      </w:r>
                      <w:r w:rsidR="00446B9D">
                        <w:rPr>
                          <w:rFonts w:ascii="Stencil" w:hAnsi="Stencil"/>
                          <w:b/>
                          <w:sz w:val="36"/>
                        </w:rPr>
                        <w:t>Chapter 2</w:t>
                      </w:r>
                      <w:r w:rsidR="00446B9D" w:rsidRPr="00DB6A9E">
                        <w:rPr>
                          <w:rFonts w:ascii="Stencil" w:hAnsi="Stencil"/>
                          <w:b/>
                          <w:sz w:val="36"/>
                        </w:rPr>
                        <w:t>:</w:t>
                      </w:r>
                    </w:p>
                    <w:p w:rsidR="000E282E" w:rsidRPr="00AA4B90" w:rsidRDefault="000E282E">
                      <w:pPr>
                        <w:rPr>
                          <w:rFonts w:ascii="Albertus Extra Bold" w:hAnsi="Albertus Extra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C62" w:rsidRDefault="004D5C62"/>
    <w:p w:rsidR="00FE27B1" w:rsidRDefault="0045424D">
      <w:r>
        <w:rPr>
          <w:noProof/>
        </w:rPr>
        <w:drawing>
          <wp:anchor distT="0" distB="0" distL="114300" distR="114300" simplePos="0" relativeHeight="251685375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114934</wp:posOffset>
            </wp:positionV>
            <wp:extent cx="953770" cy="9048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emol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2D44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5" behindDoc="0" locked="0" layoutInCell="1" allowOverlap="1" wp14:anchorId="7BE41C24" wp14:editId="7918965F">
                <wp:simplePos x="0" y="0"/>
                <wp:positionH relativeFrom="leftMargin">
                  <wp:posOffset>-2242820</wp:posOffset>
                </wp:positionH>
                <wp:positionV relativeFrom="paragraph">
                  <wp:posOffset>262890</wp:posOffset>
                </wp:positionV>
                <wp:extent cx="5417820" cy="6076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1782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B43617" w:rsidRDefault="002D44B4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  <w:szCs w:val="48"/>
                              </w:rPr>
                              <w:t>MAUS</w:t>
                            </w:r>
                            <w:r w:rsidR="00B43617" w:rsidRPr="00B43617">
                              <w:rPr>
                                <w:rFonts w:ascii="Stencil" w:eastAsia="MS UI Gothic" w:hAnsi="Stencil"/>
                                <w:b/>
                                <w:sz w:val="72"/>
                                <w:szCs w:val="48"/>
                              </w:rPr>
                              <w:t>: The Honeymoon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1C24" id="_x0000_s1029" type="#_x0000_t202" style="position:absolute;margin-left:-176.6pt;margin-top:20.7pt;width:426.6pt;height:47.85pt;rotation:-90;z-index:251680255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" filled="f" stroked="f">
                <v:textbox>
                  <w:txbxContent>
                    <w:p w:rsidR="00FE27B1" w:rsidRPr="00B43617" w:rsidRDefault="002D44B4">
                      <w:pPr>
                        <w:rPr>
                          <w:rFonts w:ascii="Stencil" w:eastAsia="MS UI Gothic" w:hAnsi="Stencil"/>
                          <w:b/>
                          <w:sz w:val="72"/>
                          <w:szCs w:val="48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  <w:szCs w:val="48"/>
                        </w:rPr>
                        <w:t>MAUS</w:t>
                      </w:r>
                      <w:r w:rsidR="00B43617" w:rsidRPr="00B43617">
                        <w:rPr>
                          <w:rFonts w:ascii="Stencil" w:eastAsia="MS UI Gothic" w:hAnsi="Stencil"/>
                          <w:b/>
                          <w:sz w:val="72"/>
                          <w:szCs w:val="48"/>
                        </w:rPr>
                        <w:t>: The Honeymoon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2D44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462FEF" wp14:editId="42A9D7F7">
                <wp:simplePos x="0" y="0"/>
                <wp:positionH relativeFrom="column">
                  <wp:posOffset>-19051</wp:posOffset>
                </wp:positionH>
                <wp:positionV relativeFrom="paragraph">
                  <wp:posOffset>48895</wp:posOffset>
                </wp:positionV>
                <wp:extent cx="3724275" cy="2114550"/>
                <wp:effectExtent l="19050" t="1905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A" w:rsidRDefault="00B43617" w:rsidP="002E5BE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What groups are targeted in the beginning of the chapter?</w:t>
                            </w:r>
                          </w:p>
                          <w:p w:rsidR="002E5BE0" w:rsidRDefault="002E5BE0" w:rsidP="002E5BE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2E5BE0" w:rsidRDefault="002E5BE0" w:rsidP="002E5BE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2E5BE0" w:rsidRDefault="002E5BE0" w:rsidP="002E5BE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2E5BE0" w:rsidRPr="00A55264" w:rsidRDefault="002A1CB0" w:rsidP="002E5BE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Why do you think this group is being persecuted?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2FEF" id="_x0000_s1030" type="#_x0000_t202" style="position:absolute;margin-left:-1.5pt;margin-top:3.85pt;width:293.25pt;height:16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" strokeweight="2.25pt">
                <v:stroke dashstyle="1 1"/>
                <v:textbox>
                  <w:txbxContent>
                    <w:p w:rsidR="00A17F4A" w:rsidRDefault="00B43617" w:rsidP="002E5BE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What groups are targeted in the beginning of the chapter?</w:t>
                      </w:r>
                    </w:p>
                    <w:p w:rsidR="002E5BE0" w:rsidRDefault="002E5BE0" w:rsidP="002E5BE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2E5BE0" w:rsidRDefault="002E5BE0" w:rsidP="002E5BE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2E5BE0" w:rsidRDefault="002E5BE0" w:rsidP="002E5BE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2E5BE0" w:rsidRPr="00A55264" w:rsidRDefault="002A1CB0" w:rsidP="002E5BE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Why do you think this group is being persecuted?</w:t>
                      </w:r>
                    </w:p>
                  </w:txbxContent>
                </v:textbox>
              </v:shape>
            </w:pict>
          </mc:Fallback>
        </mc:AlternateContent>
      </w:r>
    </w:p>
    <w:p w:rsidR="00FE27B1" w:rsidRDefault="00FE27B1"/>
    <w:p w:rsidR="00FE27B1" w:rsidRDefault="002D44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2288E5" wp14:editId="58EA8804">
                <wp:simplePos x="0" y="0"/>
                <wp:positionH relativeFrom="column">
                  <wp:posOffset>-9525</wp:posOffset>
                </wp:positionH>
                <wp:positionV relativeFrom="paragraph">
                  <wp:posOffset>1687195</wp:posOffset>
                </wp:positionV>
                <wp:extent cx="3714750" cy="104775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9D" w:rsidRPr="00F057DA" w:rsidRDefault="00007F4E" w:rsidP="00A17F4A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What groups are being targeted at the end of the chapter</w:t>
                            </w:r>
                            <w:r w:rsidR="00F057DA">
                              <w:rPr>
                                <w:rFonts w:ascii="Lucida Calligraphy" w:hAnsi="Lucida Calligraphy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88E5" id="_x0000_s1031" type="#_x0000_t202" style="position:absolute;margin-left:-.75pt;margin-top:132.85pt;width:292.5pt;height:8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" strokeweight="3pt">
                <v:textbox>
                  <w:txbxContent>
                    <w:p w:rsidR="0037409D" w:rsidRPr="00F057DA" w:rsidRDefault="00007F4E" w:rsidP="00A17F4A">
                      <w:pPr>
                        <w:spacing w:after="0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What groups are being targeted at the end of the chapter</w:t>
                      </w:r>
                      <w:r w:rsidR="00F057DA">
                        <w:rPr>
                          <w:rFonts w:ascii="Lucida Calligraphy" w:hAnsi="Lucida Calligraphy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07F4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269961" wp14:editId="1CD6D2C4">
                <wp:simplePos x="0" y="0"/>
                <wp:positionH relativeFrom="page">
                  <wp:posOffset>238125</wp:posOffset>
                </wp:positionH>
                <wp:positionV relativeFrom="paragraph">
                  <wp:posOffset>2858770</wp:posOffset>
                </wp:positionV>
                <wp:extent cx="3000375" cy="21907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Default="00007F4E" w:rsidP="002A1CB0">
                            <w:pPr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Based on your knowledge of history, what is a “pogrom” and why do the train passengers fear them?</w:t>
                            </w:r>
                          </w:p>
                          <w:p w:rsidR="00007F4E" w:rsidRPr="00F057DA" w:rsidRDefault="00007F4E" w:rsidP="00007F4E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007F4E" w:rsidRPr="002E5BE0" w:rsidRDefault="00007F4E" w:rsidP="002A1CB0">
                            <w:pPr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9961" id="_x0000_s1032" type="#_x0000_t202" style="position:absolute;margin-left:18.75pt;margin-top:225.1pt;width:236.25pt;height:17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" strokecolor="black [3213]" strokeweight="2.25pt">
                <v:stroke dashstyle="longDashDotDot"/>
                <v:textbox>
                  <w:txbxContent>
                    <w:p w:rsidR="00DB6A9E" w:rsidRDefault="00007F4E" w:rsidP="002A1CB0">
                      <w:pPr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>Based on your knowledge of history, what is a “pogrom” and why do the train passengers fear them?</w:t>
                      </w:r>
                    </w:p>
                    <w:p w:rsidR="00007F4E" w:rsidRPr="00F057DA" w:rsidRDefault="00007F4E" w:rsidP="00007F4E">
                      <w:pPr>
                        <w:spacing w:after="0"/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007F4E" w:rsidRPr="002E5BE0" w:rsidRDefault="00007F4E" w:rsidP="002A1CB0">
                      <w:pPr>
                        <w:rPr>
                          <w:rFonts w:ascii="Albertus Extra Bold" w:hAnsi="Albertus Extra Bold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1CB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606957" wp14:editId="25B61B07">
                <wp:simplePos x="0" y="0"/>
                <wp:positionH relativeFrom="margin">
                  <wp:posOffset>2419350</wp:posOffset>
                </wp:positionH>
                <wp:positionV relativeFrom="paragraph">
                  <wp:posOffset>2849246</wp:posOffset>
                </wp:positionV>
                <wp:extent cx="3962400" cy="2209800"/>
                <wp:effectExtent l="19050" t="1905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CB0" w:rsidRDefault="00857AF6">
                            <w:p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Read the poem “</w:t>
                            </w:r>
                            <w:r w:rsidR="006C52B8">
                              <w:rPr>
                                <w:rFonts w:ascii="Stencil" w:hAnsi="Stencil"/>
                              </w:rPr>
                              <w:t xml:space="preserve">First they </w:t>
                            </w:r>
                            <w:proofErr w:type="gramStart"/>
                            <w:r w:rsidR="006C52B8">
                              <w:rPr>
                                <w:rFonts w:ascii="Stencil" w:hAnsi="Stencil"/>
                              </w:rPr>
                              <w:t>Came</w:t>
                            </w:r>
                            <w:proofErr w:type="gramEnd"/>
                            <w:r>
                              <w:rPr>
                                <w:rFonts w:ascii="Stencil" w:hAnsi="Stencil"/>
                              </w:rPr>
                              <w:t>”</w:t>
                            </w:r>
                            <w:r w:rsidR="002A1CB0" w:rsidRPr="002A1CB0">
                              <w:rPr>
                                <w:rFonts w:ascii="Stencil" w:hAnsi="Stencil"/>
                              </w:rPr>
                              <w:t xml:space="preserve"> and think about the events of the chapter. Who is “they” in both the chapter and the poem? </w:t>
                            </w:r>
                          </w:p>
                          <w:p w:rsidR="002A1CB0" w:rsidRDefault="002A1CB0">
                            <w:pPr>
                              <w:rPr>
                                <w:rFonts w:ascii="Stencil" w:hAnsi="Stencil"/>
                              </w:rPr>
                            </w:pPr>
                          </w:p>
                          <w:p w:rsidR="002A1CB0" w:rsidRDefault="002A1CB0">
                            <w:pPr>
                              <w:rPr>
                                <w:rFonts w:ascii="Stencil" w:hAnsi="Stencil"/>
                              </w:rPr>
                            </w:pPr>
                          </w:p>
                          <w:p w:rsidR="00EF7E04" w:rsidRDefault="002A1CB0">
                            <w:pPr>
                              <w:rPr>
                                <w:rFonts w:ascii="Stencil" w:hAnsi="Stencil"/>
                              </w:rPr>
                            </w:pPr>
                            <w:r w:rsidRPr="002A1CB0">
                              <w:rPr>
                                <w:rFonts w:ascii="Stencil" w:hAnsi="Stencil"/>
                              </w:rPr>
                              <w:t xml:space="preserve">Why does the speaker regret not speaking out?  </w:t>
                            </w:r>
                          </w:p>
                          <w:p w:rsidR="00EF7E04" w:rsidRPr="00AA4B90" w:rsidRDefault="00EF7E04">
                            <w:pPr>
                              <w:rPr>
                                <w:rFonts w:ascii="Stencil" w:hAnsi="Stenc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6957" id="_x0000_s1033" type="#_x0000_t202" style="position:absolute;margin-left:190.5pt;margin-top:224.35pt;width:312pt;height:17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" strokeweight="2.25pt">
                <v:stroke dashstyle="3 1"/>
                <v:textbox>
                  <w:txbxContent>
                    <w:p w:rsidR="002A1CB0" w:rsidRDefault="00857AF6">
                      <w:pPr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Read the poem “</w:t>
                      </w:r>
                      <w:r w:rsidR="006C52B8">
                        <w:rPr>
                          <w:rFonts w:ascii="Stencil" w:hAnsi="Stencil"/>
                        </w:rPr>
                        <w:t xml:space="preserve">First they </w:t>
                      </w:r>
                      <w:proofErr w:type="gramStart"/>
                      <w:r w:rsidR="006C52B8">
                        <w:rPr>
                          <w:rFonts w:ascii="Stencil" w:hAnsi="Stencil"/>
                        </w:rPr>
                        <w:t>Came</w:t>
                      </w:r>
                      <w:proofErr w:type="gramEnd"/>
                      <w:r>
                        <w:rPr>
                          <w:rFonts w:ascii="Stencil" w:hAnsi="Stencil"/>
                        </w:rPr>
                        <w:t>”</w:t>
                      </w:r>
                      <w:r w:rsidR="002A1CB0" w:rsidRPr="002A1CB0">
                        <w:rPr>
                          <w:rFonts w:ascii="Stencil" w:hAnsi="Stencil"/>
                        </w:rPr>
                        <w:t xml:space="preserve"> and think about the events of the chapter. Who is “they” in both the chapter and the poem? </w:t>
                      </w:r>
                    </w:p>
                    <w:p w:rsidR="002A1CB0" w:rsidRDefault="002A1CB0">
                      <w:pPr>
                        <w:rPr>
                          <w:rFonts w:ascii="Stencil" w:hAnsi="Stencil"/>
                        </w:rPr>
                      </w:pPr>
                    </w:p>
                    <w:p w:rsidR="002A1CB0" w:rsidRDefault="002A1CB0">
                      <w:pPr>
                        <w:rPr>
                          <w:rFonts w:ascii="Stencil" w:hAnsi="Stencil"/>
                        </w:rPr>
                      </w:pPr>
                    </w:p>
                    <w:p w:rsidR="00EF7E04" w:rsidRDefault="002A1CB0">
                      <w:pPr>
                        <w:rPr>
                          <w:rFonts w:ascii="Stencil" w:hAnsi="Stencil"/>
                        </w:rPr>
                      </w:pPr>
                      <w:r w:rsidRPr="002A1CB0">
                        <w:rPr>
                          <w:rFonts w:ascii="Stencil" w:hAnsi="Stencil"/>
                        </w:rPr>
                        <w:t xml:space="preserve">Why does the speaker regret not speaking out?  </w:t>
                      </w:r>
                    </w:p>
                    <w:p w:rsidR="00EF7E04" w:rsidRPr="00AA4B90" w:rsidRDefault="00EF7E04">
                      <w:pPr>
                        <w:rPr>
                          <w:rFonts w:ascii="Stencil" w:hAnsi="Stenci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00C94"/>
    <w:rsid w:val="00007F4E"/>
    <w:rsid w:val="0004342F"/>
    <w:rsid w:val="000E282E"/>
    <w:rsid w:val="00206B6D"/>
    <w:rsid w:val="0028279A"/>
    <w:rsid w:val="002A1CB0"/>
    <w:rsid w:val="002D44B4"/>
    <w:rsid w:val="002E5BE0"/>
    <w:rsid w:val="0037409D"/>
    <w:rsid w:val="00446B9D"/>
    <w:rsid w:val="0045424D"/>
    <w:rsid w:val="00475D6F"/>
    <w:rsid w:val="004D5C62"/>
    <w:rsid w:val="005E5411"/>
    <w:rsid w:val="006760D5"/>
    <w:rsid w:val="006C52B8"/>
    <w:rsid w:val="0076666E"/>
    <w:rsid w:val="00857AF6"/>
    <w:rsid w:val="00A17F4A"/>
    <w:rsid w:val="00A55264"/>
    <w:rsid w:val="00AA4B90"/>
    <w:rsid w:val="00B43617"/>
    <w:rsid w:val="00BC72A5"/>
    <w:rsid w:val="00C17039"/>
    <w:rsid w:val="00C22861"/>
    <w:rsid w:val="00CB5ECC"/>
    <w:rsid w:val="00D41BB0"/>
    <w:rsid w:val="00DA7DF3"/>
    <w:rsid w:val="00DB6A9E"/>
    <w:rsid w:val="00DF3874"/>
    <w:rsid w:val="00EF7E04"/>
    <w:rsid w:val="00F057DA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9B6C-23C3-4A5C-B292-C967FBB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5</cp:revision>
  <cp:lastPrinted>2017-01-20T14:10:00Z</cp:lastPrinted>
  <dcterms:created xsi:type="dcterms:W3CDTF">2019-03-01T15:56:00Z</dcterms:created>
  <dcterms:modified xsi:type="dcterms:W3CDTF">2019-03-07T20:15:00Z</dcterms:modified>
</cp:coreProperties>
</file>