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835A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7992A6" wp14:editId="1AFBC798">
                <wp:simplePos x="0" y="0"/>
                <wp:positionH relativeFrom="column">
                  <wp:posOffset>4095750</wp:posOffset>
                </wp:positionH>
                <wp:positionV relativeFrom="paragraph">
                  <wp:posOffset>-552450</wp:posOffset>
                </wp:positionV>
                <wp:extent cx="2371725" cy="25527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50" w:rsidRPr="00835A94" w:rsidRDefault="005D3E50" w:rsidP="005D3E50">
                            <w:pPr>
                              <w:rPr>
                                <w:rFonts w:ascii="Clarendon Condensed" w:hAnsi="Clarendon Condensed"/>
                                <w:b/>
                              </w:rPr>
                            </w:pPr>
                            <w:r w:rsidRPr="00835A94">
                              <w:rPr>
                                <w:rFonts w:ascii="Clarendon Condensed" w:hAnsi="Clarendon Condensed"/>
                                <w:b/>
                              </w:rPr>
                              <w:t xml:space="preserve">What was the </w:t>
                            </w:r>
                            <w:proofErr w:type="spellStart"/>
                            <w:r w:rsidRPr="00835A94">
                              <w:rPr>
                                <w:rFonts w:ascii="Clarendon Condensed" w:hAnsi="Clarendon Condensed"/>
                                <w:b/>
                                <w:i/>
                              </w:rPr>
                              <w:t>Gemeinde</w:t>
                            </w:r>
                            <w:proofErr w:type="spellEnd"/>
                            <w:r w:rsidRPr="00835A94">
                              <w:rPr>
                                <w:rFonts w:ascii="Clarendon Condensed" w:hAnsi="Clarendon Condensed"/>
                                <w:b/>
                              </w:rPr>
                              <w:t>?</w:t>
                            </w:r>
                          </w:p>
                          <w:p w:rsidR="005D3E50" w:rsidRDefault="005D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99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43.5pt;width:186.75pt;height:20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" strokecolor="black [3213]" strokeweight="2.25pt">
                <v:stroke dashstyle="1 1"/>
                <v:textbox>
                  <w:txbxContent>
                    <w:p w:rsidR="005D3E50" w:rsidRPr="00835A94" w:rsidRDefault="005D3E50" w:rsidP="005D3E50">
                      <w:pPr>
                        <w:rPr>
                          <w:rFonts w:ascii="Clarendon Condensed" w:hAnsi="Clarendon Condensed"/>
                          <w:b/>
                        </w:rPr>
                      </w:pPr>
                      <w:r w:rsidRPr="00835A94">
                        <w:rPr>
                          <w:rFonts w:ascii="Clarendon Condensed" w:hAnsi="Clarendon Condensed"/>
                          <w:b/>
                        </w:rPr>
                        <w:t xml:space="preserve">What was the </w:t>
                      </w:r>
                      <w:proofErr w:type="spellStart"/>
                      <w:r w:rsidRPr="00835A94">
                        <w:rPr>
                          <w:rFonts w:ascii="Clarendon Condensed" w:hAnsi="Clarendon Condensed"/>
                          <w:b/>
                          <w:i/>
                        </w:rPr>
                        <w:t>Gemeinde</w:t>
                      </w:r>
                      <w:proofErr w:type="spellEnd"/>
                      <w:r w:rsidRPr="00835A94">
                        <w:rPr>
                          <w:rFonts w:ascii="Clarendon Condensed" w:hAnsi="Clarendon Condensed"/>
                          <w:b/>
                        </w:rPr>
                        <w:t>?</w:t>
                      </w:r>
                    </w:p>
                    <w:p w:rsidR="005D3E50" w:rsidRDefault="005D3E50"/>
                  </w:txbxContent>
                </v:textbox>
              </v:shape>
            </w:pict>
          </mc:Fallback>
        </mc:AlternateContent>
      </w:r>
      <w:r w:rsidR="005D3E5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942B7F" wp14:editId="2F558FAA">
                <wp:simplePos x="0" y="0"/>
                <wp:positionH relativeFrom="column">
                  <wp:posOffset>323850</wp:posOffset>
                </wp:positionH>
                <wp:positionV relativeFrom="paragraph">
                  <wp:posOffset>-552450</wp:posOffset>
                </wp:positionV>
                <wp:extent cx="3619500" cy="25527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50" w:rsidRDefault="005D3E50" w:rsidP="005D3E50">
                            <w:pPr>
                              <w:rPr>
                                <w:rFonts w:ascii="Stencil" w:hAnsi="Stenci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 xml:space="preserve">List </w:t>
                            </w:r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4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  <w:p w:rsidR="00A17F4A" w:rsidRDefault="00A17F4A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Pr="00A55264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2B7F" id="_x0000_s1027" type="#_x0000_t202" style="position:absolute;margin-left:25.5pt;margin-top:-43.5pt;width:285pt;height:20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" strokeweight="2.25pt">
                <v:stroke dashstyle="3 1"/>
                <v:textbox>
                  <w:txbxContent>
                    <w:p w:rsidR="005D3E50" w:rsidRDefault="005D3E50" w:rsidP="005D3E50">
                      <w:pPr>
                        <w:rPr>
                          <w:rFonts w:ascii="Stencil" w:hAnsi="Stencil"/>
                          <w:b/>
                          <w:sz w:val="36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 xml:space="preserve">List </w:t>
                      </w:r>
                      <w:r w:rsidRPr="00DB6A9E">
                        <w:rPr>
                          <w:rFonts w:ascii="Lucida Calligraphy" w:hAnsi="Lucida Calligraphy"/>
                        </w:rPr>
                        <w:t xml:space="preserve">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>
                        <w:rPr>
                          <w:rFonts w:ascii="Stencil" w:hAnsi="Stencil"/>
                          <w:b/>
                          <w:sz w:val="36"/>
                        </w:rPr>
                        <w:t xml:space="preserve"> 4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  <w:p w:rsidR="00A17F4A" w:rsidRDefault="00A17F4A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Pr="00A55264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E50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-552450</wp:posOffset>
            </wp:positionV>
            <wp:extent cx="857250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4D5C62"/>
    <w:p w:rsidR="00AB587D" w:rsidRDefault="00AB587D"/>
    <w:p w:rsidR="00FE27B1" w:rsidRDefault="00835A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5886A9" wp14:editId="1432E5A7">
                <wp:simplePos x="0" y="0"/>
                <wp:positionH relativeFrom="column">
                  <wp:posOffset>4010025</wp:posOffset>
                </wp:positionH>
                <wp:positionV relativeFrom="paragraph">
                  <wp:posOffset>162560</wp:posOffset>
                </wp:positionV>
                <wp:extent cx="2447925" cy="4886325"/>
                <wp:effectExtent l="19050" t="1905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50" w:rsidRPr="00835A94" w:rsidRDefault="005D3E50" w:rsidP="005D3E50">
                            <w:pPr>
                              <w:rPr>
                                <w:rFonts w:ascii="Teletype" w:hAnsi="Teletype"/>
                              </w:rPr>
                            </w:pPr>
                            <w:r w:rsidRPr="00835A94">
                              <w:rPr>
                                <w:rFonts w:ascii="Teletype" w:hAnsi="Teletype"/>
                              </w:rPr>
                              <w:t>List the examples of the Nuremburg Laws found in the chapter.</w:t>
                            </w:r>
                          </w:p>
                          <w:p w:rsidR="0037409D" w:rsidRPr="008368A3" w:rsidRDefault="0037409D" w:rsidP="005D3E50">
                            <w:pPr>
                              <w:spacing w:after="0" w:line="240" w:lineRule="auto"/>
                              <w:contextualSpacing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86A9" id="_x0000_s1028" type="#_x0000_t202" style="position:absolute;margin-left:315.75pt;margin-top:12.8pt;width:192.75pt;height:38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" strokeweight="2.25pt">
                <v:textbox>
                  <w:txbxContent>
                    <w:p w:rsidR="005D3E50" w:rsidRPr="00835A94" w:rsidRDefault="005D3E50" w:rsidP="005D3E50">
                      <w:pPr>
                        <w:rPr>
                          <w:rFonts w:ascii="Teletype" w:hAnsi="Teletype"/>
                        </w:rPr>
                      </w:pPr>
                      <w:r w:rsidRPr="00835A94">
                        <w:rPr>
                          <w:rFonts w:ascii="Teletype" w:hAnsi="Teletype"/>
                        </w:rPr>
                        <w:t>List the examples of the Nuremburg Laws found in the chapter.</w:t>
                      </w:r>
                    </w:p>
                    <w:p w:rsidR="0037409D" w:rsidRPr="008368A3" w:rsidRDefault="0037409D" w:rsidP="005D3E50">
                      <w:pPr>
                        <w:spacing w:after="0" w:line="240" w:lineRule="auto"/>
                        <w:contextualSpacing/>
                        <w:rPr>
                          <w:rFonts w:ascii="Teletype" w:hAnsi="Teletype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E5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32E39D" wp14:editId="4F52CBF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3886200" cy="26574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0D" w:rsidRPr="00835A94" w:rsidRDefault="007D240D" w:rsidP="005D3E50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835A94">
                              <w:rPr>
                                <w:rFonts w:ascii="Britannic Bold" w:hAnsi="Britannic Bold"/>
                              </w:rPr>
                              <w:t>Describe the n</w:t>
                            </w:r>
                            <w:bookmarkStart w:id="0" w:name="_GoBack"/>
                            <w:bookmarkEnd w:id="0"/>
                            <w:r w:rsidRPr="00835A94">
                              <w:rPr>
                                <w:rFonts w:ascii="Britannic Bold" w:hAnsi="Britannic Bold"/>
                              </w:rPr>
                              <w:t xml:space="preserve">ew “home” </w:t>
                            </w:r>
                            <w:proofErr w:type="spellStart"/>
                            <w:r w:rsidRPr="00835A94">
                              <w:rPr>
                                <w:rFonts w:ascii="Britannic Bold" w:hAnsi="Britannic Bold"/>
                              </w:rPr>
                              <w:t>Vladek</w:t>
                            </w:r>
                            <w:proofErr w:type="spellEnd"/>
                            <w:r w:rsidRPr="00835A94">
                              <w:rPr>
                                <w:rFonts w:ascii="Britannic Bold" w:hAnsi="Britannic Bold"/>
                              </w:rPr>
                              <w:t>, Anja and the family are forced to move to.</w:t>
                            </w:r>
                          </w:p>
                          <w:p w:rsidR="00B572E4" w:rsidRDefault="00B572E4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Default="00E05C13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Default="00E05C13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Pr="00AA4B90" w:rsidRDefault="00E05C13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E39D" id="_x0000_s1029" type="#_x0000_t202" style="position:absolute;margin-left:0;margin-top:13.55pt;width:306pt;height:209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" strokeweight="2.25pt">
                <v:stroke dashstyle="longDashDotDot"/>
                <v:textbox>
                  <w:txbxContent>
                    <w:p w:rsidR="007D240D" w:rsidRPr="00835A94" w:rsidRDefault="007D240D" w:rsidP="005D3E50">
                      <w:pPr>
                        <w:rPr>
                          <w:rFonts w:ascii="Britannic Bold" w:hAnsi="Britannic Bold"/>
                        </w:rPr>
                      </w:pPr>
                      <w:r w:rsidRPr="00835A94">
                        <w:rPr>
                          <w:rFonts w:ascii="Britannic Bold" w:hAnsi="Britannic Bold"/>
                        </w:rPr>
                        <w:t>Describe the n</w:t>
                      </w:r>
                      <w:bookmarkStart w:id="1" w:name="_GoBack"/>
                      <w:bookmarkEnd w:id="1"/>
                      <w:r w:rsidRPr="00835A94">
                        <w:rPr>
                          <w:rFonts w:ascii="Britannic Bold" w:hAnsi="Britannic Bold"/>
                        </w:rPr>
                        <w:t xml:space="preserve">ew “home” </w:t>
                      </w:r>
                      <w:proofErr w:type="spellStart"/>
                      <w:r w:rsidRPr="00835A94">
                        <w:rPr>
                          <w:rFonts w:ascii="Britannic Bold" w:hAnsi="Britannic Bold"/>
                        </w:rPr>
                        <w:t>Vladek</w:t>
                      </w:r>
                      <w:proofErr w:type="spellEnd"/>
                      <w:r w:rsidRPr="00835A94">
                        <w:rPr>
                          <w:rFonts w:ascii="Britannic Bold" w:hAnsi="Britannic Bold"/>
                        </w:rPr>
                        <w:t>, Anja and the family are forced to move to.</w:t>
                      </w:r>
                    </w:p>
                    <w:p w:rsidR="00B572E4" w:rsidRDefault="00B572E4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Default="00E05C13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Default="00E05C13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Pr="00AA4B90" w:rsidRDefault="00E05C13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448"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5D3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512214" wp14:editId="5F952A09">
                <wp:simplePos x="0" y="0"/>
                <wp:positionH relativeFrom="column">
                  <wp:posOffset>-3582035</wp:posOffset>
                </wp:positionH>
                <wp:positionV relativeFrom="paragraph">
                  <wp:posOffset>476885</wp:posOffset>
                </wp:positionV>
                <wp:extent cx="6416675" cy="607695"/>
                <wp:effectExtent l="889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1667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5D3E50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MAUS</w:t>
                            </w:r>
                            <w:r w:rsidR="00541A42"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 xml:space="preserve">: </w:t>
                            </w: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The Noose Tightens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2214" id="_x0000_s1030" type="#_x0000_t202" style="position:absolute;margin-left:-282.05pt;margin-top:37.55pt;width:505.25pt;height:47.8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" stroked="f">
                <v:textbox>
                  <w:txbxContent>
                    <w:p w:rsidR="00FE27B1" w:rsidRPr="00FE27B1" w:rsidRDefault="005D3E50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MAUS</w:t>
                      </w:r>
                      <w:r w:rsidR="00541A42">
                        <w:rPr>
                          <w:rFonts w:ascii="Stencil" w:eastAsia="MS UI Gothic" w:hAnsi="Stencil"/>
                          <w:b/>
                          <w:sz w:val="72"/>
                        </w:rPr>
                        <w:t xml:space="preserve">: </w:t>
                      </w: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The Noose Tightens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7B1" w:rsidRDefault="00835A94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10795</wp:posOffset>
            </wp:positionV>
            <wp:extent cx="1774825" cy="12858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ne frank annex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87D" w:rsidRDefault="00AB587D"/>
    <w:p w:rsidR="00AB587D" w:rsidRDefault="00AB587D"/>
    <w:p w:rsidR="00FE27B1" w:rsidRDefault="005D3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4691A4" wp14:editId="414E0B0F">
                <wp:simplePos x="0" y="0"/>
                <wp:positionH relativeFrom="column">
                  <wp:posOffset>0</wp:posOffset>
                </wp:positionH>
                <wp:positionV relativeFrom="paragraph">
                  <wp:posOffset>659130</wp:posOffset>
                </wp:positionV>
                <wp:extent cx="3895725" cy="21336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50" w:rsidRPr="00835A94" w:rsidRDefault="005D3E50" w:rsidP="005D3E5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5A94">
                              <w:rPr>
                                <w:rFonts w:ascii="Cambria" w:hAnsi="Cambria"/>
                                <w:b/>
                              </w:rPr>
                              <w:t xml:space="preserve">What was </w:t>
                            </w:r>
                            <w:proofErr w:type="spellStart"/>
                            <w:r w:rsidRPr="00835A94">
                              <w:rPr>
                                <w:rFonts w:ascii="Cambria" w:hAnsi="Cambria"/>
                                <w:b/>
                                <w:i/>
                              </w:rPr>
                              <w:t>Theresensteidt</w:t>
                            </w:r>
                            <w:proofErr w:type="spellEnd"/>
                            <w:r w:rsidRPr="00835A94">
                              <w:rPr>
                                <w:rFonts w:ascii="Cambria" w:hAnsi="Cambria"/>
                                <w:b/>
                              </w:rPr>
                              <w:t xml:space="preserve"> supposed to be? </w:t>
                            </w:r>
                          </w:p>
                          <w:p w:rsidR="005D3E50" w:rsidRPr="00835A94" w:rsidRDefault="005D3E50" w:rsidP="005D3E5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5D3E50" w:rsidRPr="00835A94" w:rsidRDefault="005D3E50" w:rsidP="005D3E5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5D3E50" w:rsidRPr="00835A94" w:rsidRDefault="005D3E50" w:rsidP="005D3E5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35A94">
                              <w:rPr>
                                <w:rFonts w:ascii="Cambria" w:hAnsi="Cambria"/>
                                <w:b/>
                              </w:rPr>
                              <w:t>Where were the people that were being sent there actually taken?</w:t>
                            </w:r>
                          </w:p>
                          <w:p w:rsidR="005D3E50" w:rsidRPr="005D3E50" w:rsidRDefault="005D3E50" w:rsidP="005D3E5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E282E" w:rsidRPr="00B572E4" w:rsidRDefault="000E282E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91A4" id="_x0000_s1031" type="#_x0000_t202" style="position:absolute;margin-left:0;margin-top:51.9pt;width:306.75pt;height:16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" strokeweight="2.25pt">
                <v:stroke dashstyle="3 1"/>
                <v:textbox>
                  <w:txbxContent>
                    <w:p w:rsidR="005D3E50" w:rsidRPr="00835A94" w:rsidRDefault="005D3E50" w:rsidP="005D3E50">
                      <w:pPr>
                        <w:rPr>
                          <w:rFonts w:ascii="Cambria" w:hAnsi="Cambria"/>
                          <w:b/>
                        </w:rPr>
                      </w:pPr>
                      <w:r w:rsidRPr="00835A94">
                        <w:rPr>
                          <w:rFonts w:ascii="Cambria" w:hAnsi="Cambria"/>
                          <w:b/>
                        </w:rPr>
                        <w:t xml:space="preserve">What was </w:t>
                      </w:r>
                      <w:proofErr w:type="spellStart"/>
                      <w:r w:rsidRPr="00835A94">
                        <w:rPr>
                          <w:rFonts w:ascii="Cambria" w:hAnsi="Cambria"/>
                          <w:b/>
                          <w:i/>
                        </w:rPr>
                        <w:t>Theresensteidt</w:t>
                      </w:r>
                      <w:proofErr w:type="spellEnd"/>
                      <w:r w:rsidRPr="00835A94">
                        <w:rPr>
                          <w:rFonts w:ascii="Cambria" w:hAnsi="Cambria"/>
                          <w:b/>
                        </w:rPr>
                        <w:t xml:space="preserve"> supposed to be? </w:t>
                      </w:r>
                    </w:p>
                    <w:p w:rsidR="005D3E50" w:rsidRPr="00835A94" w:rsidRDefault="005D3E50" w:rsidP="005D3E50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5D3E50" w:rsidRPr="00835A94" w:rsidRDefault="005D3E50" w:rsidP="005D3E50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5D3E50" w:rsidRPr="00835A94" w:rsidRDefault="005D3E50" w:rsidP="005D3E50">
                      <w:pPr>
                        <w:rPr>
                          <w:rFonts w:ascii="Cambria" w:hAnsi="Cambria"/>
                          <w:b/>
                        </w:rPr>
                      </w:pPr>
                      <w:r w:rsidRPr="00835A94">
                        <w:rPr>
                          <w:rFonts w:ascii="Cambria" w:hAnsi="Cambria"/>
                          <w:b/>
                        </w:rPr>
                        <w:t>Where were the people that were being sent there actually taken?</w:t>
                      </w:r>
                    </w:p>
                    <w:p w:rsidR="005D3E50" w:rsidRPr="005D3E50" w:rsidRDefault="005D3E50" w:rsidP="005D3E50">
                      <w:pPr>
                        <w:rPr>
                          <w:rFonts w:ascii="Cambria" w:hAnsi="Cambria"/>
                        </w:rPr>
                      </w:pPr>
                    </w:p>
                    <w:p w:rsidR="000E282E" w:rsidRPr="00B572E4" w:rsidRDefault="000E282E">
                      <w:pPr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DF0999" wp14:editId="627FE502">
                <wp:simplePos x="0" y="0"/>
                <wp:positionH relativeFrom="column">
                  <wp:posOffset>3400425</wp:posOffset>
                </wp:positionH>
                <wp:positionV relativeFrom="paragraph">
                  <wp:posOffset>2935605</wp:posOffset>
                </wp:positionV>
                <wp:extent cx="3076575" cy="162877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62" w:rsidRPr="005D3E50" w:rsidRDefault="005D3E50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5D3E50">
                              <w:rPr>
                                <w:rFonts w:ascii="Berlin Sans FB Demi" w:hAnsi="Berlin Sans FB Demi"/>
                                <w:b/>
                              </w:rPr>
                              <w:t xml:space="preserve">What unfortunate, ironic circumstance results from Mr. </w:t>
                            </w:r>
                            <w:proofErr w:type="spellStart"/>
                            <w:r w:rsidRPr="005D3E50">
                              <w:rPr>
                                <w:rFonts w:ascii="Berlin Sans FB Demi" w:hAnsi="Berlin Sans FB Demi"/>
                                <w:b/>
                              </w:rPr>
                              <w:t>Ilzecki’s</w:t>
                            </w:r>
                            <w:proofErr w:type="spellEnd"/>
                            <w:r w:rsidRPr="005D3E50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offer on pg. 83?</w:t>
                            </w:r>
                          </w:p>
                          <w:p w:rsidR="00206B6D" w:rsidRPr="00AA4B90" w:rsidRDefault="00206B6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Pr="00AA4B90" w:rsidRDefault="00D41BB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8368A3" w:rsidRPr="00AA4B90" w:rsidRDefault="008368A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Default="00D41BB0"/>
                          <w:p w:rsidR="00D41BB0" w:rsidRDefault="00D41BB0"/>
                          <w:p w:rsidR="00D41BB0" w:rsidRDefault="00D41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0999" id="_x0000_s1032" type="#_x0000_t202" style="position:absolute;margin-left:267.75pt;margin-top:231.15pt;width:242.25pt;height:1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" strokeweight="2.25pt">
                <v:stroke dashstyle="1 1"/>
                <v:textbox>
                  <w:txbxContent>
                    <w:p w:rsidR="004D5C62" w:rsidRPr="005D3E50" w:rsidRDefault="005D3E50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5D3E50">
                        <w:rPr>
                          <w:rFonts w:ascii="Berlin Sans FB Demi" w:hAnsi="Berlin Sans FB Demi"/>
                          <w:b/>
                        </w:rPr>
                        <w:t xml:space="preserve">What unfortunate, ironic circumstance results from Mr. </w:t>
                      </w:r>
                      <w:proofErr w:type="spellStart"/>
                      <w:r w:rsidRPr="005D3E50">
                        <w:rPr>
                          <w:rFonts w:ascii="Berlin Sans FB Demi" w:hAnsi="Berlin Sans FB Demi"/>
                          <w:b/>
                        </w:rPr>
                        <w:t>Ilzecki’s</w:t>
                      </w:r>
                      <w:proofErr w:type="spellEnd"/>
                      <w:r w:rsidRPr="005D3E50">
                        <w:rPr>
                          <w:rFonts w:ascii="Berlin Sans FB Demi" w:hAnsi="Berlin Sans FB Demi"/>
                          <w:b/>
                        </w:rPr>
                        <w:t xml:space="preserve"> offer on pg. 83?</w:t>
                      </w:r>
                    </w:p>
                    <w:p w:rsidR="00206B6D" w:rsidRPr="00AA4B90" w:rsidRDefault="00206B6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Pr="00AA4B90" w:rsidRDefault="00D41BB0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8368A3" w:rsidRPr="00AA4B90" w:rsidRDefault="008368A3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Default="00D41BB0"/>
                    <w:p w:rsidR="00D41BB0" w:rsidRDefault="00D41BB0"/>
                    <w:p w:rsidR="00D41BB0" w:rsidRDefault="00D41B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737D18" wp14:editId="0092B965">
                <wp:simplePos x="0" y="0"/>
                <wp:positionH relativeFrom="margin">
                  <wp:posOffset>-523875</wp:posOffset>
                </wp:positionH>
                <wp:positionV relativeFrom="paragraph">
                  <wp:posOffset>2945130</wp:posOffset>
                </wp:positionV>
                <wp:extent cx="3790950" cy="16002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50" w:rsidRPr="00835A94" w:rsidRDefault="005D3E50" w:rsidP="005D3E5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835A94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What happens to </w:t>
                            </w:r>
                            <w:proofErr w:type="spellStart"/>
                            <w:r w:rsidRPr="00835A94">
                              <w:rPr>
                                <w:rFonts w:ascii="Cambria" w:hAnsi="Cambria"/>
                                <w:b/>
                                <w:i/>
                              </w:rPr>
                              <w:t>Vladek’s</w:t>
                            </w:r>
                            <w:proofErr w:type="spellEnd"/>
                            <w:r w:rsidRPr="00835A94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father and sister?   </w:t>
                            </w:r>
                          </w:p>
                          <w:p w:rsidR="0037409D" w:rsidRDefault="0037409D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56BA6" w:rsidRP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7D18" id="_x0000_s1033" type="#_x0000_t202" style="position:absolute;margin-left:-41.25pt;margin-top:231.9pt;width:298.5pt;height:1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" strokeweight="3pt">
                <v:stroke dashstyle="dashDot"/>
                <v:textbox>
                  <w:txbxContent>
                    <w:p w:rsidR="005D3E50" w:rsidRPr="00835A94" w:rsidRDefault="005D3E50" w:rsidP="005D3E5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835A94">
                        <w:rPr>
                          <w:rFonts w:ascii="Cambria" w:hAnsi="Cambria"/>
                          <w:b/>
                          <w:i/>
                        </w:rPr>
                        <w:t xml:space="preserve">What happens to </w:t>
                      </w:r>
                      <w:proofErr w:type="spellStart"/>
                      <w:r w:rsidRPr="00835A94">
                        <w:rPr>
                          <w:rFonts w:ascii="Cambria" w:hAnsi="Cambria"/>
                          <w:b/>
                          <w:i/>
                        </w:rPr>
                        <w:t>Vladek’s</w:t>
                      </w:r>
                      <w:proofErr w:type="spellEnd"/>
                      <w:r w:rsidRPr="00835A94">
                        <w:rPr>
                          <w:rFonts w:ascii="Cambria" w:hAnsi="Cambria"/>
                          <w:b/>
                          <w:i/>
                        </w:rPr>
                        <w:t xml:space="preserve"> father and sister?   </w:t>
                      </w:r>
                    </w:p>
                    <w:p w:rsidR="0037409D" w:rsidRDefault="0037409D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56BA6" w:rsidRP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15D3E"/>
    <w:multiLevelType w:val="hybridMultilevel"/>
    <w:tmpl w:val="CF52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25DA7"/>
    <w:rsid w:val="0004342F"/>
    <w:rsid w:val="00055E75"/>
    <w:rsid w:val="000E282E"/>
    <w:rsid w:val="00206B6D"/>
    <w:rsid w:val="00276528"/>
    <w:rsid w:val="0028279A"/>
    <w:rsid w:val="0037409D"/>
    <w:rsid w:val="00475D6F"/>
    <w:rsid w:val="004D463B"/>
    <w:rsid w:val="004D5C62"/>
    <w:rsid w:val="00541A42"/>
    <w:rsid w:val="005D3E50"/>
    <w:rsid w:val="005E5411"/>
    <w:rsid w:val="0076666E"/>
    <w:rsid w:val="007B05C6"/>
    <w:rsid w:val="007D240D"/>
    <w:rsid w:val="00835A94"/>
    <w:rsid w:val="008368A3"/>
    <w:rsid w:val="009F0BD2"/>
    <w:rsid w:val="00A17F4A"/>
    <w:rsid w:val="00A46262"/>
    <w:rsid w:val="00A55264"/>
    <w:rsid w:val="00AA4B90"/>
    <w:rsid w:val="00AB587D"/>
    <w:rsid w:val="00B572E4"/>
    <w:rsid w:val="00C26A03"/>
    <w:rsid w:val="00CB5ECC"/>
    <w:rsid w:val="00D41BB0"/>
    <w:rsid w:val="00DB6A9E"/>
    <w:rsid w:val="00E05C13"/>
    <w:rsid w:val="00E56BA6"/>
    <w:rsid w:val="00E57AF8"/>
    <w:rsid w:val="00E8644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2017-02-03T14:09:00Z</cp:lastPrinted>
  <dcterms:created xsi:type="dcterms:W3CDTF">2019-03-07T20:55:00Z</dcterms:created>
  <dcterms:modified xsi:type="dcterms:W3CDTF">2019-03-07T20:55:00Z</dcterms:modified>
</cp:coreProperties>
</file>