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580379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-542925</wp:posOffset>
            </wp:positionV>
            <wp:extent cx="857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3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409575</wp:posOffset>
                </wp:positionH>
                <wp:positionV relativeFrom="paragraph">
                  <wp:posOffset>-542925</wp:posOffset>
                </wp:positionV>
                <wp:extent cx="6019800" cy="1438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Pr="00734360" w:rsidRDefault="008168B1" w:rsidP="008168B1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C45B85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of </w:t>
                            </w:r>
                            <w:r w:rsidR="007C06BF">
                              <w:rPr>
                                <w:rFonts w:ascii="Stencil" w:eastAsia="MS UI Gothic" w:hAnsi="Stencil"/>
                                <w:b/>
                                <w:sz w:val="44"/>
                              </w:rPr>
                              <w:t>Chapter 6</w:t>
                            </w:r>
                            <w:bookmarkStart w:id="0" w:name="_GoBack"/>
                            <w:bookmarkEnd w:id="0"/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03E8E" w:rsidRPr="001D23CD" w:rsidRDefault="00C03E8E" w:rsidP="008656C1">
                            <w:pPr>
                              <w:ind w:right="1845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F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2.75pt;width:474pt;height:11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" strokeweight="1.5pt">
                <v:stroke dashstyle="1 1"/>
                <v:textbox>
                  <w:txbxContent>
                    <w:p w:rsidR="008168B1" w:rsidRPr="00734360" w:rsidRDefault="008168B1" w:rsidP="008168B1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C45B85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of </w:t>
                      </w:r>
                      <w:r w:rsidR="007C06BF">
                        <w:rPr>
                          <w:rFonts w:ascii="Stencil" w:eastAsia="MS UI Gothic" w:hAnsi="Stencil"/>
                          <w:b/>
                          <w:sz w:val="44"/>
                        </w:rPr>
                        <w:t>Chapter 6</w:t>
                      </w:r>
                      <w:bookmarkStart w:id="1" w:name="_GoBack"/>
                      <w:bookmarkEnd w:id="1"/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C03E8E" w:rsidRPr="001D23CD" w:rsidRDefault="00C03E8E" w:rsidP="008656C1">
                      <w:pPr>
                        <w:ind w:right="1845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30D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76200</wp:posOffset>
                </wp:positionH>
                <wp:positionV relativeFrom="paragraph">
                  <wp:posOffset>200660</wp:posOffset>
                </wp:positionV>
                <wp:extent cx="3476625" cy="130492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F2" w:rsidRPr="00F30DEA" w:rsidRDefault="00C16B23" w:rsidP="00E470F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30DEA">
                              <w:rPr>
                                <w:rFonts w:ascii="Cambria" w:hAnsi="Cambria"/>
                                <w:b/>
                              </w:rPr>
                              <w:t xml:space="preserve">Why does </w:t>
                            </w:r>
                            <w:proofErr w:type="spellStart"/>
                            <w:r w:rsidRPr="00F30DEA">
                              <w:rPr>
                                <w:rFonts w:ascii="Cambria" w:hAnsi="Cambria"/>
                                <w:b/>
                              </w:rPr>
                              <w:t>Vladek</w:t>
                            </w:r>
                            <w:proofErr w:type="spellEnd"/>
                            <w:r w:rsidRPr="00F30DEA">
                              <w:rPr>
                                <w:rFonts w:ascii="Cambria" w:hAnsi="Cambria"/>
                                <w:b/>
                              </w:rPr>
                              <w:t xml:space="preserve"> think Hungary would be better than Poland</w:t>
                            </w:r>
                            <w:r w:rsidR="008168B1" w:rsidRPr="00F30DEA">
                              <w:rPr>
                                <w:rFonts w:ascii="Cambria" w:hAnsi="Cambria"/>
                                <w:b/>
                              </w:rPr>
                              <w:t>?</w:t>
                            </w:r>
                          </w:p>
                          <w:p w:rsid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P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7" type="#_x0000_t202" style="position:absolute;margin-left:6pt;margin-top:15.8pt;width:273.7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" strokeweight="2.25pt">
                <v:stroke dashstyle="dash"/>
                <v:textbox>
                  <w:txbxContent>
                    <w:p w:rsidR="00E470F2" w:rsidRPr="00F30DEA" w:rsidRDefault="00C16B23" w:rsidP="00E470F2">
                      <w:pPr>
                        <w:rPr>
                          <w:rFonts w:ascii="Cambria" w:hAnsi="Cambria"/>
                          <w:b/>
                        </w:rPr>
                      </w:pPr>
                      <w:r w:rsidRPr="00F30DEA">
                        <w:rPr>
                          <w:rFonts w:ascii="Cambria" w:hAnsi="Cambria"/>
                          <w:b/>
                        </w:rPr>
                        <w:t xml:space="preserve">Why does </w:t>
                      </w:r>
                      <w:proofErr w:type="spellStart"/>
                      <w:r w:rsidRPr="00F30DEA">
                        <w:rPr>
                          <w:rFonts w:ascii="Cambria" w:hAnsi="Cambria"/>
                          <w:b/>
                        </w:rPr>
                        <w:t>Vladek</w:t>
                      </w:r>
                      <w:proofErr w:type="spellEnd"/>
                      <w:r w:rsidRPr="00F30DEA">
                        <w:rPr>
                          <w:rFonts w:ascii="Cambria" w:hAnsi="Cambria"/>
                          <w:b/>
                        </w:rPr>
                        <w:t xml:space="preserve"> think Hungary would be better than Poland</w:t>
                      </w:r>
                      <w:r w:rsidR="008168B1" w:rsidRPr="00F30DEA">
                        <w:rPr>
                          <w:rFonts w:ascii="Cambria" w:hAnsi="Cambria"/>
                          <w:b/>
                        </w:rPr>
                        <w:t>?</w:t>
                      </w:r>
                    </w:p>
                    <w:p w:rsid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P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8B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3FEF7" wp14:editId="44193939">
                <wp:simplePos x="0" y="0"/>
                <wp:positionH relativeFrom="page">
                  <wp:posOffset>4610100</wp:posOffset>
                </wp:positionH>
                <wp:positionV relativeFrom="paragraph">
                  <wp:posOffset>209550</wp:posOffset>
                </wp:positionV>
                <wp:extent cx="2733675" cy="3314700"/>
                <wp:effectExtent l="19050" t="1905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23" w:rsidRPr="00F30DEA" w:rsidRDefault="00C16B2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30DEA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Why does Art think his dad fits old stereotypes about Jewish people? </w:t>
                            </w:r>
                          </w:p>
                          <w:p w:rsidR="00C16B23" w:rsidRDefault="00C16B2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F30DEA" w:rsidRDefault="00F30DEA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F30DEA" w:rsidRPr="00F30DEA" w:rsidRDefault="00F30DEA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C16B23" w:rsidRPr="00F30DEA" w:rsidRDefault="00C16B2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8168B1" w:rsidRPr="00F30DEA" w:rsidRDefault="00C16B23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30DEA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What other examples of anti-Semitic stereotypes are in the chapter?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FEF7" id="_x0000_s1028" type="#_x0000_t202" style="position:absolute;margin-left:363pt;margin-top:16.5pt;width:215.25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" strokeweight="2.25pt">
                <v:textbox>
                  <w:txbxContent>
                    <w:p w:rsidR="00C16B23" w:rsidRPr="00F30DEA" w:rsidRDefault="00C16B23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F30DEA">
                        <w:rPr>
                          <w:rFonts w:ascii="Berlin Sans FB Demi" w:hAnsi="Berlin Sans FB Demi"/>
                          <w:b/>
                          <w:sz w:val="24"/>
                        </w:rPr>
                        <w:t xml:space="preserve">Why does Art think his dad fits old stereotypes about Jewish people? </w:t>
                      </w:r>
                    </w:p>
                    <w:p w:rsidR="00C16B23" w:rsidRDefault="00C16B23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</w:p>
                    <w:p w:rsidR="00F30DEA" w:rsidRDefault="00F30DEA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</w:p>
                    <w:p w:rsidR="00F30DEA" w:rsidRPr="00F30DEA" w:rsidRDefault="00F30DEA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</w:p>
                    <w:p w:rsidR="00C16B23" w:rsidRPr="00F30DEA" w:rsidRDefault="00C16B23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</w:p>
                    <w:p w:rsidR="008168B1" w:rsidRPr="00F30DEA" w:rsidRDefault="00C16B23">
                      <w:pPr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F30DEA">
                        <w:rPr>
                          <w:rFonts w:ascii="Berlin Sans FB Demi" w:hAnsi="Berlin Sans FB Demi"/>
                          <w:b/>
                          <w:sz w:val="24"/>
                        </w:rPr>
                        <w:t>What other examples of anti-Semitic stereotypes are in the chapter?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30D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084EA" wp14:editId="01F7FB2D">
                <wp:simplePos x="0" y="0"/>
                <wp:positionH relativeFrom="margin">
                  <wp:posOffset>85725</wp:posOffset>
                </wp:positionH>
                <wp:positionV relativeFrom="paragraph">
                  <wp:posOffset>210185</wp:posOffset>
                </wp:positionV>
                <wp:extent cx="3486150" cy="141922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Pr="00F30DEA" w:rsidRDefault="00C16B23" w:rsidP="008168B1">
                            <w:pPr>
                              <w:spacing w:after="0"/>
                              <w:rPr>
                                <w:rFonts w:ascii="Pegasus" w:hAnsi="Pegasus"/>
                                <w:i/>
                              </w:rPr>
                            </w:pPr>
                            <w:r w:rsidRPr="00F30DEA">
                              <w:rPr>
                                <w:rFonts w:ascii="Pegasus" w:hAnsi="Pegasus"/>
                                <w:i/>
                              </w:rPr>
                              <w:t xml:space="preserve">Contrast Janina’s reaction to seeing the </w:t>
                            </w:r>
                            <w:proofErr w:type="spellStart"/>
                            <w:r w:rsidRPr="00F30DEA">
                              <w:rPr>
                                <w:rFonts w:ascii="Pegasus" w:hAnsi="Pegasus"/>
                                <w:i/>
                              </w:rPr>
                              <w:t>Spiegelmans</w:t>
                            </w:r>
                            <w:proofErr w:type="spellEnd"/>
                            <w:r w:rsidRPr="00F30DEA">
                              <w:rPr>
                                <w:rFonts w:ascii="Pegasus" w:hAnsi="Pegasus"/>
                                <w:i/>
                              </w:rPr>
                              <w:t xml:space="preserve"> in this chapter to how she describes them in chapter 2.</w:t>
                            </w:r>
                            <w:r w:rsidR="001907D6" w:rsidRPr="00F30DEA">
                              <w:rPr>
                                <w:rFonts w:ascii="Pegasus" w:hAnsi="Pegasus"/>
                                <w:i/>
                              </w:rPr>
                              <w:t xml:space="preserve"> </w:t>
                            </w: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84EA" id="_x0000_s1029" type="#_x0000_t202" style="position:absolute;margin-left:6.75pt;margin-top:16.55pt;width:274.5pt;height:11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" strokeweight="2.25pt">
                <v:stroke dashstyle="1 1"/>
                <v:textbox>
                  <w:txbxContent>
                    <w:p w:rsidR="008168B1" w:rsidRPr="00F30DEA" w:rsidRDefault="00C16B23" w:rsidP="008168B1">
                      <w:pPr>
                        <w:spacing w:after="0"/>
                        <w:rPr>
                          <w:rFonts w:ascii="Pegasus" w:hAnsi="Pegasus"/>
                          <w:i/>
                        </w:rPr>
                      </w:pPr>
                      <w:r w:rsidRPr="00F30DEA">
                        <w:rPr>
                          <w:rFonts w:ascii="Pegasus" w:hAnsi="Pegasus"/>
                          <w:i/>
                        </w:rPr>
                        <w:t xml:space="preserve">Contrast Janina’s reaction to seeing the </w:t>
                      </w:r>
                      <w:proofErr w:type="spellStart"/>
                      <w:r w:rsidRPr="00F30DEA">
                        <w:rPr>
                          <w:rFonts w:ascii="Pegasus" w:hAnsi="Pegasus"/>
                          <w:i/>
                        </w:rPr>
                        <w:t>Spiegelmans</w:t>
                      </w:r>
                      <w:proofErr w:type="spellEnd"/>
                      <w:r w:rsidRPr="00F30DEA">
                        <w:rPr>
                          <w:rFonts w:ascii="Pegasus" w:hAnsi="Pegasus"/>
                          <w:i/>
                        </w:rPr>
                        <w:t xml:space="preserve"> in this chapter to how she describes them in chapter 2.</w:t>
                      </w:r>
                      <w:r w:rsidR="001907D6" w:rsidRPr="00F30DEA">
                        <w:rPr>
                          <w:rFonts w:ascii="Pegasus" w:hAnsi="Pegasus"/>
                          <w:i/>
                        </w:rPr>
                        <w:t xml:space="preserve"> </w:t>
                      </w: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C45B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1DA5FC" wp14:editId="0A757883">
                <wp:simplePos x="0" y="0"/>
                <wp:positionH relativeFrom="leftMargin">
                  <wp:posOffset>-2371406</wp:posOffset>
                </wp:positionH>
                <wp:positionV relativeFrom="paragraph">
                  <wp:posOffset>496251</wp:posOffset>
                </wp:positionV>
                <wp:extent cx="5932805" cy="734063"/>
                <wp:effectExtent l="0" t="0" r="31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32805" cy="734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23" w:rsidRPr="00C45B85" w:rsidRDefault="00C45B85" w:rsidP="00C16B23">
                            <w:pPr>
                              <w:rPr>
                                <w:rFonts w:ascii="Stencil" w:eastAsia="MS UI Gothic" w:hAnsi="Stencil"/>
                                <w:b/>
                                <w:sz w:val="96"/>
                              </w:rPr>
                            </w:pPr>
                            <w:r w:rsidRPr="00C45B85">
                              <w:rPr>
                                <w:rFonts w:ascii="Stencil" w:eastAsia="MS UI Gothic" w:hAnsi="Stencil"/>
                                <w:b/>
                                <w:sz w:val="96"/>
                              </w:rPr>
                              <w:t>MAUS: Mouse 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A5FC" id="_x0000_s1030" type="#_x0000_t202" style="position:absolute;margin-left:-186.7pt;margin-top:39.05pt;width:467.15pt;height:57.8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" filled="f" stroked="f">
                <v:textbox>
                  <w:txbxContent>
                    <w:p w:rsidR="00C16B23" w:rsidRPr="00C45B85" w:rsidRDefault="00C45B85" w:rsidP="00C16B23">
                      <w:pPr>
                        <w:rPr>
                          <w:rFonts w:ascii="Stencil" w:eastAsia="MS UI Gothic" w:hAnsi="Stencil"/>
                          <w:b/>
                          <w:sz w:val="96"/>
                        </w:rPr>
                      </w:pPr>
                      <w:r w:rsidRPr="00C45B85">
                        <w:rPr>
                          <w:rFonts w:ascii="Stencil" w:eastAsia="MS UI Gothic" w:hAnsi="Stencil"/>
                          <w:b/>
                          <w:sz w:val="96"/>
                        </w:rPr>
                        <w:t>MAUS: Mouse 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30DEA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3649345</wp:posOffset>
            </wp:positionV>
            <wp:extent cx="1513840" cy="13731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ntration ca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09" cy="138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B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85725</wp:posOffset>
                </wp:positionH>
                <wp:positionV relativeFrom="paragraph">
                  <wp:posOffset>353695</wp:posOffset>
                </wp:positionV>
                <wp:extent cx="3390900" cy="2847975"/>
                <wp:effectExtent l="19050" t="1905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60" w:rsidRDefault="00F30DEA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How do the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Spiege</w:t>
                            </w:r>
                            <w:r w:rsidR="00C16B23">
                              <w:rPr>
                                <w:rFonts w:ascii="Teletype" w:hAnsi="Teletype"/>
                              </w:rPr>
                              <w:t>lmans</w:t>
                            </w:r>
                            <w:proofErr w:type="spellEnd"/>
                            <w:r w:rsidR="00C16B23">
                              <w:rPr>
                                <w:rFonts w:ascii="Teletype" w:hAnsi="Teletype"/>
                              </w:rPr>
                              <w:t xml:space="preserve"> and Mrs. </w:t>
                            </w:r>
                            <w:proofErr w:type="spellStart"/>
                            <w:r w:rsidR="00C16B23">
                              <w:rPr>
                                <w:rFonts w:ascii="Teletype" w:hAnsi="Teletype"/>
                              </w:rPr>
                              <w:t>Monotowa</w:t>
                            </w:r>
                            <w:proofErr w:type="spellEnd"/>
                            <w:r w:rsidR="00C16B23">
                              <w:rPr>
                                <w:rFonts w:ascii="Teletype" w:hAnsi="Teletype"/>
                              </w:rPr>
                              <w:t xml:space="preserve"> benefit from their arrangement</w:t>
                            </w:r>
                            <w:r w:rsidR="001907D6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C16B23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Why do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Vladek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</w:rPr>
                              <w:t xml:space="preserve"> &amp; Anja hide from Mr.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Monotowa</w:t>
                            </w:r>
                            <w:proofErr w:type="spellEnd"/>
                            <w:r w:rsidR="001907D6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1" type="#_x0000_t202" style="position:absolute;margin-left:6.75pt;margin-top:27.85pt;width:267pt;height:22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" strokeweight="3pt">
                <v:stroke dashstyle="1 1"/>
                <v:textbox>
                  <w:txbxContent>
                    <w:p w:rsidR="00734360" w:rsidRDefault="00F30DEA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How do the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Spiege</w:t>
                      </w:r>
                      <w:r w:rsidR="00C16B23">
                        <w:rPr>
                          <w:rFonts w:ascii="Teletype" w:hAnsi="Teletype"/>
                        </w:rPr>
                        <w:t>lmans</w:t>
                      </w:r>
                      <w:proofErr w:type="spellEnd"/>
                      <w:r w:rsidR="00C16B23">
                        <w:rPr>
                          <w:rFonts w:ascii="Teletype" w:hAnsi="Teletype"/>
                        </w:rPr>
                        <w:t xml:space="preserve"> and Mrs. </w:t>
                      </w:r>
                      <w:proofErr w:type="spellStart"/>
                      <w:r w:rsidR="00C16B23">
                        <w:rPr>
                          <w:rFonts w:ascii="Teletype" w:hAnsi="Teletype"/>
                        </w:rPr>
                        <w:t>Monotowa</w:t>
                      </w:r>
                      <w:proofErr w:type="spellEnd"/>
                      <w:r w:rsidR="00C16B23">
                        <w:rPr>
                          <w:rFonts w:ascii="Teletype" w:hAnsi="Teletype"/>
                        </w:rPr>
                        <w:t xml:space="preserve"> benefit from their arrangement</w:t>
                      </w:r>
                      <w:r w:rsidR="001907D6">
                        <w:rPr>
                          <w:rFonts w:ascii="Teletype" w:hAnsi="Teletype"/>
                        </w:rPr>
                        <w:t>?</w:t>
                      </w: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C16B23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Why do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Vladek</w:t>
                      </w:r>
                      <w:proofErr w:type="spellEnd"/>
                      <w:r>
                        <w:rPr>
                          <w:rFonts w:ascii="Teletype" w:hAnsi="Teletype"/>
                        </w:rPr>
                        <w:t xml:space="preserve"> &amp; Anja hide from Mr.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Monotowa</w:t>
                      </w:r>
                      <w:proofErr w:type="spellEnd"/>
                      <w:r w:rsidR="001907D6">
                        <w:rPr>
                          <w:rFonts w:ascii="Teletype" w:hAnsi="Teletype"/>
                        </w:rPr>
                        <w:t>?</w:t>
                      </w:r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8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page">
                  <wp:posOffset>4495800</wp:posOffset>
                </wp:positionH>
                <wp:positionV relativeFrom="paragraph">
                  <wp:posOffset>782320</wp:posOffset>
                </wp:positionV>
                <wp:extent cx="2838450" cy="4352290"/>
                <wp:effectExtent l="19050" t="19050" r="1905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5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Default="00F30DEA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How are </w:t>
                            </w:r>
                            <w:proofErr w:type="spellStart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Vladek</w:t>
                            </w:r>
                            <w:proofErr w:type="spellEnd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and Anja caught?</w:t>
                            </w: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F30DEA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Who exposes them?</w:t>
                            </w: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1907D6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1907D6" w:rsidRDefault="00F30DEA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Where do they end up</w:t>
                            </w:r>
                            <w:r w:rsidR="001907D6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  <w:p w:rsidR="00302350" w:rsidRP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2" type="#_x0000_t202" style="position:absolute;margin-left:354pt;margin-top:61.6pt;width:223.5pt;height:34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" strokeweight="2.25pt">
                <v:stroke dashstyle="dashDot"/>
                <v:textbox>
                  <w:txbxContent>
                    <w:p w:rsidR="008168B1" w:rsidRDefault="00F30DEA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How are </w:t>
                      </w:r>
                      <w:proofErr w:type="spellStart"/>
                      <w:r>
                        <w:rPr>
                          <w:rFonts w:ascii="Cambria" w:hAnsi="Cambria" w:cs="Lao UI"/>
                          <w:b/>
                        </w:rPr>
                        <w:t>Vladek</w:t>
                      </w:r>
                      <w:proofErr w:type="spellEnd"/>
                      <w:r>
                        <w:rPr>
                          <w:rFonts w:ascii="Cambria" w:hAnsi="Cambria" w:cs="Lao UI"/>
                          <w:b/>
                        </w:rPr>
                        <w:t xml:space="preserve"> and Anja caught?</w:t>
                      </w: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F30DEA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Who exposes them?</w:t>
                      </w: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1907D6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1907D6" w:rsidRDefault="00F30DEA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Where do they end up</w:t>
                      </w:r>
                      <w:r w:rsidR="001907D6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  <w:p w:rsidR="00302350" w:rsidRP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168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C001B" wp14:editId="1A7CC79B">
                <wp:simplePos x="0" y="0"/>
                <wp:positionH relativeFrom="page">
                  <wp:posOffset>447675</wp:posOffset>
                </wp:positionH>
                <wp:positionV relativeFrom="paragraph">
                  <wp:posOffset>3373438</wp:posOffset>
                </wp:positionV>
                <wp:extent cx="3933825" cy="1761807"/>
                <wp:effectExtent l="19050" t="19050" r="285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76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12" w:rsidRPr="00F30DEA" w:rsidRDefault="00F30DEA" w:rsidP="00A77412">
                            <w:pPr>
                              <w:rPr>
                                <w:rFonts w:ascii="Berlin Sans FB Demi" w:hAnsi="Berlin Sans FB Demi" w:cs="Lao UI"/>
                                <w:b/>
                              </w:rPr>
                            </w:pPr>
                            <w:r w:rsidRPr="00F30DEA">
                              <w:rPr>
                                <w:rFonts w:ascii="Berlin Sans FB Demi" w:hAnsi="Berlin Sans FB Demi" w:cs="Lao UI"/>
                                <w:b/>
                              </w:rPr>
                              <w:t xml:space="preserve">Based on your knowledge of history, what awaits </w:t>
                            </w:r>
                            <w:proofErr w:type="spellStart"/>
                            <w:r w:rsidRPr="00F30DEA">
                              <w:rPr>
                                <w:rFonts w:ascii="Berlin Sans FB Demi" w:hAnsi="Berlin Sans FB Demi" w:cs="Lao UI"/>
                                <w:b/>
                              </w:rPr>
                              <w:t>Vladek</w:t>
                            </w:r>
                            <w:proofErr w:type="spellEnd"/>
                            <w:r w:rsidRPr="00F30DEA">
                              <w:rPr>
                                <w:rFonts w:ascii="Berlin Sans FB Demi" w:hAnsi="Berlin Sans FB Demi" w:cs="Lao UI"/>
                                <w:b/>
                              </w:rPr>
                              <w:t xml:space="preserve"> and Anja after their arrival?</w:t>
                            </w:r>
                          </w:p>
                          <w:p w:rsidR="00A77412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77412" w:rsidRPr="00302350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01B" id="_x0000_s1033" type="#_x0000_t202" style="position:absolute;margin-left:35.25pt;margin-top:265.65pt;width:309.75pt;height:13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" strokeweight="2.25pt">
                <v:stroke dashstyle="longDash"/>
                <v:textbox>
                  <w:txbxContent>
                    <w:p w:rsidR="00A77412" w:rsidRPr="00F30DEA" w:rsidRDefault="00F30DEA" w:rsidP="00A77412">
                      <w:pPr>
                        <w:rPr>
                          <w:rFonts w:ascii="Berlin Sans FB Demi" w:hAnsi="Berlin Sans FB Demi" w:cs="Lao UI"/>
                          <w:b/>
                        </w:rPr>
                      </w:pPr>
                      <w:r w:rsidRPr="00F30DEA">
                        <w:rPr>
                          <w:rFonts w:ascii="Berlin Sans FB Demi" w:hAnsi="Berlin Sans FB Demi" w:cs="Lao UI"/>
                          <w:b/>
                        </w:rPr>
                        <w:t xml:space="preserve">Based on your knowledge of history, what awaits </w:t>
                      </w:r>
                      <w:proofErr w:type="spellStart"/>
                      <w:r w:rsidRPr="00F30DEA">
                        <w:rPr>
                          <w:rFonts w:ascii="Berlin Sans FB Demi" w:hAnsi="Berlin Sans FB Demi" w:cs="Lao UI"/>
                          <w:b/>
                        </w:rPr>
                        <w:t>Vladek</w:t>
                      </w:r>
                      <w:proofErr w:type="spellEnd"/>
                      <w:r w:rsidRPr="00F30DEA">
                        <w:rPr>
                          <w:rFonts w:ascii="Berlin Sans FB Demi" w:hAnsi="Berlin Sans FB Demi" w:cs="Lao UI"/>
                          <w:b/>
                        </w:rPr>
                        <w:t xml:space="preserve"> and Anja after their arrival?</w:t>
                      </w:r>
                    </w:p>
                    <w:p w:rsidR="00A77412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77412" w:rsidRPr="00302350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D23CD"/>
    <w:rsid w:val="00206B6D"/>
    <w:rsid w:val="00215591"/>
    <w:rsid w:val="0028279A"/>
    <w:rsid w:val="00302350"/>
    <w:rsid w:val="003408B3"/>
    <w:rsid w:val="0037409D"/>
    <w:rsid w:val="003F1272"/>
    <w:rsid w:val="00475D6F"/>
    <w:rsid w:val="004D5C62"/>
    <w:rsid w:val="00580379"/>
    <w:rsid w:val="005E5411"/>
    <w:rsid w:val="00734360"/>
    <w:rsid w:val="007448AC"/>
    <w:rsid w:val="0076666E"/>
    <w:rsid w:val="00785DC8"/>
    <w:rsid w:val="007C06BF"/>
    <w:rsid w:val="00815C03"/>
    <w:rsid w:val="008168B1"/>
    <w:rsid w:val="008656C1"/>
    <w:rsid w:val="0095602D"/>
    <w:rsid w:val="00A17F4A"/>
    <w:rsid w:val="00A55264"/>
    <w:rsid w:val="00A77412"/>
    <w:rsid w:val="00AA4B90"/>
    <w:rsid w:val="00C03E8E"/>
    <w:rsid w:val="00C16B23"/>
    <w:rsid w:val="00C45B85"/>
    <w:rsid w:val="00C86352"/>
    <w:rsid w:val="00CB5ECC"/>
    <w:rsid w:val="00CB5F4C"/>
    <w:rsid w:val="00D41BB0"/>
    <w:rsid w:val="00DB6A9E"/>
    <w:rsid w:val="00DC602A"/>
    <w:rsid w:val="00E470F2"/>
    <w:rsid w:val="00E86448"/>
    <w:rsid w:val="00ED53A4"/>
    <w:rsid w:val="00F30DE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dcterms:created xsi:type="dcterms:W3CDTF">2019-03-01T17:21:00Z</dcterms:created>
  <dcterms:modified xsi:type="dcterms:W3CDTF">2019-03-07T21:18:00Z</dcterms:modified>
</cp:coreProperties>
</file>