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9560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237BA8" wp14:editId="614BD869">
                <wp:simplePos x="0" y="0"/>
                <wp:positionH relativeFrom="column">
                  <wp:posOffset>438151</wp:posOffset>
                </wp:positionH>
                <wp:positionV relativeFrom="paragraph">
                  <wp:posOffset>-552450</wp:posOffset>
                </wp:positionV>
                <wp:extent cx="5943600" cy="17716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Default="00DB6A9E">
                            <w:r w:rsidRPr="00DB6A9E">
                              <w:rPr>
                                <w:rFonts w:ascii="Lucida Calligraphy" w:hAnsi="Lucida Calligraphy"/>
                              </w:rPr>
                              <w:t>Jot Do</w:t>
                            </w:r>
                            <w:bookmarkStart w:id="0" w:name="_GoBack"/>
                            <w:bookmarkEnd w:id="0"/>
                            <w:r w:rsidRPr="00DB6A9E">
                              <w:rPr>
                                <w:rFonts w:ascii="Lucida Calligraphy" w:hAnsi="Lucida Calligraphy"/>
                              </w:rPr>
                              <w:t xml:space="preserve">wn the Main Events </w:t>
                            </w:r>
                            <w:proofErr w:type="gramStart"/>
                            <w:r w:rsidRPr="00DB6A9E">
                              <w:rPr>
                                <w:rFonts w:ascii="Lucida Calligraphy" w:hAnsi="Lucida Calligraphy"/>
                              </w:rPr>
                              <w:t>of</w:t>
                            </w:r>
                            <w:r>
                              <w:t xml:space="preserve">  </w:t>
                            </w:r>
                            <w:r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</w:t>
                            </w:r>
                            <w:proofErr w:type="gramEnd"/>
                            <w:r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 xml:space="preserve">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37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-43.5pt;width:468pt;height:1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gUNwIAAF8EAAAOAAAAZHJzL2Uyb0RvYy54bWysVNuO2yAQfa/Uf0C8N3bS3NaKs9omTVVp&#10;e5F2+wEY4xgVGBdI7PTrO0A2TdO3qn5ADDMcZs6Z8ep+0IochXUSTEnHo5wSYTjU0uxL+u1592ZJ&#10;ifPM1EyBESU9CUfv169frfquEBNoQdXCEgQxrui7krbed0WWOd4KzdwIOmHQ2YDVzKNp91ltWY/o&#10;WmWTPJ9nPdi6s8CFc3i6TU66jvhNI7j/0jROeKJKirn5uNq4VmHN1itW7C3rWsnPabB/yEIzafDR&#10;C9SWeUYOVv4FpSW34KDxIw46g6aRXMQasJpxflPNU8s6EWtBclx3ocn9P1j++fjVElmXdEKJYRol&#10;ehaDJ+9gIJPATt+5AoOeOgzzAx6jyrFS1z0C/+6IgU3LzF48WAt9K1iN2Y3DzezqasJxAaTqP0GN&#10;z7CDhwg0NFYH6pAMguio0umiTEiF4+Hsbvp2nqOLo2+8WIzns6hdxoqX6511/oMATcKmpBalj/Ds&#10;+Oh8SIcVLyHhNQdK1jupVDTsvtooS44M22QXv1jBTZgypEeilrPFLFHwB0ZoWXFB8UMi4QYipLBl&#10;rk1PuZPbgk9NqKXHSVBSl3SZhy8dB0bfmzr2qWdSpT0Wo8yZ4sBq4tcP1XCWrIL6hGRbSB2PE4qb&#10;FuxPSnrs9pK6HwdmBSXqo0HB7sbTaRiPaExniwka9tpTXXuY4QhVUk9J2m58HKlApYEHFLaRkfLQ&#10;ASmTc67YxVGJ88SFMbm2Y9Tv/8L6FwAAAP//AwBQSwMEFAAGAAgAAAAhAK3bNazfAAAACwEAAA8A&#10;AABkcnMvZG93bnJldi54bWxMj8FqwzAQRO+F/oPYQm+J1EBT27Uc2kIIBHpo0ktvsqXaJtKusZTE&#10;+ftsTu3tDTvMzpSrKXhxcmPsCTU8zRUIhw3ZHlsN3/v1LAMRk0FrPKHTcHERVtX9XWkKS2f8cqdd&#10;agWHYCyMhi6loZAyNp0LJs5pcMi3XxqDSSzHVtrRnDk8eLlQaimD6ZE/dGZwH51rDrtj0LCpt3Sg&#10;y/Z97WPuVUM/IfsctH58mN5eQSQ3pT8z3Opzdai4U01HtFF4DcucpyQNs+yF4WZQ6pmpZsoXCmRV&#10;yv8bqisAAAD//wMAUEsBAi0AFAAGAAgAAAAhALaDOJL+AAAA4QEAABMAAAAAAAAAAAAAAAAAAAAA&#10;AFtDb250ZW50X1R5cGVzXS54bWxQSwECLQAUAAYACAAAACEAOP0h/9YAAACUAQAACwAAAAAAAAAA&#10;AAAAAAAvAQAAX3JlbHMvLnJlbHNQSwECLQAUAAYACAAAACEAWvKYFDcCAABfBAAADgAAAAAAAAAA&#10;AAAAAAAuAgAAZHJzL2Uyb0RvYy54bWxQSwECLQAUAAYACAAAACEArds1rN8AAAALAQAADwAAAAAA&#10;AAAAAAAAAACRBAAAZHJzL2Rvd25yZXYueG1sUEsFBgAAAAAEAAQA8wAAAJ0FAAAAAA==&#10;" strokecolor="black [3213]" strokeweight="2.25pt">
                <v:stroke dashstyle="1 1"/>
                <v:textbox>
                  <w:txbxContent>
                    <w:p w:rsidR="00DB6A9E" w:rsidRDefault="00DB6A9E">
                      <w:r w:rsidRPr="00DB6A9E">
                        <w:rPr>
                          <w:rFonts w:ascii="Lucida Calligraphy" w:hAnsi="Lucida Calligraphy"/>
                        </w:rPr>
                        <w:t>Jot Do</w:t>
                      </w:r>
                      <w:bookmarkStart w:id="1" w:name="_GoBack"/>
                      <w:bookmarkEnd w:id="1"/>
                      <w:r w:rsidRPr="00DB6A9E">
                        <w:rPr>
                          <w:rFonts w:ascii="Lucida Calligraphy" w:hAnsi="Lucida Calligraphy"/>
                        </w:rPr>
                        <w:t xml:space="preserve">wn the Main Events </w:t>
                      </w:r>
                      <w:proofErr w:type="gramStart"/>
                      <w:r w:rsidRPr="00DB6A9E">
                        <w:rPr>
                          <w:rFonts w:ascii="Lucida Calligraphy" w:hAnsi="Lucida Calligraphy"/>
                        </w:rPr>
                        <w:t>of</w:t>
                      </w:r>
                      <w:r>
                        <w:t xml:space="preserve">  </w:t>
                      </w:r>
                      <w:r w:rsidRPr="00DB6A9E">
                        <w:rPr>
                          <w:rFonts w:ascii="Stencil" w:hAnsi="Stencil"/>
                          <w:b/>
                          <w:sz w:val="36"/>
                        </w:rPr>
                        <w:t>Chapter</w:t>
                      </w:r>
                      <w:proofErr w:type="gramEnd"/>
                      <w:r w:rsidRPr="00DB6A9E">
                        <w:rPr>
                          <w:rFonts w:ascii="Stencil" w:hAnsi="Stencil"/>
                          <w:b/>
                          <w:sz w:val="36"/>
                        </w:rPr>
                        <w:t xml:space="preserve"> 1:</w:t>
                      </w:r>
                    </w:p>
                  </w:txbxContent>
                </v:textbox>
              </v:shape>
            </w:pict>
          </mc:Fallback>
        </mc:AlternateContent>
      </w:r>
      <w:r w:rsidR="00206B6D">
        <w:rPr>
          <w:noProof/>
        </w:rPr>
        <w:drawing>
          <wp:anchor distT="0" distB="0" distL="114300" distR="114300" simplePos="0" relativeHeight="251658240" behindDoc="0" locked="0" layoutInCell="1" allowOverlap="1" wp14:anchorId="6F589AFA" wp14:editId="353E53D2">
            <wp:simplePos x="0" y="0"/>
            <wp:positionH relativeFrom="column">
              <wp:posOffset>-857250</wp:posOffset>
            </wp:positionH>
            <wp:positionV relativeFrom="paragraph">
              <wp:posOffset>-609600</wp:posOffset>
            </wp:positionV>
            <wp:extent cx="1152525" cy="14916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 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9560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98D124" wp14:editId="419C203B">
                <wp:simplePos x="0" y="0"/>
                <wp:positionH relativeFrom="column">
                  <wp:posOffset>2486026</wp:posOffset>
                </wp:positionH>
                <wp:positionV relativeFrom="paragraph">
                  <wp:posOffset>229235</wp:posOffset>
                </wp:positionV>
                <wp:extent cx="3924300" cy="24574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62" w:rsidRPr="00AA4B90" w:rsidRDefault="004D5C62" w:rsidP="0095602D">
                            <w:pPr>
                              <w:ind w:left="21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A4B9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Describe </w:t>
                            </w:r>
                            <w:proofErr w:type="spellStart"/>
                            <w:r w:rsidRPr="00AA4B9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Elie</w:t>
                            </w:r>
                            <w:proofErr w:type="spellEnd"/>
                            <w:r w:rsidRPr="00AA4B9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Wiesel’s father. What was his occupation?</w:t>
                            </w:r>
                          </w:p>
                          <w:p w:rsidR="00206B6D" w:rsidRPr="00AA4B90" w:rsidRDefault="00206B6D" w:rsidP="0095602D">
                            <w:pPr>
                              <w:ind w:left="198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41BB0" w:rsidRPr="00AA4B90" w:rsidRDefault="00D41BB0" w:rsidP="0095602D">
                            <w:pPr>
                              <w:ind w:left="198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206B6D" w:rsidRPr="00AA4B90" w:rsidRDefault="00D41BB0" w:rsidP="0095602D">
                            <w:pPr>
                              <w:ind w:left="21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A4B9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Who are the other members of </w:t>
                            </w:r>
                            <w:proofErr w:type="spellStart"/>
                            <w:r w:rsidRPr="00AA4B9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Elie’s</w:t>
                            </w:r>
                            <w:proofErr w:type="spellEnd"/>
                            <w:r w:rsidRPr="00AA4B9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family?</w:t>
                            </w:r>
                          </w:p>
                          <w:p w:rsidR="00D41BB0" w:rsidRDefault="00D41BB0" w:rsidP="0095602D">
                            <w:pPr>
                              <w:ind w:left="1980"/>
                            </w:pPr>
                          </w:p>
                          <w:p w:rsidR="00D41BB0" w:rsidRDefault="00D41BB0" w:rsidP="0095602D">
                            <w:pPr>
                              <w:ind w:left="1980"/>
                            </w:pPr>
                          </w:p>
                          <w:p w:rsidR="00D41BB0" w:rsidRDefault="00D41BB0" w:rsidP="0095602D">
                            <w:pPr>
                              <w:ind w:left="19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D124" id="_x0000_s1027" type="#_x0000_t202" style="position:absolute;margin-left:195.75pt;margin-top:18.05pt;width:309pt;height:19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zfLwIAAGYEAAAOAAAAZHJzL2Uyb0RvYy54bWysVNtu2zAMfR+wfxD0vthJ07Ux4hRdsgwD&#10;ugvQ7gNoWY6FSaInKbG7rx8lp2nQDXsY5gdBFKlD8hzRy5vBaHaQziu0JZ9Ocs6kFVgruyv5t4ft&#10;m2vOfABbg0YrS/4oPb9ZvX617LtCzrBFXUvHCMT6ou9K3obQFVnmRSsN+Al20pKzQWcgkOl2We2g&#10;J3Sjs1mev816dHXnUEjv6XQzOvkq4TeNFOFL03gZmC451RbS6tJaxTVbLaHYOehaJY5lwD9UYUBZ&#10;SnqC2kAAtnfqNyijhEOPTZgINBk2jRIy9UDdTPMX3dy30MnUC5HjuxNN/v/Bis+Hr46puuRXnFkw&#10;JNGDHAJ7hwObRXb6zhcUdN9RWBjomFROnfruDsV3zyyuW7A7eesc9q2EmqqbxpvZ2dURx0eQqv+E&#10;NaWBfcAENDTOROqIDEbopNLjSZlYiqDDi8VsfpGTS5BvNr+8ml8m7TIonq53zocPEg2Lm5I7kj7B&#10;w+HOh1gOFE8hMZtHreqt0joZblettWMHoGeyTV/q4EWYtqyn5hY5Jf87Rp6+P2HEGjbg2zFXqiKG&#10;QWFUoEnQypT8+nQbisjoe1unkABKj3tqRtsjxZHVkd8wVEPSMvEf6a+wfiTOHY4PnwaVNi26n5z1&#10;9OhL7n/swUnO9EdLui2m83mckmQQyzMy3LmnOveAFQRV8sDZuF2HNFmxG4u3pG+jEvPPlRxLpsec&#10;BDkOXpyWcztFPf8eVr8AAAD//wMAUEsDBBQABgAIAAAAIQDFj2SV3gAAAAsBAAAPAAAAZHJzL2Rv&#10;d25yZXYueG1sTI9NT8MwDIbvSPyHyEjcWNKtm7bSdEJI9Mw2ENe0MW1F41RN1nX/Hu8EN388ev04&#10;38+uFxOOofOkIVkoEEi1tx01Gj5Ob09bECEasqb3hBquGGBf3N/lJrP+QgecjrERHEIhMxraGIdM&#10;ylC36ExY+AGJd99+dCZyOzbSjubC4a6XS6U20pmO+EJrBnxtsf45np2Gdfh6T6dr1bXN9rOU5ewO&#10;6anU+vFhfnkGEXGOfzDc9FkdCnaq/JlsEL2G1S5ZM8rFJgFxA5Ta8aTSkC5XCcgil/9/KH4BAAD/&#10;/wMAUEsBAi0AFAAGAAgAAAAhALaDOJL+AAAA4QEAABMAAAAAAAAAAAAAAAAAAAAAAFtDb250ZW50&#10;X1R5cGVzXS54bWxQSwECLQAUAAYACAAAACEAOP0h/9YAAACUAQAACwAAAAAAAAAAAAAAAAAvAQAA&#10;X3JlbHMvLnJlbHNQSwECLQAUAAYACAAAACEA60sc3y8CAABmBAAADgAAAAAAAAAAAAAAAAAuAgAA&#10;ZHJzL2Uyb0RvYy54bWxQSwECLQAUAAYACAAAACEAxY9kld4AAAALAQAADwAAAAAAAAAAAAAAAACJ&#10;BAAAZHJzL2Rvd25yZXYueG1sUEsFBgAAAAAEAAQA8wAAAJQFAAAAAA==&#10;" strokeweight="1.5pt">
                <v:textbox>
                  <w:txbxContent>
                    <w:p w:rsidR="004D5C62" w:rsidRPr="00AA4B90" w:rsidRDefault="004D5C62" w:rsidP="0095602D">
                      <w:pPr>
                        <w:ind w:left="21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A4B9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Describe </w:t>
                      </w:r>
                      <w:proofErr w:type="spellStart"/>
                      <w:r w:rsidRPr="00AA4B90">
                        <w:rPr>
                          <w:rFonts w:ascii="Times New Roman" w:hAnsi="Times New Roman" w:cs="Times New Roman"/>
                          <w:b/>
                          <w:i/>
                        </w:rPr>
                        <w:t>Elie</w:t>
                      </w:r>
                      <w:proofErr w:type="spellEnd"/>
                      <w:r w:rsidRPr="00AA4B9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Wiesel’s father. What was his occupation?</w:t>
                      </w:r>
                    </w:p>
                    <w:p w:rsidR="00206B6D" w:rsidRPr="00AA4B90" w:rsidRDefault="00206B6D" w:rsidP="0095602D">
                      <w:pPr>
                        <w:ind w:left="198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41BB0" w:rsidRPr="00AA4B90" w:rsidRDefault="00D41BB0" w:rsidP="0095602D">
                      <w:pPr>
                        <w:ind w:left="198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206B6D" w:rsidRPr="00AA4B90" w:rsidRDefault="00D41BB0" w:rsidP="0095602D">
                      <w:pPr>
                        <w:ind w:left="21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A4B9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Who are the other members of </w:t>
                      </w:r>
                      <w:proofErr w:type="spellStart"/>
                      <w:r w:rsidRPr="00AA4B90">
                        <w:rPr>
                          <w:rFonts w:ascii="Times New Roman" w:hAnsi="Times New Roman" w:cs="Times New Roman"/>
                          <w:b/>
                          <w:i/>
                        </w:rPr>
                        <w:t>Elie’s</w:t>
                      </w:r>
                      <w:proofErr w:type="spellEnd"/>
                      <w:r w:rsidRPr="00AA4B9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family?</w:t>
                      </w:r>
                    </w:p>
                    <w:p w:rsidR="00D41BB0" w:rsidRDefault="00D41BB0" w:rsidP="0095602D">
                      <w:pPr>
                        <w:ind w:left="1980"/>
                      </w:pPr>
                    </w:p>
                    <w:p w:rsidR="00D41BB0" w:rsidRDefault="00D41BB0" w:rsidP="0095602D">
                      <w:pPr>
                        <w:ind w:left="1980"/>
                      </w:pPr>
                    </w:p>
                    <w:p w:rsidR="00D41BB0" w:rsidRDefault="00D41BB0" w:rsidP="0095602D">
                      <w:pPr>
                        <w:ind w:left="19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8D3C38" wp14:editId="4E4C0071">
                <wp:simplePos x="0" y="0"/>
                <wp:positionH relativeFrom="column">
                  <wp:posOffset>38100</wp:posOffset>
                </wp:positionH>
                <wp:positionV relativeFrom="paragraph">
                  <wp:posOffset>229235</wp:posOffset>
                </wp:positionV>
                <wp:extent cx="2360930" cy="367665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Pr="00AA4B90" w:rsidRDefault="00DB6A9E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 w:rsidRPr="00AA4B90">
                              <w:rPr>
                                <w:rFonts w:ascii="Albertus Extra Bold" w:hAnsi="Albertus Extra Bold"/>
                              </w:rPr>
                              <w:t>Who is Moshe the Beadle?</w:t>
                            </w:r>
                            <w:r w:rsidR="000E282E" w:rsidRPr="00AA4B90">
                              <w:rPr>
                                <w:rFonts w:ascii="Albertus Extra Bold" w:hAnsi="Albertus Extra Bold"/>
                              </w:rPr>
                              <w:t xml:space="preserve"> What happens to him early in the story</w:t>
                            </w:r>
                            <w:r w:rsidR="004D5C62" w:rsidRPr="00AA4B90">
                              <w:rPr>
                                <w:rFonts w:ascii="Albertus Extra Bold" w:hAnsi="Albertus Extra Bold"/>
                              </w:rPr>
                              <w:t>?</w:t>
                            </w:r>
                          </w:p>
                          <w:p w:rsidR="000E282E" w:rsidRPr="00AA4B90" w:rsidRDefault="000E282E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0E282E" w:rsidRPr="00AA4B90" w:rsidRDefault="000E282E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0E282E" w:rsidRPr="00AA4B90" w:rsidRDefault="000E282E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0E282E" w:rsidRPr="00AA4B90" w:rsidRDefault="000E282E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0E282E" w:rsidRPr="00AA4B90" w:rsidRDefault="000E282E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0E282E" w:rsidRPr="00AA4B90" w:rsidRDefault="000E282E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 w:rsidRPr="00AA4B90">
                              <w:rPr>
                                <w:rFonts w:ascii="Albertus Extra Bold" w:hAnsi="Albertus Extra Bold"/>
                              </w:rPr>
                              <w:t>When Moshe returns, how is his story received?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3C38" id="_x0000_s1028" type="#_x0000_t202" style="position:absolute;margin-left:3pt;margin-top:18.05pt;width:185.9pt;height:289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7eNAIAAGgEAAAOAAAAZHJzL2Uyb0RvYy54bWysVNtu2zAMfR+wfxD0vthx0rQ14hRdsgwD&#10;ugvQ7gNoWY6FyaInKbGzrx8lp1nQbS/D/CCIInVEnkN6eTe0mh2kdQpNwaeTlDNpBFbK7Ar+9Wn7&#10;5oYz58FUoNHIgh+l43er16+WfZfLDBvUlbSMQIzL+67gjfddniRONLIFN8FOGnLWaFvwZNpdUlno&#10;Cb3VSZami6RHW3UWhXSOTjejk68ifl1L4T/XtZOe6YJTbj6uNq5lWJPVEvKdha5R4pQG/EMWLShD&#10;j56hNuCB7a36DapVwqLD2k8EtgnWtRIy1kDVTNMX1Tw20MlYC5HjujNN7v/Bik+HL5apquAzzgy0&#10;JNGTHDx7iwPLAjt953IKeuwozA90TCrHSl33gOKbYwbXDZidvLcW+0ZCRdlNw83k4uqI4wJI2X/E&#10;ip6BvccINNS2DdQRGYzQSaXjWZmQiqDDbLZIb2fkEuSbLa4Xi6uoXQL58/XOOv9eYsvCpuCWpI/w&#10;cHhwPqQD+XNIeM2hVtVWaR0NuyvX2rIDUJts4xcreBGmDeupuOw6TUcK/oqRxu9PGCGHDbhmfKui&#10;3QZ9CIS8VZ5mQau24Dfn+5AHTt+ZKoZ4UHrcUznanEgOvI4M+6Ecoppn7UqsjsS6xbH1aVRp06D9&#10;wVlPbV9w930PVnKmPxhS7nY6n4c5icb86jojw156yksPGEFQBfecjdu1j7MVqjF4TwrXKnIfWmHM&#10;5JQytXOU5DR6YV4u7Rj16wex+gkAAP//AwBQSwMEFAAGAAgAAAAhAEVQG6fiAAAACAEAAA8AAABk&#10;cnMvZG93bnJldi54bWxMj01PwzAMhu9I/IfISFwQS8ugnUrTCU18HLYDbJMGt6w1bUXiVE26ln+P&#10;OcHRfq3Xz5MvJ2vECXvfOlIQzyIQSKWrWqoV7HdP1wsQPmiqtHGECr7Rw7I4P8t1VrmR3vC0DbXg&#10;EvKZVtCE0GVS+rJBq/3MdUicfbre6sBjX8uq1yOXWyNvoiiRVrfEHxrd4arB8ms7WAXj++ZqnS4+&#10;ngfzutpvbl+i9LB+VOryYnq4BxFwCn/H8IvP6FAw09ENVHlhFCRsEhTMkxgEx/M0ZZMj7+O7GGSR&#10;y/8CxQ8AAAD//wMAUEsBAi0AFAAGAAgAAAAhALaDOJL+AAAA4QEAABMAAAAAAAAAAAAAAAAAAAAA&#10;AFtDb250ZW50X1R5cGVzXS54bWxQSwECLQAUAAYACAAAACEAOP0h/9YAAACUAQAACwAAAAAAAAAA&#10;AAAAAAAvAQAAX3JlbHMvLnJlbHNQSwECLQAUAAYACAAAACEAs2cO3jQCAABoBAAADgAAAAAAAAAA&#10;AAAAAAAuAgAAZHJzL2Uyb0RvYy54bWxQSwECLQAUAAYACAAAACEARVAbp+IAAAAIAQAADwAAAAAA&#10;AAAAAAAAAACOBAAAZHJzL2Rvd25yZXYueG1sUEsFBgAAAAAEAAQA8wAAAJ0FAAAAAA==&#10;" strokeweight="1pt">
                <v:stroke dashstyle="dashDot"/>
                <v:textbox>
                  <w:txbxContent>
                    <w:p w:rsidR="00DB6A9E" w:rsidRPr="00AA4B90" w:rsidRDefault="00DB6A9E">
                      <w:pPr>
                        <w:rPr>
                          <w:rFonts w:ascii="Albertus Extra Bold" w:hAnsi="Albertus Extra Bold"/>
                        </w:rPr>
                      </w:pPr>
                      <w:r w:rsidRPr="00AA4B90">
                        <w:rPr>
                          <w:rFonts w:ascii="Albertus Extra Bold" w:hAnsi="Albertus Extra Bold"/>
                        </w:rPr>
                        <w:t>Who is Moshe the Beadle?</w:t>
                      </w:r>
                      <w:r w:rsidR="000E282E" w:rsidRPr="00AA4B90">
                        <w:rPr>
                          <w:rFonts w:ascii="Albertus Extra Bold" w:hAnsi="Albertus Extra Bold"/>
                        </w:rPr>
                        <w:t xml:space="preserve"> What happens to him early in the story</w:t>
                      </w:r>
                      <w:r w:rsidR="004D5C62" w:rsidRPr="00AA4B90">
                        <w:rPr>
                          <w:rFonts w:ascii="Albertus Extra Bold" w:hAnsi="Albertus Extra Bold"/>
                        </w:rPr>
                        <w:t>?</w:t>
                      </w:r>
                    </w:p>
                    <w:p w:rsidR="000E282E" w:rsidRPr="00AA4B90" w:rsidRDefault="000E282E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0E282E" w:rsidRPr="00AA4B90" w:rsidRDefault="000E282E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0E282E" w:rsidRPr="00AA4B90" w:rsidRDefault="000E282E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0E282E" w:rsidRPr="00AA4B90" w:rsidRDefault="000E282E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0E282E" w:rsidRPr="00AA4B90" w:rsidRDefault="000E282E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0E282E" w:rsidRPr="00AA4B90" w:rsidRDefault="000E282E">
                      <w:pPr>
                        <w:rPr>
                          <w:rFonts w:ascii="Albertus Extra Bold" w:hAnsi="Albertus Extra Bold"/>
                        </w:rPr>
                      </w:pPr>
                      <w:r w:rsidRPr="00AA4B90">
                        <w:rPr>
                          <w:rFonts w:ascii="Albertus Extra Bold" w:hAnsi="Albertus Extra Bold"/>
                        </w:rPr>
                        <w:t>When Moshe returns, how is his story received?</w:t>
                      </w:r>
                    </w:p>
                  </w:txbxContent>
                </v:textbox>
              </v:shape>
            </w:pict>
          </mc:Fallback>
        </mc:AlternateContent>
      </w:r>
    </w:p>
    <w:p w:rsidR="004D5C62" w:rsidRDefault="0095602D">
      <w:r>
        <w:rPr>
          <w:noProof/>
        </w:rPr>
        <w:drawing>
          <wp:anchor distT="0" distB="0" distL="114300" distR="114300" simplePos="0" relativeHeight="251678720" behindDoc="0" locked="0" layoutInCell="1" allowOverlap="1" wp14:anchorId="09A2194B" wp14:editId="2AB0F8B0">
            <wp:simplePos x="0" y="0"/>
            <wp:positionH relativeFrom="column">
              <wp:posOffset>2552700</wp:posOffset>
            </wp:positionH>
            <wp:positionV relativeFrom="paragraph">
              <wp:posOffset>10160</wp:posOffset>
            </wp:positionV>
            <wp:extent cx="1362075" cy="2324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lomo wies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4D5C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952E04" wp14:editId="3F13258C">
                <wp:simplePos x="0" y="0"/>
                <wp:positionH relativeFrom="column">
                  <wp:posOffset>-2413635</wp:posOffset>
                </wp:positionH>
                <wp:positionV relativeFrom="paragraph">
                  <wp:posOffset>441325</wp:posOffset>
                </wp:positionV>
                <wp:extent cx="4276725" cy="607695"/>
                <wp:effectExtent l="5715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767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FE27B1" w:rsidRDefault="0095602D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NIGHT: Chapter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2E04" id="_x0000_s1029" type="#_x0000_t202" style="position:absolute;margin-left:-190.05pt;margin-top:34.75pt;width:336.75pt;height:47.8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xdKwIAADMEAAAOAAAAZHJzL2Uyb0RvYy54bWysU9uO2yAQfa/Uf0C8N47dXDZWnNU221SV&#10;thdptx+AMY5RgaFAYqdfvwNOs2n7VpUHxFw4zJwzrG8HrchROC/BVDSfTCkRhkMjzb6i3552b24o&#10;8YGZhikwoqIn4ent5vWrdW9LUUAHqhGOIIjxZW8r2oVgyyzzvBOa+QlYYTDYgtMsoOn2WeNYj+ha&#10;ZcV0ush6cI11wIX36L0fg3ST8NtW8PClbb0IRFUUawtpd2mv455t1qzcO2Y7yc9lsH+oQjNp8NEL&#10;1D0LjByc/AtKS+7AQxsmHHQGbSu5SD1gN/n0j24eO2ZF6gXJ8fZCk/9/sPzz8asjsqlokS8pMUyj&#10;SE9iCOQdDKSI/PTWl5j2aDExDOhGnVOv3j4A/+6JgW3HzF7cOQd9J1iD9eXxZnZ1dcTxEaTuP0GD&#10;z7BDgAQ0tE4TByhOvkBRcSU3skPwMZTtdJEqVsbROSuWi2Uxp4RjbDFdLlbz9CIrI1hUwjofPgjQ&#10;JB4q6nAUEio7PvgQi3tJiekelGx2UqlkuH29VY4cGY7NLq0z+m9pypC+oqs51hFvGYj300RpGXCs&#10;ldQVvRkbSu5IznvTpHNgUo1nrESZM1uRoJGqMNRDEubtLxFqaE5IXyIKScFfh3114H5S0uMEV9T/&#10;ODAnKFEfDUqwymezOPLJmM2XBRruOlJfR5jhCFXRQMl43Ib0TcbG7lCqVibaoqZjJeeScTITm+df&#10;FEf/2k5ZL3998wwAAP//AwBQSwMEFAAGAAgAAAAhAFzij/PiAAAACgEAAA8AAABkcnMvZG93bnJl&#10;di54bWxMj01rwzAMhu+F/gejwi6ldRKybsnilFH2QS+DdWPQmxtrSVgsh9hts/36qaftJAk9vHpU&#10;rEfbiRMOvnWkIF5GIJAqZ1qqFby/PS5uQfigyejOESr4Rg/rcjopdG7cmV7xtAu14BDyuVbQhNDn&#10;UvqqQav90vVIvPt0g9WBx6GWZtBnDredTKJoJa1uiS80usdNg9XX7mgV3Dy/rPZhY3/a/VO0zR7m&#10;dtunH0pdzcb7OxABx/AHw0Wf1aFkp4M7kvGiU7DI4oRRbpI4S0Ewkl6DOFxKGoMsC/n/hfIXAAD/&#10;/wMAUEsBAi0AFAAGAAgAAAAhALaDOJL+AAAA4QEAABMAAAAAAAAAAAAAAAAAAAAAAFtDb250ZW50&#10;X1R5cGVzXS54bWxQSwECLQAUAAYACAAAACEAOP0h/9YAAACUAQAACwAAAAAAAAAAAAAAAAAvAQAA&#10;X3JlbHMvLnJlbHNQSwECLQAUAAYACAAAACEAchsMXSsCAAAzBAAADgAAAAAAAAAAAAAAAAAuAgAA&#10;ZHJzL2Uyb0RvYy54bWxQSwECLQAUAAYACAAAACEAXOKP8+IAAAAKAQAADwAAAAAAAAAAAAAAAACF&#10;BAAAZHJzL2Rvd25yZXYueG1sUEsFBgAAAAAEAAQA8wAAAJQFAAAAAA==&#10;" stroked="f">
                <v:textbox>
                  <w:txbxContent>
                    <w:p w:rsidR="00FE27B1" w:rsidRPr="00FE27B1" w:rsidRDefault="0095602D">
                      <w:pPr>
                        <w:rPr>
                          <w:rFonts w:ascii="Stencil" w:eastAsia="MS UI Gothic" w:hAnsi="Stencil"/>
                          <w:b/>
                          <w:sz w:val="72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NIGHT: Chapter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FE27B1"/>
    <w:p w:rsidR="00FE27B1" w:rsidRDefault="00FE27B1"/>
    <w:p w:rsidR="00FE27B1" w:rsidRDefault="009560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0B288E" wp14:editId="2D1F91F9">
                <wp:simplePos x="0" y="0"/>
                <wp:positionH relativeFrom="column">
                  <wp:posOffset>2038349</wp:posOffset>
                </wp:positionH>
                <wp:positionV relativeFrom="paragraph">
                  <wp:posOffset>3258820</wp:posOffset>
                </wp:positionV>
                <wp:extent cx="4410075" cy="1800225"/>
                <wp:effectExtent l="19050" t="1905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A" w:rsidRPr="00A55264" w:rsidRDefault="00A17F4A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288E" id="_x0000_s1030" type="#_x0000_t202" style="position:absolute;margin-left:160.5pt;margin-top:256.6pt;width:347.25pt;height:14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iiMwIAAGkEAAAOAAAAZHJzL2Uyb0RvYy54bWysVNuO0zAQfUfiHyy/01zUskvUdLW0FCEt&#10;C9IuHzBxnMbC8QTbbVK+nrHT7ZaLeEDkwfJ4xmdmzvFkeTN2mh2kdQpNybNZypk0AmtldiX/8rh9&#10;dc2Z82Bq0GhkyY/S8ZvVyxfLoS9kji3qWlpGIMYVQ1/y1vu+SBInWtmBm2EvDTkbtB14Mu0uqS0M&#10;hN7pJE/T18mAtu4tCukcnW4mJ19F/KaRwn9qGic90yWn2nxcbVyrsCarJRQ7C32rxKkM+IcqOlCG&#10;kp6hNuCB7a36DapTwqLDxs8Edgk2jRIy9kDdZOkv3Ty00MvYC5Hj+jNN7v/BivvDZ8tUTdrlnBno&#10;SKNHOXr2FkeWB3qG3hUU9dBTnB/pmEJjq66/Q/HVMYPrFsxO3lqLQyuhpvKycDO5uDrhuABSDR+x&#10;pjSw9xiBxsZ2gTtigxE6yXQ8SxNKEXQ4n2dperXgTJAvu07TPF/EHFA8Xe+t8+8ldixsSm5J+wgP&#10;hzvnQzlQPIWEbA61qrdK62jYXbXWlh2A3sk2fif0n8K0YUPJ8+sFVfJ3jDR+f8IINWzAtVMud3TB&#10;CIFQdMrTMGjVlZw6pG86Dpy+M3UM8aD0tKd2tDmRHHidGPZjNUY55+FuEKDC+kisW5zePs0qbVq0&#10;3zkb6N2X3H3bg5Wc6Q+GlHuTzedhUKIxX1zlZNhLT3XpASMIquSes2m79nG4QjcGb0nhRkXunys5&#10;lUzvOUpymr0wMJd2jHr+Q6x+AAAA//8DAFBLAwQUAAYACAAAACEAFkgOP+MAAAAMAQAADwAAAGRy&#10;cy9kb3ducmV2LnhtbEyPy07DMBBF90j8gzVI7KiTtGkhZFIhHmWDKjXQBbtpbJKIeBzFbpvy9bgr&#10;WI7m6N5z8+VoOnHQg2stI8STCITmyqqWa4SP95ebWxDOEyvqLGuEk3awLC4vcsqUPfJGH0pfixDC&#10;LiOExvs+k9JVjTbkJrbXHH5fdjDkwznUUg10DOGmk0kUzaWhlkNDQ71+bHT1Xe4NwvqVt7SecUCe&#10;t+Vm9vn0tpI/iNdX48M9CK9H/wfDWT+oQxGcdnbPyokOYZrEYYtHSONpAuJMRHGagtghLO7mC5BF&#10;Lv+PKH4BAAD//wMAUEsBAi0AFAAGAAgAAAAhALaDOJL+AAAA4QEAABMAAAAAAAAAAAAAAAAAAAAA&#10;AFtDb250ZW50X1R5cGVzXS54bWxQSwECLQAUAAYACAAAACEAOP0h/9YAAACUAQAACwAAAAAAAAAA&#10;AAAAAAAvAQAAX3JlbHMvLnJlbHNQSwECLQAUAAYACAAAACEA3lwYojMCAABpBAAADgAAAAAAAAAA&#10;AAAAAAAuAgAAZHJzL2Uyb0RvYy54bWxQSwECLQAUAAYACAAAACEAFkgOP+MAAAAMAQAADwAAAAAA&#10;AAAAAAAAAACNBAAAZHJzL2Rvd25yZXYueG1sUEsFBgAAAAAEAAQA8wAAAJ0FAAAAAA==&#10;" strokeweight="2.25pt">
                <v:stroke dashstyle="3 1"/>
                <v:textbox>
                  <w:txbxContent>
                    <w:p w:rsidR="00A17F4A" w:rsidRPr="00A55264" w:rsidRDefault="00A17F4A">
                      <w:pPr>
                        <w:rPr>
                          <w:rFonts w:ascii="Albertus Extra Bold" w:hAnsi="Albertus Extra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75D311" wp14:editId="2F2F09DF">
                <wp:simplePos x="0" y="0"/>
                <wp:positionH relativeFrom="column">
                  <wp:posOffset>2513965</wp:posOffset>
                </wp:positionH>
                <wp:positionV relativeFrom="paragraph">
                  <wp:posOffset>258445</wp:posOffset>
                </wp:positionV>
                <wp:extent cx="3895725" cy="134302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2E" w:rsidRPr="00AA4B90" w:rsidRDefault="00206B6D">
                            <w:pPr>
                              <w:rPr>
                                <w:rFonts w:ascii="Stencil" w:hAnsi="Stencil"/>
                              </w:rPr>
                            </w:pPr>
                            <w:proofErr w:type="spellStart"/>
                            <w:r w:rsidRPr="00AA4B90">
                              <w:rPr>
                                <w:rFonts w:ascii="Stencil" w:hAnsi="Stencil"/>
                              </w:rPr>
                              <w:t>Elie</w:t>
                            </w:r>
                            <w:proofErr w:type="spellEnd"/>
                            <w:r w:rsidRPr="00AA4B90">
                              <w:rPr>
                                <w:rFonts w:ascii="Stencil" w:hAnsi="Stencil"/>
                              </w:rPr>
                              <w:t xml:space="preserve"> and his fam</w:t>
                            </w:r>
                            <w:r w:rsidR="00D41BB0" w:rsidRPr="00AA4B90">
                              <w:rPr>
                                <w:rFonts w:ascii="Stencil" w:hAnsi="Stencil"/>
                              </w:rPr>
                              <w:t>ily live are members of a Jewish community in Hungary in 1944. What historical event is taking place</w:t>
                            </w:r>
                            <w:r w:rsidR="0037409D" w:rsidRPr="00AA4B90">
                              <w:rPr>
                                <w:rFonts w:ascii="Stencil" w:hAnsi="Stencil"/>
                              </w:rPr>
                              <w:t xml:space="preserve"> at that time</w:t>
                            </w:r>
                            <w:r w:rsidR="000E282E" w:rsidRPr="00AA4B90">
                              <w:rPr>
                                <w:rFonts w:ascii="Stencil" w:hAnsi="Stenci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D311" id="_x0000_s1031" type="#_x0000_t202" style="position:absolute;margin-left:197.95pt;margin-top:20.35pt;width:306.75pt;height:10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SwMAIAAGgEAAAOAAAAZHJzL2Uyb0RvYy54bWysVNtu2zAMfR+wfxD0vjjXNTXiFF2yDAO6&#10;C9DuA2hZjoVJoiepsbOvHyWnaXZ7GeYHQRSpQ/Ic0aub3mh2kM4rtAWfjMacSSuwUnZf8C8Pu1dL&#10;znwAW4FGKwt+lJ7frF++WHVtLqfYoK6kYwRifd61BW9CaPMs86KRBvwIW2nJWaMzEMh0+6xy0BG6&#10;0dl0PH6ddeiq1qGQ3tPpdnDydcKvaynCp7r2MjBdcKotpNWltYxrtl5BvnfQNkqcyoB/qMKAspT0&#10;DLWFAOzRqd+gjBIOPdZhJNBkWNdKyNQDdTMZ/9LNfQOtTL0QOb490+T/H6z4ePjsmKoKTkJZMCTR&#10;g+wDe4M9m0Z2utbnFHTfUljo6ZhUTp369g7FV88sbhqwe3nrHHaNhIqqm8Sb2cXVAcdHkLL7gBWl&#10;gceACaivnYnUERmM0Eml41mZWIqgw9nyenE1XXAmyDeZzWdjMmIOyJ+ut86HdxINi5uCO5I+wcPh&#10;zoch9CkkZvOoVbVTWifD7cuNduwA9Ex26Tuh/xSmLesKPl0urhYDBX/FGKfvTxixhi34Zsjljz4a&#10;MRByowLNglaGxDjfhzxy+tZWKSSA0sOeOtf2RHLkdWA49GWf1EzsRAFKrI7EusPh6dOo0qZB952z&#10;jp59wf23R3CSM/3eknLXk/k8zkky5sQ5Ge7SU156wAqCKnjgbNhuQpqt2I3FW1K4Von750pOJdNz&#10;TuqdRi/Oy6Wdop5/EOsfAAAA//8DAFBLAwQUAAYACAAAACEARmGjcuEAAAALAQAADwAAAGRycy9k&#10;b3ducmV2LnhtbEyPy07DMBBF90j8gzVI7KhNSIGETCrEqxtUqYEu2LnxkETE4yh228DX465gObpH&#10;954pFpPtxZ5G3zlGuJwpEMS1Mx03CO9vzxe3IHzQbHTvmBC+ycOiPD0pdG7cgde0r0IjYgn7XCO0&#10;IQy5lL5uyWo/cwNxzD7daHWI59hIM+pDLLe9TJS6llZ3HBdaPdBDS/VXtbMIqyVv9CrliDxtqnX6&#10;8fj6In8Qz8+m+zsQgabwB8NRP6pDGZ22bsfGix7hKptnEUVI1Q2II6BUloLYIiTzJAFZFvL/D+Uv&#10;AAAA//8DAFBLAQItABQABgAIAAAAIQC2gziS/gAAAOEBAAATAAAAAAAAAAAAAAAAAAAAAABbQ29u&#10;dGVudF9UeXBlc10ueG1sUEsBAi0AFAAGAAgAAAAhADj9If/WAAAAlAEAAAsAAAAAAAAAAAAAAAAA&#10;LwEAAF9yZWxzLy5yZWxzUEsBAi0AFAAGAAgAAAAhAAztBLAwAgAAaAQAAA4AAAAAAAAAAAAAAAAA&#10;LgIAAGRycy9lMm9Eb2MueG1sUEsBAi0AFAAGAAgAAAAhAEZho3LhAAAACwEAAA8AAAAAAAAAAAAA&#10;AAAAigQAAGRycy9kb3ducmV2LnhtbFBLBQYAAAAABAAEAPMAAACYBQAAAAA=&#10;" strokeweight="2.25pt">
                <v:stroke dashstyle="3 1"/>
                <v:textbox>
                  <w:txbxContent>
                    <w:p w:rsidR="000E282E" w:rsidRPr="00AA4B90" w:rsidRDefault="00206B6D">
                      <w:pPr>
                        <w:rPr>
                          <w:rFonts w:ascii="Stencil" w:hAnsi="Stencil"/>
                        </w:rPr>
                      </w:pPr>
                      <w:proofErr w:type="spellStart"/>
                      <w:r w:rsidRPr="00AA4B90">
                        <w:rPr>
                          <w:rFonts w:ascii="Stencil" w:hAnsi="Stencil"/>
                        </w:rPr>
                        <w:t>Elie</w:t>
                      </w:r>
                      <w:proofErr w:type="spellEnd"/>
                      <w:r w:rsidRPr="00AA4B90">
                        <w:rPr>
                          <w:rFonts w:ascii="Stencil" w:hAnsi="Stencil"/>
                        </w:rPr>
                        <w:t xml:space="preserve"> and his fam</w:t>
                      </w:r>
                      <w:r w:rsidR="00D41BB0" w:rsidRPr="00AA4B90">
                        <w:rPr>
                          <w:rFonts w:ascii="Stencil" w:hAnsi="Stencil"/>
                        </w:rPr>
                        <w:t>ily live are members of a Jewish community in Hungary in 1944. What historical event is taking place</w:t>
                      </w:r>
                      <w:r w:rsidR="0037409D" w:rsidRPr="00AA4B90">
                        <w:rPr>
                          <w:rFonts w:ascii="Stencil" w:hAnsi="Stencil"/>
                        </w:rPr>
                        <w:t xml:space="preserve"> at that time</w:t>
                      </w:r>
                      <w:r w:rsidR="000E282E" w:rsidRPr="00AA4B90">
                        <w:rPr>
                          <w:rFonts w:ascii="Stencil" w:hAnsi="Stencil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9A698F" wp14:editId="50D0599B">
                <wp:simplePos x="0" y="0"/>
                <wp:positionH relativeFrom="column">
                  <wp:posOffset>3990975</wp:posOffset>
                </wp:positionH>
                <wp:positionV relativeFrom="paragraph">
                  <wp:posOffset>1753870</wp:posOffset>
                </wp:positionV>
                <wp:extent cx="2457450" cy="137160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6F" w:rsidRPr="00A55264" w:rsidRDefault="00CB5ECC" w:rsidP="00A5526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55264">
                              <w:rPr>
                                <w:rFonts w:ascii="Lucida Calligraphy" w:hAnsi="Lucida Calligraphy"/>
                                <w:b/>
                              </w:rPr>
                              <w:t>Night</w:t>
                            </w:r>
                            <w:r w:rsidRPr="00A55264">
                              <w:rPr>
                                <w:b/>
                              </w:rPr>
                              <w:t xml:space="preserve"> </w:t>
                            </w:r>
                            <w:r w:rsidRPr="00A55264">
                              <w:rPr>
                                <w:rFonts w:ascii="Cambria" w:hAnsi="Cambria"/>
                                <w:b/>
                              </w:rPr>
                              <w:t xml:space="preserve">is a first-person account of </w:t>
                            </w:r>
                            <w:proofErr w:type="spellStart"/>
                            <w:r w:rsidRPr="00A55264">
                              <w:rPr>
                                <w:rFonts w:ascii="Cambria" w:hAnsi="Cambria"/>
                                <w:b/>
                              </w:rPr>
                              <w:t>Elie</w:t>
                            </w:r>
                            <w:proofErr w:type="spellEnd"/>
                            <w:r w:rsidRPr="00A55264">
                              <w:rPr>
                                <w:rFonts w:ascii="Cambria" w:hAnsi="Cambria"/>
                                <w:b/>
                              </w:rPr>
                              <w:t xml:space="preserve"> Wiesel’s experience during the Holocaust. </w:t>
                            </w:r>
                            <w:r w:rsidR="00475D6F" w:rsidRPr="00A55264">
                              <w:rPr>
                                <w:rFonts w:ascii="Cambria" w:hAnsi="Cambria"/>
                                <w:b/>
                              </w:rPr>
                              <w:t xml:space="preserve">What </w:t>
                            </w:r>
                            <w:r w:rsidR="00A17F4A" w:rsidRPr="00A55264">
                              <w:rPr>
                                <w:rFonts w:ascii="Cambria" w:hAnsi="Cambria"/>
                                <w:b/>
                              </w:rPr>
                              <w:t xml:space="preserve">kind of </w:t>
                            </w:r>
                            <w:r w:rsidR="00475D6F" w:rsidRPr="00A55264">
                              <w:rPr>
                                <w:rFonts w:ascii="Cambria" w:hAnsi="Cambria"/>
                                <w:b/>
                              </w:rPr>
                              <w:t>historical resource is it?</w:t>
                            </w:r>
                          </w:p>
                          <w:p w:rsidR="00A17F4A" w:rsidRDefault="00A17F4A" w:rsidP="00A17F4A">
                            <w:pPr>
                              <w:spacing w:after="0"/>
                              <w:jc w:val="both"/>
                            </w:pPr>
                          </w:p>
                          <w:p w:rsidR="0037409D" w:rsidRDefault="00475D6F" w:rsidP="00A17F4A">
                            <w:pPr>
                              <w:spacing w:after="0"/>
                            </w:pPr>
                            <w:r>
                              <w:t>_______________________________</w:t>
                            </w:r>
                            <w:r w:rsidR="00A17F4A">
                              <w:t>_</w:t>
                            </w:r>
                            <w:r w:rsidR="0037409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698F" id="_x0000_s1032" type="#_x0000_t202" style="position:absolute;margin-left:314.25pt;margin-top:138.1pt;width:193.5pt;height:10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+sMgIAAGkEAAAOAAAAZHJzL2Uyb0RvYy54bWysVNtu2zAMfR+wfxD0vthO0zQz4hRdsgwD&#10;ugvQ7gNoWY6FyaInKbGzrx8lp2nQDXsY5gdBFKlD8hzRy9uh1ewgrVNoCp5NUs6kEVgpsyv4t8ft&#10;mwVnzoOpQKORBT9Kx29Xr18t+y6XU2xQV9IyAjEu77uCN953eZI40cgW3AQ7achZo23Bk2l3SWWh&#10;J/RWJ9M0nSc92qqzKKRzdLoZnXwV8etaCv+lrp30TBecavNxtXEtw5qslpDvLHSNEqcy4B+qaEEZ&#10;SnqG2oAHtrfqN6hWCYsOaz8R2CZY10rI2AN1k6UvunlooJOxFyLHdWea3P+DFZ8PXy1TFWmXcWag&#10;JY0e5eDZOxzYNNDTdy6nqIeO4vxAxxQaW3XdPYrvjhlcN2B28s5a7BsJFZWXhZvJxdURxwWQsv+E&#10;FaWBvccINNS2DdwRG4zQSabjWZpQiqDD6ez6ZnZNLkG+7Oomm6dRvATyp+uddf6DxJaFTcEtaR/h&#10;4XDvfCgH8qeQkM2hVtVWaR0NuyvX2rID0DvZxi928CJMG9YX/GqRUfK/Y6Tx+xNGqGEDrhlzVbTb&#10;oA+BkLfK0zBo1RZ8cb4PeeD0valiiAelxz21o82J5MDryLAfyiHKOQ+QQYASqyOxbnF8+zSrtGnQ&#10;/uSsp3dfcPdjD1Zypj8aUu5tNpuFQYkGkT4lw156yksPGEFQBfecjdu1j8MVujF4RwrXKnL/XMmp&#10;ZHrPUZLT7IWBubRj1PMfYvULAAD//wMAUEsDBBQABgAIAAAAIQDzpYEV4wAAAAwBAAAPAAAAZHJz&#10;L2Rvd25yZXYueG1sTI/BTsMwDIbvSLxDZCRuLF3UllHqTmhoBySQtsHENW28tqxJqiZbC09PdoKj&#10;7U+/vz9fTrpjZxpcaw3CfBYBI1NZ1Zoa4eN9fbcA5rw0SnbWEMI3OVgW11e5zJQdzZbOO1+zEGJc&#10;JhEa7/uMc1c1pKWb2Z5MuB3soKUP41BzNcgxhOuOiyhKuZatCR8a2dOqoeq4O2mE51jH65fkLd0c&#10;P8d9ud3/rF4PX4i3N9PTIzBPk/+D4aIf1KEITqU9GeVYh5CKRRJQBHGfCmAXIponYVUixA9CAC9y&#10;/r9E8QsAAP//AwBQSwECLQAUAAYACAAAACEAtoM4kv4AAADhAQAAEwAAAAAAAAAAAAAAAAAAAAAA&#10;W0NvbnRlbnRfVHlwZXNdLnhtbFBLAQItABQABgAIAAAAIQA4/SH/1gAAAJQBAAALAAAAAAAAAAAA&#10;AAAAAC8BAABfcmVscy8ucmVsc1BLAQItABQABgAIAAAAIQCrX/+sMgIAAGkEAAAOAAAAAAAAAAAA&#10;AAAAAC4CAABkcnMvZTJvRG9jLnhtbFBLAQItABQABgAIAAAAIQDzpYEV4wAAAAwBAAAPAAAAAAAA&#10;AAAAAAAAAIwEAABkcnMvZG93bnJldi54bWxQSwUGAAAAAAQABADzAAAAnAUAAAAA&#10;" strokeweight="3pt">
                <v:stroke dashstyle="dashDot"/>
                <v:textbox>
                  <w:txbxContent>
                    <w:p w:rsidR="00475D6F" w:rsidRPr="00A55264" w:rsidRDefault="00CB5ECC" w:rsidP="00A55264">
                      <w:pPr>
                        <w:spacing w:after="0"/>
                        <w:rPr>
                          <w:b/>
                        </w:rPr>
                      </w:pPr>
                      <w:r w:rsidRPr="00A55264">
                        <w:rPr>
                          <w:rFonts w:ascii="Lucida Calligraphy" w:hAnsi="Lucida Calligraphy"/>
                          <w:b/>
                        </w:rPr>
                        <w:t>Night</w:t>
                      </w:r>
                      <w:r w:rsidRPr="00A55264">
                        <w:rPr>
                          <w:b/>
                        </w:rPr>
                        <w:t xml:space="preserve"> </w:t>
                      </w:r>
                      <w:r w:rsidRPr="00A55264">
                        <w:rPr>
                          <w:rFonts w:ascii="Cambria" w:hAnsi="Cambria"/>
                          <w:b/>
                        </w:rPr>
                        <w:t xml:space="preserve">is a first-person account of </w:t>
                      </w:r>
                      <w:proofErr w:type="spellStart"/>
                      <w:r w:rsidRPr="00A55264">
                        <w:rPr>
                          <w:rFonts w:ascii="Cambria" w:hAnsi="Cambria"/>
                          <w:b/>
                        </w:rPr>
                        <w:t>Elie</w:t>
                      </w:r>
                      <w:proofErr w:type="spellEnd"/>
                      <w:r w:rsidRPr="00A55264">
                        <w:rPr>
                          <w:rFonts w:ascii="Cambria" w:hAnsi="Cambria"/>
                          <w:b/>
                        </w:rPr>
                        <w:t xml:space="preserve"> Wiesel’s experience during the Holocaust. </w:t>
                      </w:r>
                      <w:r w:rsidR="00475D6F" w:rsidRPr="00A55264">
                        <w:rPr>
                          <w:rFonts w:ascii="Cambria" w:hAnsi="Cambria"/>
                          <w:b/>
                        </w:rPr>
                        <w:t xml:space="preserve">What </w:t>
                      </w:r>
                      <w:r w:rsidR="00A17F4A" w:rsidRPr="00A55264">
                        <w:rPr>
                          <w:rFonts w:ascii="Cambria" w:hAnsi="Cambria"/>
                          <w:b/>
                        </w:rPr>
                        <w:t xml:space="preserve">kind of </w:t>
                      </w:r>
                      <w:r w:rsidR="00475D6F" w:rsidRPr="00A55264">
                        <w:rPr>
                          <w:rFonts w:ascii="Cambria" w:hAnsi="Cambria"/>
                          <w:b/>
                        </w:rPr>
                        <w:t>historical resource is it?</w:t>
                      </w:r>
                    </w:p>
                    <w:p w:rsidR="00A17F4A" w:rsidRDefault="00A17F4A" w:rsidP="00A17F4A">
                      <w:pPr>
                        <w:spacing w:after="0"/>
                        <w:jc w:val="both"/>
                      </w:pPr>
                    </w:p>
                    <w:p w:rsidR="0037409D" w:rsidRDefault="00475D6F" w:rsidP="00A17F4A">
                      <w:pPr>
                        <w:spacing w:after="0"/>
                      </w:pPr>
                      <w:r>
                        <w:t>_______________________________</w:t>
                      </w:r>
                      <w:r w:rsidR="00A17F4A">
                        <w:t>_</w:t>
                      </w:r>
                      <w:r w:rsidR="0037409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0A7429" wp14:editId="00173578">
                <wp:simplePos x="0" y="0"/>
                <wp:positionH relativeFrom="column">
                  <wp:posOffset>2057400</wp:posOffset>
                </wp:positionH>
                <wp:positionV relativeFrom="paragraph">
                  <wp:posOffset>1753870</wp:posOffset>
                </wp:positionV>
                <wp:extent cx="1781175" cy="1371600"/>
                <wp:effectExtent l="38100" t="38100" r="47625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264" w:rsidRPr="00A55264" w:rsidRDefault="0037409D" w:rsidP="00A552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bertus Extra Bold" w:hAnsi="Albertus Extra Bold"/>
                                <w:sz w:val="24"/>
                              </w:rPr>
                            </w:pPr>
                            <w:r w:rsidRPr="00A55264">
                              <w:rPr>
                                <w:rFonts w:ascii="Albertus Extra Bold" w:hAnsi="Albertus Extra Bold"/>
                                <w:sz w:val="24"/>
                              </w:rPr>
                              <w:t>Who are the</w:t>
                            </w:r>
                          </w:p>
                          <w:p w:rsidR="0037409D" w:rsidRPr="00A55264" w:rsidRDefault="00A55264" w:rsidP="00A552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72"/>
                              </w:rPr>
                            </w:pPr>
                            <w:r w:rsidRPr="00A55264">
                              <w:rPr>
                                <w:rFonts w:ascii="Haettenschweiler" w:hAnsi="Haettenschweiler"/>
                                <w:b/>
                                <w:sz w:val="72"/>
                              </w:rPr>
                              <w:t>GESTAPO?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7429" id="_x0000_s1033" type="#_x0000_t202" style="position:absolute;margin-left:162pt;margin-top:138.1pt;width:140.25pt;height:10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etJwIAAE4EAAAOAAAAZHJzL2Uyb0RvYy54bWysVNuO0zAQfUfiHyy/0ySl25ao6WrpUoS0&#10;XKRdPsBxnMbC9hjbbVK+nrHTlmqBF0QeLI9nfDxzzkxWt4NW5CCcl2AqWkxySoTh0Eizq+jXp+2r&#10;JSU+MNMwBUZU9Cg8vV2/fLHqbSmm0IFqhCMIYnzZ24p2IdgyyzzvhGZ+AlYYdLbgNAtoul3WONYj&#10;ulbZNM/nWQ+usQ648B5P70cnXSf8thU8fG5bLwJRFcXcQlpdWuu4ZusVK3eO2U7yUxrsH7LQTBp8&#10;9AJ1zwIjeyd/g9KSO/DQhgkHnUHbSi5SDVhNkT+r5rFjVqRakBxvLzT5/wfLPx2+OCIb1A7pMUyj&#10;Rk9iCOQtDGQa6emtLzHq0WJcGPAYQ1Op3j4A/+aJgU3HzE7cOQd9J1iD6RXxZnZ1dcTxEaTuP0KD&#10;z7B9gAQ0tE5H7pANguiYx/EiTUyFxycXy6JY3FDC0Ve8XhTzPImXsfJ83Tof3gvQJG4q6lD7BM8O&#10;Dz7EdFh5DomveVCy2UqlkuF29UY5cmDYJ9v0pQqehSlD+oou5th5IwV/xcjT9ycMLQN2vJK6ostL&#10;ECsjce9Mk/oxMKnGPeaszInJSN5IYxjqIWm2OAtUQ3NEah2MDY4DiZsO3A9Kemzuivrve+YEJeqD&#10;QXneFLNZnIZkzG4WUzTctae+9jDDEaqigZJxuwlpgiJxBu5QxlYmgqPeYyanlLFpE++nAYtTcW2n&#10;qF+/gfVPAAAA//8DAFBLAwQUAAYACAAAACEA5sXlJeEAAAALAQAADwAAAGRycy9kb3ducmV2Lnht&#10;bEyPMU/DMBSEd6T+B+tVYqNO3RBCGqeqimAFCgOjEz+StPFziJ025ddjJhhPd7r7Lt9MpmMnHFxr&#10;ScJyEQFDqqxuqZbw/vZ4kwJzXpFWnSWUcEEHm2J2latM2zO94mnvaxZKyGVKQuN9n3HuqgaNcgvb&#10;IwXv0w5G+SCHmutBnUO56biIooQb1VJYaFSPuwar4340Eg4Pz0+XRO/Gl3H5tV2Vx5Q+vlMpr+fT&#10;dg3M4+T/wvCLH9ChCEylHUk71klYiTh88RLEXSKAhUQSxbfASgnxvRDAi5z//1D8AAAA//8DAFBL&#10;AQItABQABgAIAAAAIQC2gziS/gAAAOEBAAATAAAAAAAAAAAAAAAAAAAAAABbQ29udGVudF9UeXBl&#10;c10ueG1sUEsBAi0AFAAGAAgAAAAhADj9If/WAAAAlAEAAAsAAAAAAAAAAAAAAAAALwEAAF9yZWxz&#10;Ly5yZWxzUEsBAi0AFAAGAAgAAAAhAN4Np60nAgAATgQAAA4AAAAAAAAAAAAAAAAALgIAAGRycy9l&#10;Mm9Eb2MueG1sUEsBAi0AFAAGAAgAAAAhAObF5SXhAAAACwEAAA8AAAAAAAAAAAAAAAAAgQQAAGRy&#10;cy9kb3ducmV2LnhtbFBLBQYAAAAABAAEAPMAAACPBQAAAAA=&#10;" strokeweight="6pt">
                <v:textbox>
                  <w:txbxContent>
                    <w:p w:rsidR="00A55264" w:rsidRPr="00A55264" w:rsidRDefault="0037409D" w:rsidP="00A5526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bertus Extra Bold" w:hAnsi="Albertus Extra Bold"/>
                          <w:sz w:val="24"/>
                        </w:rPr>
                      </w:pPr>
                      <w:r w:rsidRPr="00A55264">
                        <w:rPr>
                          <w:rFonts w:ascii="Albertus Extra Bold" w:hAnsi="Albertus Extra Bold"/>
                          <w:sz w:val="24"/>
                        </w:rPr>
                        <w:t>Who are the</w:t>
                      </w:r>
                    </w:p>
                    <w:p w:rsidR="0037409D" w:rsidRPr="00A55264" w:rsidRDefault="00A55264" w:rsidP="00A55264">
                      <w:pPr>
                        <w:spacing w:after="0" w:line="240" w:lineRule="auto"/>
                        <w:contextualSpacing/>
                        <w:jc w:val="center"/>
                        <w:rPr>
                          <w:sz w:val="72"/>
                        </w:rPr>
                      </w:pPr>
                      <w:r w:rsidRPr="00A55264">
                        <w:rPr>
                          <w:rFonts w:ascii="Haettenschweiler" w:hAnsi="Haettenschweiler"/>
                          <w:b/>
                          <w:sz w:val="72"/>
                        </w:rPr>
                        <w:t>GESTAPO?</w:t>
                      </w:r>
                    </w:p>
                  </w:txbxContent>
                </v:textbox>
              </v:shape>
            </w:pict>
          </mc:Fallback>
        </mc:AlternateContent>
      </w:r>
      <w:r w:rsidR="00D41BB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-409576</wp:posOffset>
                </wp:positionH>
                <wp:positionV relativeFrom="paragraph">
                  <wp:posOffset>1458595</wp:posOffset>
                </wp:positionV>
                <wp:extent cx="2333625" cy="3600450"/>
                <wp:effectExtent l="19050" t="1905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BB0" w:rsidRPr="0076666E" w:rsidRDefault="00D41BB0" w:rsidP="00D41BB0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 w:rsidRPr="0076666E">
                              <w:rPr>
                                <w:rFonts w:ascii="Teletype" w:hAnsi="Teletype"/>
                              </w:rPr>
                              <w:t xml:space="preserve">List THREE things that happen to the Jewish community in </w:t>
                            </w:r>
                            <w:proofErr w:type="spellStart"/>
                            <w:r w:rsidRPr="0076666E">
                              <w:rPr>
                                <w:rFonts w:ascii="Teletype" w:hAnsi="Teletype"/>
                              </w:rPr>
                              <w:t>Sighet</w:t>
                            </w:r>
                            <w:proofErr w:type="spellEnd"/>
                            <w:r w:rsidR="0037409D" w:rsidRPr="0076666E">
                              <w:rPr>
                                <w:rFonts w:ascii="Teletype" w:hAnsi="Teletype"/>
                              </w:rPr>
                              <w:t>, Hungary</w:t>
                            </w:r>
                            <w:r w:rsidRPr="0076666E">
                              <w:rPr>
                                <w:rFonts w:ascii="Teletype" w:hAnsi="Teletype"/>
                              </w:rPr>
                              <w:t xml:space="preserve"> in Chapter 1:</w:t>
                            </w: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  <w:r>
                              <w:t>1.</w:t>
                            </w: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  <w:r>
                              <w:t>2.</w:t>
                            </w: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  <w:r>
                              <w:t>3.</w:t>
                            </w: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2.25pt;margin-top:114.85pt;width:183.75pt;height:28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i6NwIAAG0EAAAOAAAAZHJzL2Uyb0RvYy54bWysVNtu2zAMfR+wfxD0vti5NjXiFF2yDAO6&#10;C9DuA2hZjoXJoicpsbuvLyWnadBtL8OMQCBF6og8R8zqpm80O0rrFJqcj0cpZ9IILJXZ5/z7w+7d&#10;kjPnwZSg0cicP0rHb9Zv36y6NpMTrFGX0jICMS7r2pzX3rdZkjhRywbcCFtpKFihbcCTa/dJaaEj&#10;9EYnkzRdJB3asrUopHO0ux2CfB3xq0oK/7WqnPRM55xq83G1cS3CmqxXkO0ttLUSpzLgH6poQBm6&#10;9Ay1BQ/sYNVvUI0SFh1WfiSwSbCqlJCxB+pmnL7q5r6GVsZeiBzXnmly/w9WfDl+s0yVOb/mzEBD&#10;Ej3I3rP32LNJYKdrXUZJ9y2l+Z62SeXYqWvvUPxwzOCmBrOXt9ZiV0soqbpxOJlcHB1wXAApus9Y&#10;0jVw8BiB+so2gToigxE6qfR4ViaUImhzMp1OF5M5Z4Ji00WazuZRuwSy5+Otdf6jxIYFI+eWpI/w&#10;cLxzPpQD2XNKuM2hVuVOaR0duy822rIj0DPZxS928CpNG9ZRLcv51Xyg4K8Yafz+hBFq2IKrh7v0&#10;Pthb9PQL2ZA1ytNAaNXkfHkGgSwQ+8GUMcWD0oNNPWlzYjqQO9Ds+6KPki4DZFChwPKRqLc4vH+a&#10;VzJqtL846+jt59z9PICVnOlPhuS7Hs9mYViiM5tfTcixl5HiMgJGEFTOPWeDufFxwEI3Bm9J5kpF&#10;AV4qOZVMbzrqcpq/MDSXfsx6+ZdYPwEAAP//AwBQSwMEFAAGAAgAAAAhACZVPzTjAAAACwEAAA8A&#10;AABkcnMvZG93bnJldi54bWxMj01Pg0AURfcm/ofJM3Fj2hmpQosMDZq4UdvEtu6n8ArE+UBmKPjv&#10;fa50+fJO7j03W09GszP2vnVWwu1cAENbuqq1tYTD/nm2BOaDspXSzqKEb/Swzi8vMpVWbrTveN6F&#10;mlGI9amS0ITQpZz7skGj/Nx1aOl3cr1Rgc6+5lWvRgo3mkdCxNyo1lJDozp8arD83A1Gwub09TqI&#10;j82LHh8PQ7F9u0l8sZXy+moqHoAFnMIfDL/6pA45OR3dYCvPtIRZfHdPqIQoWiXAiFiIBa07SkhW&#10;cQI8z/j/DfkPAAAA//8DAFBLAQItABQABgAIAAAAIQC2gziS/gAAAOEBAAATAAAAAAAAAAAAAAAA&#10;AAAAAABbQ29udGVudF9UeXBlc10ueG1sUEsBAi0AFAAGAAgAAAAhADj9If/WAAAAlAEAAAsAAAAA&#10;AAAAAAAAAAAALwEAAF9yZWxzLy5yZWxzUEsBAi0AFAAGAAgAAAAhAAOBeLo3AgAAbQQAAA4AAAAA&#10;AAAAAAAAAAAALgIAAGRycy9lMm9Eb2MueG1sUEsBAi0AFAAGAAgAAAAhACZVPzTjAAAACwEAAA8A&#10;AAAAAAAAAAAAAAAAkQQAAGRycy9kb3ducmV2LnhtbFBLBQYAAAAABAAEAPMAAAChBQAAAAA=&#10;" strokeweight="2.25pt">
                <v:stroke dashstyle="longDashDotDot"/>
                <v:textbox>
                  <w:txbxContent>
                    <w:p w:rsidR="00D41BB0" w:rsidRPr="0076666E" w:rsidRDefault="00D41BB0" w:rsidP="00D41BB0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 w:rsidRPr="0076666E">
                        <w:rPr>
                          <w:rFonts w:ascii="Teletype" w:hAnsi="Teletype"/>
                        </w:rPr>
                        <w:t xml:space="preserve">List THREE things that happen to the Jewish community in </w:t>
                      </w:r>
                      <w:proofErr w:type="spellStart"/>
                      <w:r w:rsidRPr="0076666E">
                        <w:rPr>
                          <w:rFonts w:ascii="Teletype" w:hAnsi="Teletype"/>
                        </w:rPr>
                        <w:t>Sighet</w:t>
                      </w:r>
                      <w:proofErr w:type="spellEnd"/>
                      <w:r w:rsidR="0037409D" w:rsidRPr="0076666E">
                        <w:rPr>
                          <w:rFonts w:ascii="Teletype" w:hAnsi="Teletype"/>
                        </w:rPr>
                        <w:t>, Hungary</w:t>
                      </w:r>
                      <w:r w:rsidRPr="0076666E">
                        <w:rPr>
                          <w:rFonts w:ascii="Teletype" w:hAnsi="Teletype"/>
                        </w:rPr>
                        <w:t xml:space="preserve"> in Chapter 1:</w:t>
                      </w:r>
                    </w:p>
                    <w:p w:rsidR="00D41BB0" w:rsidRDefault="00D41BB0" w:rsidP="00D41BB0">
                      <w:pPr>
                        <w:spacing w:after="0"/>
                      </w:pPr>
                      <w:r>
                        <w:t>1.</w:t>
                      </w: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  <w:r>
                        <w:t>2.</w:t>
                      </w: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  <w:r>
                        <w:t>3.</w:t>
                      </w: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E282E"/>
    <w:rsid w:val="00206B6D"/>
    <w:rsid w:val="0028279A"/>
    <w:rsid w:val="0037409D"/>
    <w:rsid w:val="00475D6F"/>
    <w:rsid w:val="004D5C62"/>
    <w:rsid w:val="005E5411"/>
    <w:rsid w:val="0076666E"/>
    <w:rsid w:val="00785DC8"/>
    <w:rsid w:val="0095602D"/>
    <w:rsid w:val="00A17F4A"/>
    <w:rsid w:val="00A55264"/>
    <w:rsid w:val="00AA4B90"/>
    <w:rsid w:val="00CB5ECC"/>
    <w:rsid w:val="00D41BB0"/>
    <w:rsid w:val="00DB6A9E"/>
    <w:rsid w:val="00E8644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A1AA7-3B9F-467F-A8BF-A2ACFC3C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dcterms:created xsi:type="dcterms:W3CDTF">2017-01-27T14:15:00Z</dcterms:created>
  <dcterms:modified xsi:type="dcterms:W3CDTF">2017-01-27T14:20:00Z</dcterms:modified>
</cp:coreProperties>
</file>