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8" w:rsidRDefault="008368A3">
      <w:r>
        <w:rPr>
          <w:noProof/>
        </w:rPr>
        <w:drawing>
          <wp:anchor distT="0" distB="0" distL="114300" distR="114300" simplePos="0" relativeHeight="251678720" behindDoc="0" locked="0" layoutInCell="1" allowOverlap="1" wp14:anchorId="45452B82" wp14:editId="09A2F45E">
            <wp:simplePos x="0" y="0"/>
            <wp:positionH relativeFrom="column">
              <wp:posOffset>4752975</wp:posOffset>
            </wp:positionH>
            <wp:positionV relativeFrom="paragraph">
              <wp:posOffset>-552449</wp:posOffset>
            </wp:positionV>
            <wp:extent cx="1743075" cy="13716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esel mother and sis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F58442" wp14:editId="7FDFD03C">
                <wp:simplePos x="0" y="0"/>
                <wp:positionH relativeFrom="column">
                  <wp:posOffset>323850</wp:posOffset>
                </wp:positionH>
                <wp:positionV relativeFrom="paragraph">
                  <wp:posOffset>-552450</wp:posOffset>
                </wp:positionV>
                <wp:extent cx="4343400" cy="1343025"/>
                <wp:effectExtent l="19050" t="1905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4A" w:rsidRPr="00A55264" w:rsidRDefault="008368A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 xml:space="preserve">What happens to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</w:rPr>
                              <w:t>Elie’s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</w:rPr>
                              <w:t xml:space="preserve"> family in the chapter?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584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-43.5pt;width:342pt;height:10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" strokeweight="2.25pt">
                <v:stroke dashstyle="3 1"/>
                <v:textbox>
                  <w:txbxContent>
                    <w:p w:rsidR="00A17F4A" w:rsidRPr="00A55264" w:rsidRDefault="008368A3">
                      <w:pPr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 xml:space="preserve">What happens to </w:t>
                      </w:r>
                      <w:proofErr w:type="spellStart"/>
                      <w:r>
                        <w:rPr>
                          <w:rFonts w:ascii="Albertus Extra Bold" w:hAnsi="Albertus Extra Bold"/>
                        </w:rPr>
                        <w:t>Elie’s</w:t>
                      </w:r>
                      <w:proofErr w:type="spellEnd"/>
                      <w:r>
                        <w:rPr>
                          <w:rFonts w:ascii="Albertus Extra Bold" w:hAnsi="Albertus Extra Bold"/>
                        </w:rPr>
                        <w:t xml:space="preserve"> family in the chapter?</w:t>
                      </w:r>
                    </w:p>
                  </w:txbxContent>
                </v:textbox>
              </v:shape>
            </w:pict>
          </mc:Fallback>
        </mc:AlternateContent>
      </w:r>
      <w:r w:rsidR="00206B6D">
        <w:rPr>
          <w:noProof/>
        </w:rPr>
        <w:drawing>
          <wp:anchor distT="0" distB="0" distL="114300" distR="114300" simplePos="0" relativeHeight="251658240" behindDoc="0" locked="0" layoutInCell="1" allowOverlap="1" wp14:anchorId="012D1CAF" wp14:editId="3AB2105C">
            <wp:simplePos x="0" y="0"/>
            <wp:positionH relativeFrom="column">
              <wp:posOffset>-857250</wp:posOffset>
            </wp:positionH>
            <wp:positionV relativeFrom="paragraph">
              <wp:posOffset>-609600</wp:posOffset>
            </wp:positionV>
            <wp:extent cx="1152525" cy="149161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ght st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B572E4">
      <w:r>
        <w:rPr>
          <w:noProof/>
        </w:rPr>
        <w:drawing>
          <wp:anchor distT="0" distB="0" distL="114300" distR="114300" simplePos="0" relativeHeight="251680768" behindDoc="0" locked="0" layoutInCell="1" allowOverlap="1" wp14:anchorId="1343811E" wp14:editId="1FBD1C30">
            <wp:simplePos x="0" y="0"/>
            <wp:positionH relativeFrom="column">
              <wp:posOffset>2714625</wp:posOffset>
            </wp:positionH>
            <wp:positionV relativeFrom="paragraph">
              <wp:posOffset>210185</wp:posOffset>
            </wp:positionV>
            <wp:extent cx="1057275" cy="18192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nge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463C5D" wp14:editId="0C8697E0">
                <wp:simplePos x="0" y="0"/>
                <wp:positionH relativeFrom="column">
                  <wp:posOffset>76200</wp:posOffset>
                </wp:positionH>
                <wp:positionV relativeFrom="paragraph">
                  <wp:posOffset>105409</wp:posOffset>
                </wp:positionV>
                <wp:extent cx="2409825" cy="26003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62" w:rsidRPr="00AA4B90" w:rsidRDefault="008368A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Why does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say he is 18 when he is only 14?</w:t>
                            </w:r>
                          </w:p>
                          <w:p w:rsidR="00206B6D" w:rsidRPr="00AA4B90" w:rsidRDefault="00206B6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D41BB0" w:rsidRPr="00AA4B90" w:rsidRDefault="00D41BB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8368A3" w:rsidRPr="00AA4B90" w:rsidRDefault="008368A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Why does this encourage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Elie’s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father about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Tzipporah’s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fate?</w:t>
                            </w:r>
                          </w:p>
                          <w:p w:rsidR="00D41BB0" w:rsidRDefault="00D41BB0"/>
                          <w:p w:rsidR="00D41BB0" w:rsidRDefault="00D41BB0"/>
                          <w:p w:rsidR="00D41BB0" w:rsidRDefault="00D41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63C5D" id="_x0000_s1027" type="#_x0000_t202" style="position:absolute;margin-left:6pt;margin-top:8.3pt;width:189.75pt;height:20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" strokeweight="1.5pt">
                <v:textbox>
                  <w:txbxContent>
                    <w:p w:rsidR="004D5C62" w:rsidRPr="00AA4B90" w:rsidRDefault="008368A3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Why does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Elie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say he is 18 when he is only 14?</w:t>
                      </w:r>
                    </w:p>
                    <w:p w:rsidR="00206B6D" w:rsidRPr="00AA4B90" w:rsidRDefault="00206B6D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D41BB0" w:rsidRPr="00AA4B90" w:rsidRDefault="00D41BB0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8368A3" w:rsidRPr="00AA4B90" w:rsidRDefault="008368A3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Why does this encourage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Elie’s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father about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Tzipporah’s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fate?</w:t>
                      </w:r>
                    </w:p>
                    <w:p w:rsidR="00D41BB0" w:rsidRDefault="00D41BB0"/>
                    <w:p w:rsidR="00D41BB0" w:rsidRDefault="00D41BB0"/>
                    <w:p w:rsidR="00D41BB0" w:rsidRDefault="00D41BB0"/>
                  </w:txbxContent>
                </v:textbox>
              </v:shape>
            </w:pict>
          </mc:Fallback>
        </mc:AlternateContent>
      </w:r>
      <w:r w:rsidR="008368A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D28EB" wp14:editId="36979038">
                <wp:simplePos x="0" y="0"/>
                <wp:positionH relativeFrom="column">
                  <wp:posOffset>2609850</wp:posOffset>
                </wp:positionH>
                <wp:positionV relativeFrom="paragraph">
                  <wp:posOffset>105410</wp:posOffset>
                </wp:positionV>
                <wp:extent cx="3878580" cy="2600325"/>
                <wp:effectExtent l="0" t="0" r="2667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2E" w:rsidRDefault="00B572E4" w:rsidP="00B572E4">
                            <w:pPr>
                              <w:ind w:left="1890"/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lbertus Extra Bold" w:hAnsi="Albertus Extra Bold"/>
                              </w:rPr>
                              <w:t>his is Dr. Josef Mengele. How are we introduced to him in the chapter?</w:t>
                            </w:r>
                          </w:p>
                          <w:p w:rsidR="00B572E4" w:rsidRDefault="00B572E4" w:rsidP="00B572E4">
                            <w:pPr>
                              <w:ind w:left="1890"/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B572E4" w:rsidRDefault="00B572E4" w:rsidP="00B572E4">
                            <w:pPr>
                              <w:ind w:left="1890"/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B572E4" w:rsidRDefault="00B572E4" w:rsidP="00B572E4">
                            <w:pPr>
                              <w:ind w:left="1890"/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B572E4" w:rsidRPr="00AA4B90" w:rsidRDefault="00B572E4" w:rsidP="00B572E4">
                            <w:pPr>
                              <w:ind w:left="1890"/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 xml:space="preserve">What can you assume about him from the </w:t>
                            </w:r>
                            <w:r>
                              <w:rPr>
                                <w:rFonts w:ascii="Albertus Extra Bold" w:hAnsi="Albertus Extra Bold"/>
                              </w:rPr>
                              <w:t>reading?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D28EB" id="_x0000_s1028" type="#_x0000_t202" style="position:absolute;margin-left:205.5pt;margin-top:8.3pt;width:305.4pt;height:20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" strokeweight="1pt">
                <v:stroke dashstyle="dashDot"/>
                <v:textbox>
                  <w:txbxContent>
                    <w:p w:rsidR="000E282E" w:rsidRDefault="00B572E4" w:rsidP="00B572E4">
                      <w:pPr>
                        <w:ind w:left="1890"/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rFonts w:ascii="Albertus Extra Bold" w:hAnsi="Albertus Extra Bold"/>
                        </w:rPr>
                        <w:t>his is Dr. Josef Mengele. How are we introduced to him in the chapter?</w:t>
                      </w:r>
                    </w:p>
                    <w:p w:rsidR="00B572E4" w:rsidRDefault="00B572E4" w:rsidP="00B572E4">
                      <w:pPr>
                        <w:ind w:left="1890"/>
                        <w:rPr>
                          <w:rFonts w:ascii="Albertus Extra Bold" w:hAnsi="Albertus Extra Bold"/>
                        </w:rPr>
                      </w:pPr>
                    </w:p>
                    <w:p w:rsidR="00B572E4" w:rsidRDefault="00B572E4" w:rsidP="00B572E4">
                      <w:pPr>
                        <w:ind w:left="1890"/>
                        <w:rPr>
                          <w:rFonts w:ascii="Albertus Extra Bold" w:hAnsi="Albertus Extra Bold"/>
                        </w:rPr>
                      </w:pPr>
                    </w:p>
                    <w:p w:rsidR="00B572E4" w:rsidRDefault="00B572E4" w:rsidP="00B572E4">
                      <w:pPr>
                        <w:ind w:left="1890"/>
                        <w:rPr>
                          <w:rFonts w:ascii="Albertus Extra Bold" w:hAnsi="Albertus Extra Bold"/>
                        </w:rPr>
                      </w:pPr>
                    </w:p>
                    <w:p w:rsidR="00B572E4" w:rsidRPr="00AA4B90" w:rsidRDefault="00B572E4" w:rsidP="00B572E4">
                      <w:pPr>
                        <w:ind w:left="1890"/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 xml:space="preserve">What can you assume about him from the </w:t>
                      </w:r>
                      <w:r>
                        <w:rPr>
                          <w:rFonts w:ascii="Albertus Extra Bold" w:hAnsi="Albertus Extra Bold"/>
                        </w:rPr>
                        <w:t>reading?</w:t>
                      </w:r>
                    </w:p>
                  </w:txbxContent>
                </v:textbox>
              </v:shape>
            </w:pict>
          </mc:Fallback>
        </mc:AlternateContent>
      </w:r>
    </w:p>
    <w:p w:rsidR="00FE27B1" w:rsidRDefault="00FE27B1"/>
    <w:p w:rsidR="004D5C62" w:rsidRDefault="004D5C62"/>
    <w:p w:rsidR="00AB587D" w:rsidRDefault="00AB587D"/>
    <w:p w:rsidR="00FE27B1" w:rsidRDefault="00E86448">
      <w:r>
        <w:t xml:space="preserve">                                                                                 </w:t>
      </w:r>
    </w:p>
    <w:p w:rsidR="00FE27B1" w:rsidRDefault="004D5C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B48DD6" wp14:editId="4DB24D0B">
                <wp:simplePos x="0" y="0"/>
                <wp:positionH relativeFrom="column">
                  <wp:posOffset>-2413635</wp:posOffset>
                </wp:positionH>
                <wp:positionV relativeFrom="paragraph">
                  <wp:posOffset>441325</wp:posOffset>
                </wp:positionV>
                <wp:extent cx="4276725" cy="607695"/>
                <wp:effectExtent l="5715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7672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7B1" w:rsidRPr="00FE27B1" w:rsidRDefault="00E86448">
                            <w:pP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  <w:t>NIGHT: Chapter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48DD6" id="_x0000_s1029" type="#_x0000_t202" style="position:absolute;margin-left:-190.05pt;margin-top:34.75pt;width:336.75pt;height:47.8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" stroked="f">
                <v:textbox>
                  <w:txbxContent>
                    <w:p w:rsidR="00FE27B1" w:rsidRPr="00FE27B1" w:rsidRDefault="00E86448">
                      <w:pPr>
                        <w:rPr>
                          <w:rFonts w:ascii="Stencil" w:eastAsia="MS UI Gothic" w:hAnsi="Stencil"/>
                          <w:b/>
                          <w:sz w:val="72"/>
                        </w:rPr>
                      </w:pPr>
                      <w:r>
                        <w:rPr>
                          <w:rFonts w:ascii="Stencil" w:eastAsia="MS UI Gothic" w:hAnsi="Stencil"/>
                          <w:b/>
                          <w:sz w:val="72"/>
                        </w:rPr>
                        <w:t>NIGHT: Chapter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27B1" w:rsidRDefault="00FE27B1"/>
    <w:p w:rsidR="00FE27B1" w:rsidRDefault="00FE27B1"/>
    <w:p w:rsidR="00FE27B1" w:rsidRDefault="00FE27B1"/>
    <w:p w:rsidR="00FE27B1" w:rsidRDefault="008368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5A3FA5" wp14:editId="64486D7D">
                <wp:simplePos x="0" y="0"/>
                <wp:positionH relativeFrom="column">
                  <wp:posOffset>2609850</wp:posOffset>
                </wp:positionH>
                <wp:positionV relativeFrom="paragraph">
                  <wp:posOffset>258445</wp:posOffset>
                </wp:positionV>
                <wp:extent cx="3848100" cy="1371600"/>
                <wp:effectExtent l="19050" t="1905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9D" w:rsidRPr="00B572E4" w:rsidRDefault="009F0BD2" w:rsidP="00A17F4A">
                            <w:pPr>
                              <w:spacing w:after="0"/>
                              <w:rPr>
                                <w:rFonts w:ascii="Stencil" w:hAnsi="Stencil"/>
                                <w:b/>
                              </w:rPr>
                            </w:pPr>
                            <w:r w:rsidRPr="00B572E4">
                              <w:rPr>
                                <w:rFonts w:ascii="Stencil" w:hAnsi="Stencil"/>
                                <w:b/>
                              </w:rPr>
                              <w:t>What can you infer from the picture to the left?</w:t>
                            </w:r>
                            <w:r w:rsidR="0037409D" w:rsidRPr="00B572E4">
                              <w:rPr>
                                <w:rFonts w:ascii="Stencil" w:hAnsi="Stenci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3FA5" id="_x0000_s1030" type="#_x0000_t202" style="position:absolute;margin-left:205.5pt;margin-top:20.35pt;width:303pt;height:10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" strokeweight="3pt">
                <v:stroke dashstyle="dashDot"/>
                <v:textbox>
                  <w:txbxContent>
                    <w:p w:rsidR="0037409D" w:rsidRPr="00B572E4" w:rsidRDefault="009F0BD2" w:rsidP="00A17F4A">
                      <w:pPr>
                        <w:spacing w:after="0"/>
                        <w:rPr>
                          <w:rFonts w:ascii="Stencil" w:hAnsi="Stencil"/>
                          <w:b/>
                        </w:rPr>
                      </w:pPr>
                      <w:r w:rsidRPr="00B572E4">
                        <w:rPr>
                          <w:rFonts w:ascii="Stencil" w:hAnsi="Stencil"/>
                          <w:b/>
                        </w:rPr>
                        <w:t>What can you infer from the picture to the left?</w:t>
                      </w:r>
                      <w:r w:rsidR="0037409D" w:rsidRPr="00B572E4">
                        <w:rPr>
                          <w:rFonts w:ascii="Stencil" w:hAnsi="Stenci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99D385D" wp14:editId="2F882D77">
            <wp:simplePos x="0" y="0"/>
            <wp:positionH relativeFrom="column">
              <wp:posOffset>66675</wp:posOffset>
            </wp:positionH>
            <wp:positionV relativeFrom="paragraph">
              <wp:posOffset>229870</wp:posOffset>
            </wp:positionV>
            <wp:extent cx="2419350" cy="1428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locaust tatto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87D" w:rsidRDefault="00AB587D"/>
    <w:p w:rsidR="00AB587D" w:rsidRDefault="00AB587D"/>
    <w:p w:rsidR="00FE27B1" w:rsidRDefault="00B572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0A0289" wp14:editId="5C10159D">
                <wp:simplePos x="0" y="0"/>
                <wp:positionH relativeFrom="column">
                  <wp:posOffset>3933825</wp:posOffset>
                </wp:positionH>
                <wp:positionV relativeFrom="paragraph">
                  <wp:posOffset>973455</wp:posOffset>
                </wp:positionV>
                <wp:extent cx="2524125" cy="1371600"/>
                <wp:effectExtent l="38100" t="38100" r="47625" b="381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9D" w:rsidRPr="008368A3" w:rsidRDefault="008368A3" w:rsidP="008368A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eletype" w:hAnsi="Teletype"/>
                                <w:sz w:val="24"/>
                              </w:rPr>
                            </w:pPr>
                            <w:r>
                              <w:rPr>
                                <w:rFonts w:ascii="Teletype" w:hAnsi="Teletype"/>
                                <w:sz w:val="24"/>
                              </w:rPr>
                              <w:t>What is a KAPO?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A0289" id="_x0000_s1031" type="#_x0000_t202" style="position:absolute;margin-left:309.75pt;margin-top:76.65pt;width:198.75pt;height:10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" strokeweight="6pt">
                <v:textbox>
                  <w:txbxContent>
                    <w:p w:rsidR="0037409D" w:rsidRPr="008368A3" w:rsidRDefault="008368A3" w:rsidP="008368A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eletype" w:hAnsi="Teletype"/>
                          <w:sz w:val="24"/>
                        </w:rPr>
                      </w:pPr>
                      <w:r>
                        <w:rPr>
                          <w:rFonts w:ascii="Teletype" w:hAnsi="Teletype"/>
                          <w:sz w:val="24"/>
                        </w:rPr>
                        <w:t>What is a KAPO?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A34E36" wp14:editId="56FC327A">
                <wp:simplePos x="0" y="0"/>
                <wp:positionH relativeFrom="column">
                  <wp:posOffset>-390525</wp:posOffset>
                </wp:positionH>
                <wp:positionV relativeFrom="paragraph">
                  <wp:posOffset>992505</wp:posOffset>
                </wp:positionV>
                <wp:extent cx="4162425" cy="1343025"/>
                <wp:effectExtent l="19050" t="1905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2E" w:rsidRPr="00B572E4" w:rsidRDefault="00B572E4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B572E4">
                              <w:rPr>
                                <w:rFonts w:ascii="Lucida Calligraphy" w:hAnsi="Lucida Calligraphy"/>
                              </w:rPr>
                              <w:t xml:space="preserve">How does </w:t>
                            </w:r>
                            <w:proofErr w:type="spellStart"/>
                            <w:r w:rsidRPr="00B572E4">
                              <w:rPr>
                                <w:rFonts w:ascii="Lucida Calligraphy" w:hAnsi="Lucida Calligraphy"/>
                              </w:rPr>
                              <w:t>Elie</w:t>
                            </w:r>
                            <w:proofErr w:type="spellEnd"/>
                            <w:r w:rsidRPr="00B572E4">
                              <w:rPr>
                                <w:rFonts w:ascii="Lucida Calligraphy" w:hAnsi="Lucida Calligraphy"/>
                              </w:rPr>
                              <w:t xml:space="preserve"> feel about his faith at this point in the book?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34E36" id="_x0000_s1032" type="#_x0000_t202" style="position:absolute;margin-left:-30.75pt;margin-top:78.15pt;width:327.75pt;height:10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" strokeweight="2.25pt">
                <v:stroke dashstyle="3 1"/>
                <v:textbox>
                  <w:txbxContent>
                    <w:p w:rsidR="000E282E" w:rsidRPr="00B572E4" w:rsidRDefault="00B572E4">
                      <w:pPr>
                        <w:rPr>
                          <w:rFonts w:ascii="Lucida Calligraphy" w:hAnsi="Lucida Calligraphy"/>
                        </w:rPr>
                      </w:pPr>
                      <w:r w:rsidRPr="00B572E4">
                        <w:rPr>
                          <w:rFonts w:ascii="Lucida Calligraphy" w:hAnsi="Lucida Calligraphy"/>
                        </w:rPr>
                        <w:t xml:space="preserve">How does </w:t>
                      </w:r>
                      <w:proofErr w:type="spellStart"/>
                      <w:r w:rsidRPr="00B572E4">
                        <w:rPr>
                          <w:rFonts w:ascii="Lucida Calligraphy" w:hAnsi="Lucida Calligraphy"/>
                        </w:rPr>
                        <w:t>Elie</w:t>
                      </w:r>
                      <w:proofErr w:type="spellEnd"/>
                      <w:r w:rsidRPr="00B572E4">
                        <w:rPr>
                          <w:rFonts w:ascii="Lucida Calligraphy" w:hAnsi="Lucida Calligraphy"/>
                        </w:rPr>
                        <w:t xml:space="preserve"> feel about his faith at this point in the book?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BD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93B968" wp14:editId="343CAD2A">
                <wp:simplePos x="0" y="0"/>
                <wp:positionH relativeFrom="column">
                  <wp:posOffset>-400050</wp:posOffset>
                </wp:positionH>
                <wp:positionV relativeFrom="paragraph">
                  <wp:posOffset>2487930</wp:posOffset>
                </wp:positionV>
                <wp:extent cx="6867525" cy="207645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A9E" w:rsidRDefault="00DB6A9E">
                            <w:r w:rsidRPr="00DB6A9E">
                              <w:rPr>
                                <w:rFonts w:ascii="Lucida Calligraphy" w:hAnsi="Lucida Calligraphy"/>
                              </w:rPr>
                              <w:t xml:space="preserve">Jot Down the Main Events </w:t>
                            </w:r>
                            <w:proofErr w:type="gramStart"/>
                            <w:r w:rsidRPr="00DB6A9E">
                              <w:rPr>
                                <w:rFonts w:ascii="Lucida Calligraphy" w:hAnsi="Lucida Calligraphy"/>
                              </w:rPr>
                              <w:t>of</w:t>
                            </w:r>
                            <w:r>
                              <w:t xml:space="preserve">  </w:t>
                            </w:r>
                            <w:r w:rsidR="00AB587D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Chapter</w:t>
                            </w:r>
                            <w:proofErr w:type="gramEnd"/>
                            <w:r w:rsidR="00AB587D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 xml:space="preserve"> 3</w:t>
                            </w:r>
                            <w:r w:rsidRPr="00DB6A9E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3B968" id="_x0000_s1033" type="#_x0000_t202" style="position:absolute;margin-left:-31.5pt;margin-top:195.9pt;width:540.75pt;height:16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" strokecolor="black [3213]" strokeweight="2.25pt">
                <v:stroke dashstyle="1 1"/>
                <v:textbox>
                  <w:txbxContent>
                    <w:p w:rsidR="00DB6A9E" w:rsidRDefault="00DB6A9E">
                      <w:r w:rsidRPr="00DB6A9E">
                        <w:rPr>
                          <w:rFonts w:ascii="Lucida Calligraphy" w:hAnsi="Lucida Calligraphy"/>
                        </w:rPr>
                        <w:t xml:space="preserve">Jot Down the Main Events </w:t>
                      </w:r>
                      <w:proofErr w:type="gramStart"/>
                      <w:r w:rsidRPr="00DB6A9E">
                        <w:rPr>
                          <w:rFonts w:ascii="Lucida Calligraphy" w:hAnsi="Lucida Calligraphy"/>
                        </w:rPr>
                        <w:t>of</w:t>
                      </w:r>
                      <w:r>
                        <w:t xml:space="preserve">  </w:t>
                      </w:r>
                      <w:r w:rsidR="00AB587D">
                        <w:rPr>
                          <w:rFonts w:ascii="Stencil" w:hAnsi="Stencil"/>
                          <w:b/>
                          <w:sz w:val="36"/>
                        </w:rPr>
                        <w:t>Chapter</w:t>
                      </w:r>
                      <w:proofErr w:type="gramEnd"/>
                      <w:r w:rsidR="00AB587D">
                        <w:rPr>
                          <w:rFonts w:ascii="Stencil" w:hAnsi="Stencil"/>
                          <w:b/>
                          <w:sz w:val="36"/>
                        </w:rPr>
                        <w:t xml:space="preserve"> 3</w:t>
                      </w:r>
                      <w:r w:rsidRPr="00DB6A9E">
                        <w:rPr>
                          <w:rFonts w:ascii="Stencil" w:hAnsi="Stencil"/>
                          <w:b/>
                          <w:sz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4342F"/>
    <w:rsid w:val="00055E75"/>
    <w:rsid w:val="000E282E"/>
    <w:rsid w:val="00206B6D"/>
    <w:rsid w:val="0028279A"/>
    <w:rsid w:val="0037409D"/>
    <w:rsid w:val="00475D6F"/>
    <w:rsid w:val="004D463B"/>
    <w:rsid w:val="004D5C62"/>
    <w:rsid w:val="005E5411"/>
    <w:rsid w:val="0076666E"/>
    <w:rsid w:val="008368A3"/>
    <w:rsid w:val="009F0BD2"/>
    <w:rsid w:val="00A17F4A"/>
    <w:rsid w:val="00A55264"/>
    <w:rsid w:val="00AA4B90"/>
    <w:rsid w:val="00AB587D"/>
    <w:rsid w:val="00B572E4"/>
    <w:rsid w:val="00CB5ECC"/>
    <w:rsid w:val="00D41BB0"/>
    <w:rsid w:val="00DB6A9E"/>
    <w:rsid w:val="00E57AF8"/>
    <w:rsid w:val="00E86448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99B6C-23C3-4A5C-B292-C967FBBA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4</cp:revision>
  <dcterms:created xsi:type="dcterms:W3CDTF">2017-01-27T05:36:00Z</dcterms:created>
  <dcterms:modified xsi:type="dcterms:W3CDTF">2017-01-27T05:57:00Z</dcterms:modified>
</cp:coreProperties>
</file>