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025D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F4E124" wp14:editId="326DDDDF">
                <wp:simplePos x="0" y="0"/>
                <wp:positionH relativeFrom="column">
                  <wp:posOffset>457200</wp:posOffset>
                </wp:positionH>
                <wp:positionV relativeFrom="paragraph">
                  <wp:posOffset>-552450</wp:posOffset>
                </wp:positionV>
                <wp:extent cx="6010275" cy="17430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DB6A9E"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Jot Down 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 w:rsidR="00DA1BD8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 w:rsidR="00DA1BD8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5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4E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43.5pt;width:473.25pt;height:1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" strokecolor="black [3213]" strokeweight="2.25pt">
                <v:stroke dashstyle="1 1"/>
                <v:textbox>
                  <w:txbxContent>
                    <w:p w:rsidR="00DB6A9E" w:rsidRDefault="00DB6A9E">
                      <w:r w:rsidRPr="00DB6A9E">
                        <w:rPr>
                          <w:rFonts w:ascii="Lucida Calligraphy" w:hAnsi="Lucida Calligraphy"/>
                        </w:rPr>
                        <w:t xml:space="preserve">Jot Down 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 w:rsidR="00DA1BD8"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 w:rsidR="00DA1BD8">
                        <w:rPr>
                          <w:rFonts w:ascii="Stencil" w:hAnsi="Stencil"/>
                          <w:b/>
                          <w:sz w:val="36"/>
                        </w:rPr>
                        <w:t xml:space="preserve"> 5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06B6D">
        <w:rPr>
          <w:noProof/>
        </w:rPr>
        <w:drawing>
          <wp:anchor distT="0" distB="0" distL="114300" distR="114300" simplePos="0" relativeHeight="251658240" behindDoc="0" locked="0" layoutInCell="1" allowOverlap="1" wp14:anchorId="3BE58BE7" wp14:editId="7034F93A">
            <wp:simplePos x="0" y="0"/>
            <wp:positionH relativeFrom="column">
              <wp:posOffset>-857250</wp:posOffset>
            </wp:positionH>
            <wp:positionV relativeFrom="paragraph">
              <wp:posOffset>-609600</wp:posOffset>
            </wp:positionV>
            <wp:extent cx="1152525" cy="1491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CE09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1E1E41" wp14:editId="427B8C97">
                <wp:simplePos x="0" y="0"/>
                <wp:positionH relativeFrom="margin">
                  <wp:posOffset>200025</wp:posOffset>
                </wp:positionH>
                <wp:positionV relativeFrom="paragraph">
                  <wp:posOffset>10160</wp:posOffset>
                </wp:positionV>
                <wp:extent cx="3771900" cy="4933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C13" w:rsidRDefault="007F27E2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What is the significance of the Jewish holiday Rosh Hashanah, as it is referenced in the book?</w:t>
                            </w:r>
                          </w:p>
                          <w:p w:rsidR="007F27E2" w:rsidRDefault="007F27E2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7F27E2" w:rsidRDefault="007F27E2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7F27E2" w:rsidRDefault="007F27E2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7F27E2" w:rsidRDefault="00CE090B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What conclusions</w:t>
                            </w:r>
                            <w:r w:rsidR="007F27E2">
                              <w:rPr>
                                <w:rFonts w:ascii="Albertus Extra Bold" w:hAnsi="Albertus Extra Bold"/>
                              </w:rPr>
                              <w:t xml:space="preserve"> does </w:t>
                            </w:r>
                            <w:proofErr w:type="spellStart"/>
                            <w:r w:rsidR="007F27E2">
                              <w:rPr>
                                <w:rFonts w:ascii="Albertus Extra Bold" w:hAnsi="Albertus Extra Bold"/>
                              </w:rPr>
                              <w:t>Eli</w:t>
                            </w:r>
                            <w:r>
                              <w:rPr>
                                <w:rFonts w:ascii="Albertus Extra Bold" w:hAnsi="Albertus Extra Bold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make on this day? How do his thoughts differ from the beginning of the book</w:t>
                            </w:r>
                            <w:r w:rsidR="007F27E2">
                              <w:rPr>
                                <w:rFonts w:ascii="Albertus Extra Bold" w:hAnsi="Albertus Extra Bold"/>
                              </w:rPr>
                              <w:t>?</w:t>
                            </w:r>
                          </w:p>
                          <w:p w:rsidR="007F27E2" w:rsidRDefault="007F27E2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CE090B" w:rsidRDefault="00CE090B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CE090B" w:rsidRDefault="00CE090B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7F27E2" w:rsidRDefault="007F27E2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7F27E2" w:rsidRPr="00AA4B90" w:rsidRDefault="007F27E2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How does this compare with what happened to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Akiba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Drumer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1E41" id="_x0000_s1027" type="#_x0000_t202" style="position:absolute;margin-left:15.75pt;margin-top:.8pt;width:297pt;height:38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" strokeweight="1pt">
                <v:stroke dashstyle="dashDot"/>
                <v:textbox>
                  <w:txbxContent>
                    <w:p w:rsidR="00E05C13" w:rsidRDefault="007F27E2" w:rsidP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What is the significance of the Jewish holiday Rosh Hashanah, as it is referenced in the book?</w:t>
                      </w:r>
                    </w:p>
                    <w:p w:rsidR="007F27E2" w:rsidRDefault="007F27E2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7F27E2" w:rsidRDefault="007F27E2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7F27E2" w:rsidRDefault="007F27E2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7F27E2" w:rsidRDefault="00CE090B" w:rsidP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What conclusions</w:t>
                      </w:r>
                      <w:r w:rsidR="007F27E2">
                        <w:rPr>
                          <w:rFonts w:ascii="Albertus Extra Bold" w:hAnsi="Albertus Extra Bold"/>
                        </w:rPr>
                        <w:t xml:space="preserve"> does </w:t>
                      </w:r>
                      <w:proofErr w:type="spellStart"/>
                      <w:r w:rsidR="007F27E2">
                        <w:rPr>
                          <w:rFonts w:ascii="Albertus Extra Bold" w:hAnsi="Albertus Extra Bold"/>
                        </w:rPr>
                        <w:t>Eli</w:t>
                      </w:r>
                      <w:r>
                        <w:rPr>
                          <w:rFonts w:ascii="Albertus Extra Bold" w:hAnsi="Albertus Extra Bold"/>
                        </w:rPr>
                        <w:t>e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make on this day? How do his thoughts differ from the beginning of the book</w:t>
                      </w:r>
                      <w:r w:rsidR="007F27E2">
                        <w:rPr>
                          <w:rFonts w:ascii="Albertus Extra Bold" w:hAnsi="Albertus Extra Bold"/>
                        </w:rPr>
                        <w:t>?</w:t>
                      </w:r>
                    </w:p>
                    <w:p w:rsidR="007F27E2" w:rsidRDefault="007F27E2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CE090B" w:rsidRDefault="00CE090B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CE090B" w:rsidRDefault="00CE090B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7F27E2" w:rsidRDefault="007F27E2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7F27E2" w:rsidRPr="00AA4B90" w:rsidRDefault="007F27E2" w:rsidP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How does this compare with what happened to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Akiba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Drumer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7E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1013B8" wp14:editId="6BD13DF4">
                <wp:simplePos x="0" y="0"/>
                <wp:positionH relativeFrom="column">
                  <wp:posOffset>4086225</wp:posOffset>
                </wp:positionH>
                <wp:positionV relativeFrom="paragraph">
                  <wp:posOffset>29210</wp:posOffset>
                </wp:positionV>
                <wp:extent cx="2419350" cy="28194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A" w:rsidRDefault="007F27E2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has been given many pieces of advice since he arrived at Buna. What advice is he given in Chapter 5?</w:t>
                            </w:r>
                          </w:p>
                          <w:p w:rsidR="00E05C13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Pr="00A55264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W</w:t>
                            </w:r>
                            <w:r w:rsidR="007F27E2">
                              <w:rPr>
                                <w:rFonts w:ascii="Albertus Extra Bold" w:hAnsi="Albertus Extra Bold"/>
                              </w:rPr>
                              <w:t>hat happens when he follows the advice?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13B8" id="_x0000_s1028" type="#_x0000_t202" style="position:absolute;margin-left:321.75pt;margin-top:2.3pt;width:190.5pt;height:22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" strokeweight="2.25pt">
                <v:stroke dashstyle="3 1"/>
                <v:textbox>
                  <w:txbxContent>
                    <w:p w:rsidR="00A17F4A" w:rsidRDefault="007F27E2">
                      <w:pPr>
                        <w:rPr>
                          <w:rFonts w:ascii="Albertus Extra Bold" w:hAnsi="Albertus Extra Bold"/>
                        </w:rPr>
                      </w:pP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has been given many pieces of advice since he arrived at Buna. What advice is he given in Chapter 5?</w:t>
                      </w:r>
                    </w:p>
                    <w:p w:rsidR="00E05C13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Pr="00A55264" w:rsidRDefault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W</w:t>
                      </w:r>
                      <w:r w:rsidR="007F27E2">
                        <w:rPr>
                          <w:rFonts w:ascii="Albertus Extra Bold" w:hAnsi="Albertus Extra Bold"/>
                        </w:rPr>
                        <w:t>hat happens when he follows the advice?</w:t>
                      </w:r>
                    </w:p>
                  </w:txbxContent>
                </v:textbox>
              </v:shape>
            </w:pict>
          </mc:Fallback>
        </mc:AlternateContent>
      </w:r>
    </w:p>
    <w:p w:rsidR="00AB587D" w:rsidRDefault="00AB587D"/>
    <w:p w:rsidR="00FE27B1" w:rsidRDefault="00E86448">
      <w:r>
        <w:t xml:space="preserve">                                                                                 </w:t>
      </w:r>
    </w:p>
    <w:p w:rsidR="00FE27B1" w:rsidRDefault="004D5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31E5F" wp14:editId="0D512BDC">
                <wp:simplePos x="0" y="0"/>
                <wp:positionH relativeFrom="column">
                  <wp:posOffset>-2409825</wp:posOffset>
                </wp:positionH>
                <wp:positionV relativeFrom="paragraph">
                  <wp:posOffset>448310</wp:posOffset>
                </wp:positionV>
                <wp:extent cx="4276725" cy="607695"/>
                <wp:effectExtent l="5715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67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DA1BD8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NIGHT: Chapter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1E5F" id="_x0000_s1029" type="#_x0000_t202" style="position:absolute;margin-left:-189.75pt;margin-top:35.3pt;width:336.75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" stroked="f">
                <v:textbox>
                  <w:txbxContent>
                    <w:p w:rsidR="00FE27B1" w:rsidRPr="00FE27B1" w:rsidRDefault="00DA1BD8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NIGHT: Chapter 5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FE27B1"/>
    <w:p w:rsidR="00AB587D" w:rsidRDefault="00AB587D"/>
    <w:p w:rsidR="00AB587D" w:rsidRDefault="00AB587D"/>
    <w:p w:rsidR="00FE27B1" w:rsidRDefault="00CE09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7CB13A" wp14:editId="74A7C3D3">
                <wp:simplePos x="0" y="0"/>
                <wp:positionH relativeFrom="column">
                  <wp:posOffset>-409575</wp:posOffset>
                </wp:positionH>
                <wp:positionV relativeFrom="paragraph">
                  <wp:posOffset>2202180</wp:posOffset>
                </wp:positionV>
                <wp:extent cx="4352925" cy="2362200"/>
                <wp:effectExtent l="19050" t="1905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0B" w:rsidRDefault="00CE090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</w:rPr>
                              <w:t xml:space="preserve"> has an operation. Even though he is being taken care of,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</w:rPr>
                              <w:t xml:space="preserve"> can’t relax and does not trust anyone. Why do you think this is?</w:t>
                            </w:r>
                          </w:p>
                          <w:p w:rsidR="00CE090B" w:rsidRDefault="00CE090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CE090B" w:rsidRDefault="00CE090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CE090B" w:rsidRPr="00B572E4" w:rsidRDefault="00CE090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 xml:space="preserve">What event happens while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</w:rPr>
                              <w:t xml:space="preserve"> is recovering?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B13A" id="_x0000_s1030" type="#_x0000_t202" style="position:absolute;margin-left:-32.25pt;margin-top:173.4pt;width:342.75pt;height:18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" strokeweight="2.25pt">
                <v:stroke dashstyle="3 1"/>
                <v:textbox>
                  <w:txbxContent>
                    <w:p w:rsidR="00CE090B" w:rsidRDefault="00CE090B">
                      <w:pPr>
                        <w:rPr>
                          <w:rFonts w:ascii="Lucida Calligraphy" w:hAnsi="Lucida Calligraphy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</w:rPr>
                        <w:t>Elie</w:t>
                      </w:r>
                      <w:proofErr w:type="spellEnd"/>
                      <w:r>
                        <w:rPr>
                          <w:rFonts w:ascii="Lucida Calligraphy" w:hAnsi="Lucida Calligraphy"/>
                        </w:rPr>
                        <w:t xml:space="preserve"> has an operation. Even though he is being taken care of, </w:t>
                      </w:r>
                      <w:proofErr w:type="spellStart"/>
                      <w:r>
                        <w:rPr>
                          <w:rFonts w:ascii="Lucida Calligraphy" w:hAnsi="Lucida Calligraphy"/>
                        </w:rPr>
                        <w:t>Elie</w:t>
                      </w:r>
                      <w:proofErr w:type="spellEnd"/>
                      <w:r>
                        <w:rPr>
                          <w:rFonts w:ascii="Lucida Calligraphy" w:hAnsi="Lucida Calligraphy"/>
                        </w:rPr>
                        <w:t xml:space="preserve"> can’t relax and does not trust anyone. Why do you think this is?</w:t>
                      </w:r>
                    </w:p>
                    <w:p w:rsidR="00CE090B" w:rsidRDefault="00CE090B">
                      <w:pPr>
                        <w:rPr>
                          <w:rFonts w:ascii="Lucida Calligraphy" w:hAnsi="Lucida Calligraphy"/>
                        </w:rPr>
                      </w:pPr>
                    </w:p>
                    <w:p w:rsidR="00CE090B" w:rsidRDefault="00CE090B">
                      <w:pPr>
                        <w:rPr>
                          <w:rFonts w:ascii="Lucida Calligraphy" w:hAnsi="Lucida Calligraphy"/>
                        </w:rPr>
                      </w:pPr>
                    </w:p>
                    <w:p w:rsidR="00CE090B" w:rsidRPr="00B572E4" w:rsidRDefault="00CE090B">
                      <w:pP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 xml:space="preserve">What event happens while </w:t>
                      </w:r>
                      <w:proofErr w:type="spellStart"/>
                      <w:r>
                        <w:rPr>
                          <w:rFonts w:ascii="Lucida Calligraphy" w:hAnsi="Lucida Calligraphy"/>
                        </w:rPr>
                        <w:t>Elie</w:t>
                      </w:r>
                      <w:proofErr w:type="spellEnd"/>
                      <w:r>
                        <w:rPr>
                          <w:rFonts w:ascii="Lucida Calligraphy" w:hAnsi="Lucida Calligraphy"/>
                        </w:rPr>
                        <w:t xml:space="preserve"> is recovering?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34ABAC" wp14:editId="3DAACFBC">
                <wp:simplePos x="0" y="0"/>
                <wp:positionH relativeFrom="margin">
                  <wp:posOffset>4086225</wp:posOffset>
                </wp:positionH>
                <wp:positionV relativeFrom="paragraph">
                  <wp:posOffset>2516505</wp:posOffset>
                </wp:positionV>
                <wp:extent cx="2381250" cy="20574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A6" w:rsidRPr="00E56BA6" w:rsidRDefault="00CE090B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In a cruel twist of irony, what would have happened to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if he had stayed in the hospital?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ABAC" id="_x0000_s1031" type="#_x0000_t202" style="position:absolute;margin-left:321.75pt;margin-top:198.15pt;width:187.5pt;height:1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" strokeweight="3pt">
                <v:stroke dashstyle="dashDot"/>
                <v:textbox>
                  <w:txbxContent>
                    <w:p w:rsidR="00E56BA6" w:rsidRPr="00E56BA6" w:rsidRDefault="00CE090B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In a cruel twist of irony, what would have happened to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if he had stayed in the hospital?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7E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1005FD" wp14:editId="2BC285EA">
                <wp:simplePos x="0" y="0"/>
                <wp:positionH relativeFrom="column">
                  <wp:posOffset>4086225</wp:posOffset>
                </wp:positionH>
                <wp:positionV relativeFrom="paragraph">
                  <wp:posOffset>163830</wp:posOffset>
                </wp:positionV>
                <wp:extent cx="2371725" cy="2181225"/>
                <wp:effectExtent l="38100" t="38100" r="47625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9D" w:rsidRDefault="007F27E2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 xml:space="preserve">What does </w:t>
                            </w:r>
                            <w:proofErr w:type="spellStart"/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>Elie’s</w:t>
                            </w:r>
                            <w:proofErr w:type="spellEnd"/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 xml:space="preserve"> father give him when his number is called</w:t>
                            </w:r>
                            <w:r w:rsidR="00E56BA6">
                              <w:rPr>
                                <w:rFonts w:ascii="Teletype" w:hAnsi="Teletype"/>
                                <w:sz w:val="24"/>
                              </w:rPr>
                              <w:t>?</w:t>
                            </w:r>
                          </w:p>
                          <w:p w:rsidR="00CE090B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CE090B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CE090B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CE090B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  <w:p w:rsidR="00CE090B" w:rsidRPr="008368A3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>What happens to his father?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05FD" id="_x0000_s1032" type="#_x0000_t202" style="position:absolute;margin-left:321.75pt;margin-top:12.9pt;width:186.75pt;height:17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" strokeweight="6pt">
                <v:textbox>
                  <w:txbxContent>
                    <w:p w:rsidR="0037409D" w:rsidRDefault="007F27E2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  <w:r>
                        <w:rPr>
                          <w:rFonts w:ascii="Teletype" w:hAnsi="Teletype"/>
                          <w:sz w:val="24"/>
                        </w:rPr>
                        <w:t xml:space="preserve">What does </w:t>
                      </w:r>
                      <w:proofErr w:type="spellStart"/>
                      <w:r>
                        <w:rPr>
                          <w:rFonts w:ascii="Teletype" w:hAnsi="Teletype"/>
                          <w:sz w:val="24"/>
                        </w:rPr>
                        <w:t>Elie’s</w:t>
                      </w:r>
                      <w:proofErr w:type="spellEnd"/>
                      <w:r>
                        <w:rPr>
                          <w:rFonts w:ascii="Teletype" w:hAnsi="Teletype"/>
                          <w:sz w:val="24"/>
                        </w:rPr>
                        <w:t xml:space="preserve"> father give him when his number is called</w:t>
                      </w:r>
                      <w:r w:rsidR="00E56BA6">
                        <w:rPr>
                          <w:rFonts w:ascii="Teletype" w:hAnsi="Teletype"/>
                          <w:sz w:val="24"/>
                        </w:rPr>
                        <w:t>?</w:t>
                      </w:r>
                    </w:p>
                    <w:p w:rsidR="00CE090B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CE090B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CE090B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CE090B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  <w:p w:rsidR="00CE090B" w:rsidRPr="008368A3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  <w:r>
                        <w:rPr>
                          <w:rFonts w:ascii="Teletype" w:hAnsi="Teletype"/>
                          <w:sz w:val="24"/>
                        </w:rPr>
                        <w:t>What happens to his father?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25DA7"/>
    <w:rsid w:val="0004342F"/>
    <w:rsid w:val="00054436"/>
    <w:rsid w:val="00055E75"/>
    <w:rsid w:val="000E282E"/>
    <w:rsid w:val="00206B6D"/>
    <w:rsid w:val="0028279A"/>
    <w:rsid w:val="0037409D"/>
    <w:rsid w:val="00475D6F"/>
    <w:rsid w:val="004D463B"/>
    <w:rsid w:val="004D5C62"/>
    <w:rsid w:val="00541A42"/>
    <w:rsid w:val="005E5411"/>
    <w:rsid w:val="0076666E"/>
    <w:rsid w:val="007F27E2"/>
    <w:rsid w:val="008368A3"/>
    <w:rsid w:val="009F0BD2"/>
    <w:rsid w:val="00A17F4A"/>
    <w:rsid w:val="00A55264"/>
    <w:rsid w:val="00AA4B90"/>
    <w:rsid w:val="00AB587D"/>
    <w:rsid w:val="00B572E4"/>
    <w:rsid w:val="00CB5ECC"/>
    <w:rsid w:val="00CE090B"/>
    <w:rsid w:val="00D41BB0"/>
    <w:rsid w:val="00DA1BD8"/>
    <w:rsid w:val="00DB6A9E"/>
    <w:rsid w:val="00E05C13"/>
    <w:rsid w:val="00E56BA6"/>
    <w:rsid w:val="00E57AF8"/>
    <w:rsid w:val="00E8644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2017-02-08T15:32:00Z</cp:lastPrinted>
  <dcterms:created xsi:type="dcterms:W3CDTF">2017-02-08T15:11:00Z</dcterms:created>
  <dcterms:modified xsi:type="dcterms:W3CDTF">2017-02-08T15:32:00Z</dcterms:modified>
</cp:coreProperties>
</file>