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EB8" w:rsidRDefault="005114B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9A5911B" wp14:editId="3FBCA3BB">
                <wp:simplePos x="0" y="0"/>
                <wp:positionH relativeFrom="column">
                  <wp:posOffset>457199</wp:posOffset>
                </wp:positionH>
                <wp:positionV relativeFrom="paragraph">
                  <wp:posOffset>-552450</wp:posOffset>
                </wp:positionV>
                <wp:extent cx="6048375" cy="1990725"/>
                <wp:effectExtent l="19050" t="1905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A9E" w:rsidRDefault="00DB6A9E">
                            <w:r w:rsidRPr="00DB6A9E">
                              <w:rPr>
                                <w:rFonts w:ascii="Lucida Calligraphy" w:hAnsi="Lucida Calligraphy"/>
                              </w:rPr>
                              <w:t xml:space="preserve">Jot Down the Main Events </w:t>
                            </w:r>
                            <w:proofErr w:type="gramStart"/>
                            <w:r w:rsidRPr="00DB6A9E">
                              <w:rPr>
                                <w:rFonts w:ascii="Lucida Calligraphy" w:hAnsi="Lucida Calligraphy"/>
                              </w:rPr>
                              <w:t>of</w:t>
                            </w:r>
                            <w:r>
                              <w:t xml:space="preserve">  </w:t>
                            </w:r>
                            <w:r w:rsidR="005114B6">
                              <w:rPr>
                                <w:rFonts w:ascii="Stencil" w:hAnsi="Stencil"/>
                                <w:b/>
                                <w:sz w:val="36"/>
                              </w:rPr>
                              <w:t>Chapter</w:t>
                            </w:r>
                            <w:proofErr w:type="gramEnd"/>
                            <w:r w:rsidR="005114B6">
                              <w:rPr>
                                <w:rFonts w:ascii="Stencil" w:hAnsi="Stencil"/>
                                <w:b/>
                                <w:sz w:val="36"/>
                              </w:rPr>
                              <w:t xml:space="preserve"> 7</w:t>
                            </w:r>
                            <w:r w:rsidRPr="00DB6A9E">
                              <w:rPr>
                                <w:rFonts w:ascii="Stencil" w:hAnsi="Stencil"/>
                                <w:b/>
                                <w:sz w:val="3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A591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pt;margin-top:-43.5pt;width:476.25pt;height:156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qFGNgIAAF8EAAAOAAAAZHJzL2Uyb0RvYy54bWysVNtu2zAMfR+wfxD0vtjJkiYx4hRdsgwD&#10;ugvQ7gNoWY6FyaInKbGzrx8lp2nWvg3zgyCK1OHhoejVbd9odpTWKTQ5H49SzqQRWCqzz/mPx927&#10;BWfOgylBo5E5P0nHb9dv36y6NpMTrFGX0jICMS7r2pzX3rdZkjhRywbcCFtpyFmhbcCTafdJaaEj&#10;9EYnkzS9STq0ZWtRSOfodDs4+TriV5UU/ltVOemZzjlx83G1cS3CmqxXkO0ttLUSZxrwDywaUIaS&#10;XqC24IEdrHoF1Shh0WHlRwKbBKtKCRlroGrG6YtqHmpoZayFxHHtRSb3/2DF1+N3y1SZ8wlnBhpq&#10;0aPsPfuAPZsEdbrWZRT00FKY7+mYuhwrde09ip+OGdzUYPbyzlrsagklsRuHm8nV1QHHBZCi+4Il&#10;pYGDxwjUV7YJ0pEYjNCpS6dLZwIVQYc36XTxfj7jTJBvvFym88ks5oDs6Xprnf8ksWFhk3NLrY/w&#10;cLx3PtCB7CkkZHOoVblTWkfD7ouNtuwI9Ex28Tuj/xWmDetIqMWMmLzGCE9WXlB8P4jwIlOgsAVX&#10;D6ncyW3Rh1SQNcrTJGjV5HyRhm84Dop+NGUM8aD0sKditDlLHFQd9PV90VNg0L3A8kRiWxxePE0o&#10;bWq0vznr6LXn3P06gJWc6c+GGrYcT6dhPKIxnc0nZNhrT3HtASMIKuees2G78XGkQhkG76ixlYqS&#10;PzM5c6VXHDtxnrgwJtd2jHr+L6z/AAAA//8DAFBLAwQUAAYACAAAACEAEPcWWOEAAAALAQAADwAA&#10;AGRycy9kb3ducmV2LnhtbEyPwU7DMBBE70j8g7VI3Fobi7YhxKkAqUKqxIHChZuTLElUezeK3Tb9&#10;e9wTvc1qRrNvivXknTjiGHomAw9zBQKp5qan1sD312aWgQjRUmMdExo4Y4B1eXtT2LzhE33icRdb&#10;kUoo5NZAF+OQSxnqDr0Ncx6QkvfLo7cxnWMrm9GeUrl3Uiu1lN72lD50dsC3Duv97uANvFdb3vN5&#10;+7px4cmpmn989jEYc383vTyDiDjF/zBc8BM6lImp4gM1QTgDK52mRAOzbJXEJaD04wJEZUDr5QJk&#10;WcjrDeUfAAAA//8DAFBLAQItABQABgAIAAAAIQC2gziS/gAAAOEBAAATAAAAAAAAAAAAAAAAAAAA&#10;AABbQ29udGVudF9UeXBlc10ueG1sUEsBAi0AFAAGAAgAAAAhADj9If/WAAAAlAEAAAsAAAAAAAAA&#10;AAAAAAAALwEAAF9yZWxzLy5yZWxzUEsBAi0AFAAGAAgAAAAhAHkioUY2AgAAXwQAAA4AAAAAAAAA&#10;AAAAAAAALgIAAGRycy9lMm9Eb2MueG1sUEsBAi0AFAAGAAgAAAAhABD3FljhAAAACwEAAA8AAAAA&#10;AAAAAAAAAAAAkAQAAGRycy9kb3ducmV2LnhtbFBLBQYAAAAABAAEAPMAAACeBQAAAAA=&#10;" strokecolor="black [3213]" strokeweight="2.25pt">
                <v:stroke dashstyle="1 1"/>
                <v:textbox>
                  <w:txbxContent>
                    <w:p w:rsidR="00DB6A9E" w:rsidRDefault="00DB6A9E">
                      <w:r w:rsidRPr="00DB6A9E">
                        <w:rPr>
                          <w:rFonts w:ascii="Lucida Calligraphy" w:hAnsi="Lucida Calligraphy"/>
                        </w:rPr>
                        <w:t xml:space="preserve">Jot Down the Main Events </w:t>
                      </w:r>
                      <w:proofErr w:type="gramStart"/>
                      <w:r w:rsidRPr="00DB6A9E">
                        <w:rPr>
                          <w:rFonts w:ascii="Lucida Calligraphy" w:hAnsi="Lucida Calligraphy"/>
                        </w:rPr>
                        <w:t>of</w:t>
                      </w:r>
                      <w:r>
                        <w:t xml:space="preserve">  </w:t>
                      </w:r>
                      <w:r w:rsidR="005114B6">
                        <w:rPr>
                          <w:rFonts w:ascii="Stencil" w:hAnsi="Stencil"/>
                          <w:b/>
                          <w:sz w:val="36"/>
                        </w:rPr>
                        <w:t>Chapter</w:t>
                      </w:r>
                      <w:proofErr w:type="gramEnd"/>
                      <w:r w:rsidR="005114B6">
                        <w:rPr>
                          <w:rFonts w:ascii="Stencil" w:hAnsi="Stencil"/>
                          <w:b/>
                          <w:sz w:val="36"/>
                        </w:rPr>
                        <w:t xml:space="preserve"> 7</w:t>
                      </w:r>
                      <w:r w:rsidRPr="00DB6A9E">
                        <w:rPr>
                          <w:rFonts w:ascii="Stencil" w:hAnsi="Stencil"/>
                          <w:b/>
                          <w:sz w:val="36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206B6D">
        <w:rPr>
          <w:noProof/>
        </w:rPr>
        <w:drawing>
          <wp:anchor distT="0" distB="0" distL="114300" distR="114300" simplePos="0" relativeHeight="251658240" behindDoc="0" locked="0" layoutInCell="1" allowOverlap="1" wp14:anchorId="42E21E7E" wp14:editId="77B88E47">
            <wp:simplePos x="0" y="0"/>
            <wp:positionH relativeFrom="column">
              <wp:posOffset>-857250</wp:posOffset>
            </wp:positionH>
            <wp:positionV relativeFrom="paragraph">
              <wp:posOffset>-609600</wp:posOffset>
            </wp:positionV>
            <wp:extent cx="1152525" cy="149161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ight sta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491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E27B1" w:rsidRDefault="00FE27B1"/>
    <w:p w:rsidR="00FE27B1" w:rsidRDefault="00FE27B1"/>
    <w:p w:rsidR="00FE27B1" w:rsidRDefault="00FE27B1"/>
    <w:p w:rsidR="00FE27B1" w:rsidRDefault="00FE27B1"/>
    <w:p w:rsidR="004D5C62" w:rsidRDefault="005114B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F643D5A" wp14:editId="43928F58">
                <wp:simplePos x="0" y="0"/>
                <wp:positionH relativeFrom="margin">
                  <wp:posOffset>257175</wp:posOffset>
                </wp:positionH>
                <wp:positionV relativeFrom="paragraph">
                  <wp:posOffset>172085</wp:posOffset>
                </wp:positionV>
                <wp:extent cx="6267450" cy="268605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268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27E2" w:rsidRDefault="005114B6" w:rsidP="00E05C13">
                            <w:pPr>
                              <w:rPr>
                                <w:rFonts w:ascii="Albertus Extra Bold" w:hAnsi="Albertus Extra Bold"/>
                              </w:rPr>
                            </w:pPr>
                            <w:r>
                              <w:rPr>
                                <w:rFonts w:ascii="Albertus Extra Bold" w:hAnsi="Albertus Extra Bold"/>
                              </w:rPr>
                              <w:t xml:space="preserve">Over 100 prisoners are packed into the railcar. </w:t>
                            </w:r>
                            <w:proofErr w:type="spellStart"/>
                            <w:r>
                              <w:rPr>
                                <w:rFonts w:ascii="Albertus Extra Bold" w:hAnsi="Albertus Extra Bold"/>
                              </w:rPr>
                              <w:t>Elie</w:t>
                            </w:r>
                            <w:proofErr w:type="spellEnd"/>
                            <w:r>
                              <w:rPr>
                                <w:rFonts w:ascii="Albertus Extra Bold" w:hAnsi="Albertus Extra Bold"/>
                              </w:rPr>
                              <w:t xml:space="preserve"> describes the atmosphere in the car with the following quote:</w:t>
                            </w:r>
                          </w:p>
                          <w:p w:rsidR="005114B6" w:rsidRDefault="005114B6" w:rsidP="005114B6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i/>
                              </w:rPr>
                              <w:t>“</w:t>
                            </w:r>
                            <w:r w:rsidRPr="005114B6">
                              <w:rPr>
                                <w:rFonts w:ascii="Cambria" w:hAnsi="Cambria"/>
                                <w:b/>
                                <w:i/>
                              </w:rPr>
                              <w:t>Indifference deadened the spirit. Here or elsewhere</w:t>
                            </w:r>
                            <w:r w:rsidRPr="005114B6">
                              <w:rPr>
                                <w:rFonts w:ascii="Cambria" w:hAnsi="Cambria" w:cs="Albertus Extra Bold"/>
                                <w:b/>
                                <w:i/>
                              </w:rPr>
                              <w:t xml:space="preserve">- </w:t>
                            </w:r>
                            <w:r w:rsidRPr="005114B6">
                              <w:rPr>
                                <w:rFonts w:ascii="Cambria" w:hAnsi="Cambria"/>
                                <w:b/>
                                <w:i/>
                              </w:rPr>
                              <w:t>what difference did it make? To die today or tomorrow, or later? The night was long and never ending</w:t>
                            </w:r>
                            <w:bookmarkStart w:id="0" w:name="_GoBack"/>
                            <w:bookmarkEnd w:id="0"/>
                            <w:r w:rsidRPr="005114B6">
                              <w:rPr>
                                <w:rFonts w:ascii="Cambria" w:hAnsi="Cambria"/>
                                <w:b/>
                                <w:i/>
                              </w:rPr>
                              <w:t>.</w:t>
                            </w:r>
                            <w:r>
                              <w:rPr>
                                <w:rFonts w:ascii="Cambria" w:hAnsi="Cambria"/>
                                <w:b/>
                                <w:i/>
                              </w:rPr>
                              <w:t>”</w:t>
                            </w:r>
                          </w:p>
                          <w:p w:rsidR="005114B6" w:rsidRPr="005114B6" w:rsidRDefault="005114B6" w:rsidP="005114B6">
                            <w:pPr>
                              <w:rPr>
                                <w:rFonts w:ascii="Albertus Extra Bold" w:hAnsi="Albertus Extra Bold"/>
                              </w:rPr>
                            </w:pPr>
                            <w:r w:rsidRPr="005114B6">
                              <w:rPr>
                                <w:rFonts w:ascii="Albertus Extra Bold" w:hAnsi="Albertus Extra Bold"/>
                              </w:rPr>
                              <w:t xml:space="preserve">What is the meaning of this quote? </w:t>
                            </w:r>
                          </w:p>
                          <w:p w:rsidR="005114B6" w:rsidRPr="005114B6" w:rsidRDefault="005114B6" w:rsidP="005114B6">
                            <w:pPr>
                              <w:rPr>
                                <w:rFonts w:ascii="Albertus Extra Bold" w:hAnsi="Albertus Extra Bold"/>
                              </w:rPr>
                            </w:pPr>
                          </w:p>
                          <w:p w:rsidR="005114B6" w:rsidRPr="005114B6" w:rsidRDefault="005114B6" w:rsidP="005114B6">
                            <w:pPr>
                              <w:rPr>
                                <w:rFonts w:ascii="Albertus Extra Bold" w:hAnsi="Albertus Extra Bold"/>
                              </w:rPr>
                            </w:pPr>
                          </w:p>
                          <w:p w:rsidR="005114B6" w:rsidRPr="005114B6" w:rsidRDefault="005114B6" w:rsidP="005114B6">
                            <w:pPr>
                              <w:rPr>
                                <w:rFonts w:ascii="Albertus Extra Bold" w:hAnsi="Albertus Extra Bold"/>
                              </w:rPr>
                            </w:pPr>
                            <w:r w:rsidRPr="005114B6">
                              <w:rPr>
                                <w:rFonts w:ascii="Albertus Extra Bold" w:hAnsi="Albertus Extra Bold"/>
                              </w:rPr>
                              <w:t xml:space="preserve">Is </w:t>
                            </w:r>
                            <w:proofErr w:type="spellStart"/>
                            <w:r w:rsidRPr="005114B6">
                              <w:rPr>
                                <w:rFonts w:ascii="Albertus Extra Bold" w:hAnsi="Albertus Extra Bold"/>
                              </w:rPr>
                              <w:t>Elie</w:t>
                            </w:r>
                            <w:proofErr w:type="spellEnd"/>
                            <w:r w:rsidRPr="005114B6">
                              <w:rPr>
                                <w:rFonts w:ascii="Albertus Extra Bold" w:hAnsi="Albertus Extra Bold"/>
                              </w:rPr>
                              <w:t xml:space="preserve"> referring to that actual night on the train? If not, what do you think he is referring to?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43D5A" id="_x0000_s1027" type="#_x0000_t202" style="position:absolute;margin-left:20.25pt;margin-top:13.55pt;width:493.5pt;height:211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0VkMQIAAGgEAAAOAAAAZHJzL2Uyb0RvYy54bWysVNtu2zAMfR+wfxD0vtjx0jQz4hRdsgwD&#10;ugvQ7gNoWY6FyaInKbGzry8lp2l2exnmB0EUqUPyHNHLm6HV7CCtU2gKPp2knEkjsFJmV/CvD9tX&#10;C86cB1OBRiMLfpSO36xevlj2XS4zbFBX0jICMS7vu4I33nd5kjjRyBbcBDtpyFmjbcGTaXdJZaEn&#10;9FYnWZrOkx5t1VkU0jk63YxOvor4dS2F/1zXTnqmC061+bjauJZhTVZLyHcWukaJUxnwD1W0oAwl&#10;PUNtwAPbW/UbVKuERYe1nwhsE6xrJWTsgbqZpr90c99AJ2MvRI7rzjS5/wcrPh2+WKaqgr/mzEBL&#10;Ej3IwbO3OLAssNN3Lqeg+47C/EDHpHLs1HV3KL45ZnDdgNnJW2uxbyRUVN003Ewuro44LoCU/Ues&#10;KA3sPUagobZtoI7IYIROKh3PyoRSBB3Os/n17IpcgnzZfDFPyQg5IH+63lnn30tsWdgU3JL0ER4O&#10;d86PoU8hIZtDraqt0joadleutWUHoGeyjd8J/acwbVhPzWXXaTpS8FeMNH5/wgg1bMA1Y66Kdhv0&#10;IRDyVnmaBa3agi/O9yEPnL4zVQzxoPS4p861OZEceB0Z9kM5RDWjAkGAEqsjsW5xfPo0qrRp0P7g&#10;rKdnX3D3fQ9WcqY/GFLuzXQ2C3MSjdnVdUaGvfSUlx4wgqAK7jkbt2sfZyt0Y/CWFK5V5P65klPJ&#10;9JyjeqfRC/Nyaceo5x/E6hEAAP//AwBQSwMEFAAGAAgAAAAhAJbgP8/gAAAACgEAAA8AAABkcnMv&#10;ZG93bnJldi54bWxMj8FKw0AQhu+C77CM4M3uJja2xGyKSAVFqFhLwdsmGZNgdjZkt0l8e6cnPc58&#10;P/98k21m24kRB9860hAtFAik0lUt1RoOH083axA+GKpM5wg1/KCHTX55kZm0chO947gPteAS8qnR&#10;0ITQp1L6skFr/ML1SMy+3GBN4HGoZTWYicttJ2Ol7qQ1LfGFxvT42GD5vT9ZDS9TOOxuZX1MPvtx&#10;91psl9u3+Vnr66v54R5EwDn8heGsz+qQs1PhTlR50WlYqoSTGuJVBOLMVbziTcEkURHIPJP/X8h/&#10;AQAA//8DAFBLAQItABQABgAIAAAAIQC2gziS/gAAAOEBAAATAAAAAAAAAAAAAAAAAAAAAABbQ29u&#10;dGVudF9UeXBlc10ueG1sUEsBAi0AFAAGAAgAAAAhADj9If/WAAAAlAEAAAsAAAAAAAAAAAAAAAAA&#10;LwEAAF9yZWxzLy5yZWxzUEsBAi0AFAAGAAgAAAAhAAnHRWQxAgAAaAQAAA4AAAAAAAAAAAAAAAAA&#10;LgIAAGRycy9lMm9Eb2MueG1sUEsBAi0AFAAGAAgAAAAhAJbgP8/gAAAACgEAAA8AAAAAAAAAAAAA&#10;AAAAiwQAAGRycy9kb3ducmV2LnhtbFBLBQYAAAAABAAEAPMAAACYBQAAAAA=&#10;" strokeweight="1pt">
                <v:stroke dashstyle="dashDot"/>
                <v:textbox>
                  <w:txbxContent>
                    <w:p w:rsidR="007F27E2" w:rsidRDefault="005114B6" w:rsidP="00E05C13">
                      <w:pPr>
                        <w:rPr>
                          <w:rFonts w:ascii="Albertus Extra Bold" w:hAnsi="Albertus Extra Bold"/>
                        </w:rPr>
                      </w:pPr>
                      <w:r>
                        <w:rPr>
                          <w:rFonts w:ascii="Albertus Extra Bold" w:hAnsi="Albertus Extra Bold"/>
                        </w:rPr>
                        <w:t xml:space="preserve">Over 100 prisoners are packed into the railcar. </w:t>
                      </w:r>
                      <w:proofErr w:type="spellStart"/>
                      <w:r>
                        <w:rPr>
                          <w:rFonts w:ascii="Albertus Extra Bold" w:hAnsi="Albertus Extra Bold"/>
                        </w:rPr>
                        <w:t>Elie</w:t>
                      </w:r>
                      <w:proofErr w:type="spellEnd"/>
                      <w:r>
                        <w:rPr>
                          <w:rFonts w:ascii="Albertus Extra Bold" w:hAnsi="Albertus Extra Bold"/>
                        </w:rPr>
                        <w:t xml:space="preserve"> describes the atmosphere in the car with the following quote:</w:t>
                      </w:r>
                    </w:p>
                    <w:p w:rsidR="005114B6" w:rsidRDefault="005114B6" w:rsidP="005114B6">
                      <w:pPr>
                        <w:jc w:val="center"/>
                        <w:rPr>
                          <w:rFonts w:ascii="Cambria" w:hAnsi="Cambria"/>
                          <w:b/>
                          <w:i/>
                        </w:rPr>
                      </w:pPr>
                      <w:r>
                        <w:rPr>
                          <w:rFonts w:ascii="Cambria" w:hAnsi="Cambria"/>
                          <w:b/>
                          <w:i/>
                        </w:rPr>
                        <w:t>“</w:t>
                      </w:r>
                      <w:r w:rsidRPr="005114B6">
                        <w:rPr>
                          <w:rFonts w:ascii="Cambria" w:hAnsi="Cambria"/>
                          <w:b/>
                          <w:i/>
                        </w:rPr>
                        <w:t>Indifference deadened the spirit. Here or elsewhere</w:t>
                      </w:r>
                      <w:r w:rsidRPr="005114B6">
                        <w:rPr>
                          <w:rFonts w:ascii="Cambria" w:hAnsi="Cambria" w:cs="Albertus Extra Bold"/>
                          <w:b/>
                          <w:i/>
                        </w:rPr>
                        <w:t xml:space="preserve">- </w:t>
                      </w:r>
                      <w:r w:rsidRPr="005114B6">
                        <w:rPr>
                          <w:rFonts w:ascii="Cambria" w:hAnsi="Cambria"/>
                          <w:b/>
                          <w:i/>
                        </w:rPr>
                        <w:t>what difference did it make? To die today or tomorrow, or later? The night was long and never ending</w:t>
                      </w:r>
                      <w:bookmarkStart w:id="1" w:name="_GoBack"/>
                      <w:bookmarkEnd w:id="1"/>
                      <w:r w:rsidRPr="005114B6">
                        <w:rPr>
                          <w:rFonts w:ascii="Cambria" w:hAnsi="Cambria"/>
                          <w:b/>
                          <w:i/>
                        </w:rPr>
                        <w:t>.</w:t>
                      </w:r>
                      <w:r>
                        <w:rPr>
                          <w:rFonts w:ascii="Cambria" w:hAnsi="Cambria"/>
                          <w:b/>
                          <w:i/>
                        </w:rPr>
                        <w:t>”</w:t>
                      </w:r>
                    </w:p>
                    <w:p w:rsidR="005114B6" w:rsidRPr="005114B6" w:rsidRDefault="005114B6" w:rsidP="005114B6">
                      <w:pPr>
                        <w:rPr>
                          <w:rFonts w:ascii="Albertus Extra Bold" w:hAnsi="Albertus Extra Bold"/>
                        </w:rPr>
                      </w:pPr>
                      <w:r w:rsidRPr="005114B6">
                        <w:rPr>
                          <w:rFonts w:ascii="Albertus Extra Bold" w:hAnsi="Albertus Extra Bold"/>
                        </w:rPr>
                        <w:t xml:space="preserve">What is the meaning of this quote? </w:t>
                      </w:r>
                    </w:p>
                    <w:p w:rsidR="005114B6" w:rsidRPr="005114B6" w:rsidRDefault="005114B6" w:rsidP="005114B6">
                      <w:pPr>
                        <w:rPr>
                          <w:rFonts w:ascii="Albertus Extra Bold" w:hAnsi="Albertus Extra Bold"/>
                        </w:rPr>
                      </w:pPr>
                    </w:p>
                    <w:p w:rsidR="005114B6" w:rsidRPr="005114B6" w:rsidRDefault="005114B6" w:rsidP="005114B6">
                      <w:pPr>
                        <w:rPr>
                          <w:rFonts w:ascii="Albertus Extra Bold" w:hAnsi="Albertus Extra Bold"/>
                        </w:rPr>
                      </w:pPr>
                    </w:p>
                    <w:p w:rsidR="005114B6" w:rsidRPr="005114B6" w:rsidRDefault="005114B6" w:rsidP="005114B6">
                      <w:pPr>
                        <w:rPr>
                          <w:rFonts w:ascii="Albertus Extra Bold" w:hAnsi="Albertus Extra Bold"/>
                        </w:rPr>
                      </w:pPr>
                      <w:r w:rsidRPr="005114B6">
                        <w:rPr>
                          <w:rFonts w:ascii="Albertus Extra Bold" w:hAnsi="Albertus Extra Bold"/>
                        </w:rPr>
                        <w:t xml:space="preserve">Is </w:t>
                      </w:r>
                      <w:proofErr w:type="spellStart"/>
                      <w:r w:rsidRPr="005114B6">
                        <w:rPr>
                          <w:rFonts w:ascii="Albertus Extra Bold" w:hAnsi="Albertus Extra Bold"/>
                        </w:rPr>
                        <w:t>Elie</w:t>
                      </w:r>
                      <w:proofErr w:type="spellEnd"/>
                      <w:r w:rsidRPr="005114B6">
                        <w:rPr>
                          <w:rFonts w:ascii="Albertus Extra Bold" w:hAnsi="Albertus Extra Bold"/>
                        </w:rPr>
                        <w:t xml:space="preserve"> referring to that actual night on the train? If not, what do you think he is referring to?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B587D" w:rsidRDefault="00AB587D"/>
    <w:p w:rsidR="00FE27B1" w:rsidRDefault="00E86448">
      <w:r>
        <w:t xml:space="preserve">                                                                                 </w:t>
      </w:r>
    </w:p>
    <w:p w:rsidR="00FE27B1" w:rsidRDefault="004D5C6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943" behindDoc="0" locked="0" layoutInCell="1" allowOverlap="1" wp14:anchorId="4D588245" wp14:editId="578A7ED6">
                <wp:simplePos x="0" y="0"/>
                <wp:positionH relativeFrom="column">
                  <wp:posOffset>-2409825</wp:posOffset>
                </wp:positionH>
                <wp:positionV relativeFrom="paragraph">
                  <wp:posOffset>448310</wp:posOffset>
                </wp:positionV>
                <wp:extent cx="4276725" cy="607695"/>
                <wp:effectExtent l="5715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4276725" cy="607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7B1" w:rsidRPr="00FE27B1" w:rsidRDefault="005114B6">
                            <w:pPr>
                              <w:rPr>
                                <w:rFonts w:ascii="Stencil" w:eastAsia="MS UI Gothic" w:hAnsi="Stencil"/>
                                <w:b/>
                                <w:sz w:val="72"/>
                              </w:rPr>
                            </w:pPr>
                            <w:r>
                              <w:rPr>
                                <w:rFonts w:ascii="Stencil" w:eastAsia="MS UI Gothic" w:hAnsi="Stencil"/>
                                <w:b/>
                                <w:sz w:val="72"/>
                              </w:rPr>
                              <w:t>NIGHT: Chapter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88245" id="_x0000_s1028" type="#_x0000_t202" style="position:absolute;margin-left:-189.75pt;margin-top:35.3pt;width:336.75pt;height:47.85pt;rotation:-90;z-index:25166694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GKrKgIAADMEAAAOAAAAZHJzL2Uyb0RvYy54bWysU9uO2yAQfa/Uf0C8N46tXDZWnNU221SV&#10;thdptx+AMY5RgaFAYqdf3wGn2Wz3rSoPiLlwmDlnWN8OWpGjcF6CqWg+mVIiDIdGmn1Fvz/t3t1Q&#10;4gMzDVNgREVPwtPbzds3696WooAOVCMcQRDjy95WtAvBllnmeSc08xOwwmCwBadZQNPts8axHtG1&#10;yorpdJH14BrrgAvv0Xs/Bukm4bet4OFr23oRiKoo1hbS7tJexz3brFm5d8x2kp/LYP9QhWbS4KMX&#10;qHsWGDk4+QpKS+7AQxsmHHQGbSu5SD1gN/n0r24eO2ZF6gXJ8fZCk/9/sPzL8ZsjsqlokS8pMUyj&#10;SE9iCOQ9DKSI/PTWl5j2aDExDOhGnVOv3j4A/+GJgW3HzF7cOQd9J1iD9eXxZnZ1dcTxEaTuP0OD&#10;z7BDgAQ0tE4TByhOvkBRcSU3skPwMZTtdJEqVsbROSuWi2Uxp4RjbDFdLlbz9CIrI1hUwjofPgrQ&#10;JB4q6nAUEio7PvgQi3tOiekelGx2UqlkuH29VY4cGY7NLq0z+os0ZUhf0dUc64i3DMT7aaK0DDjW&#10;SuqK3owNJXck54Np0jkwqcYzVqLMma1I0EhVGOphFOaPCDU0J6QvEYWk4K/DvjpwvyjpcYIr6n8e&#10;mBOUqE8GJVjls1kc+WTM5ssCDXcdqa8jzHCEqmigZDxuQ/omY2N3KFUrE21R07GSc8k4mYnN8y+K&#10;o39tp6znv775DQAA//8DAFBLAwQUAAYACAAAACEArftVWuQAAAAKAQAADwAAAGRycy9kb3ducmV2&#10;LnhtbEyPTUvDQBCG74L/YRnBi7S7iU1sYzZFih/0IrQVobdtMibB7GzIbtvor3c86W2GeXjnefPl&#10;aDtxwsG3jjREUwUCqXRVS7WGt93TZA7CB0OV6Ryhhi/0sCwuL3KTVe5MGzxtQy04hHxmNDQh9JmU&#10;vmzQGj91PRLfPtxgTeB1qGU1mDOH207GSqXSmpb4Q2N6XDVYfm6PVsPdy2u6Dyv73e6f1XrxeGPX&#10;/exd6+ur8eEeRMAx/MHwq8/qULDTwR2p8qLTMFmolFEe4mh+C4KRJAJx0DBLkhhkkcv/FYofAAAA&#10;//8DAFBLAQItABQABgAIAAAAIQC2gziS/gAAAOEBAAATAAAAAAAAAAAAAAAAAAAAAABbQ29udGVu&#10;dF9UeXBlc10ueG1sUEsBAi0AFAAGAAgAAAAhADj9If/WAAAAlAEAAAsAAAAAAAAAAAAAAAAALwEA&#10;AF9yZWxzLy5yZWxzUEsBAi0AFAAGAAgAAAAhAKCsYqsqAgAAMwQAAA4AAAAAAAAAAAAAAAAALgIA&#10;AGRycy9lMm9Eb2MueG1sUEsBAi0AFAAGAAgAAAAhAK37VVrkAAAACgEAAA8AAAAAAAAAAAAAAAAA&#10;hAQAAGRycy9kb3ducmV2LnhtbFBLBQYAAAAABAAEAPMAAACVBQAAAAA=&#10;" stroked="f">
                <v:textbox>
                  <w:txbxContent>
                    <w:p w:rsidR="00FE27B1" w:rsidRPr="00FE27B1" w:rsidRDefault="005114B6">
                      <w:pPr>
                        <w:rPr>
                          <w:rFonts w:ascii="Stencil" w:eastAsia="MS UI Gothic" w:hAnsi="Stencil"/>
                          <w:b/>
                          <w:sz w:val="72"/>
                        </w:rPr>
                      </w:pPr>
                      <w:r>
                        <w:rPr>
                          <w:rFonts w:ascii="Stencil" w:eastAsia="MS UI Gothic" w:hAnsi="Stencil"/>
                          <w:b/>
                          <w:sz w:val="72"/>
                        </w:rPr>
                        <w:t>NIGHT: Chapter 7</w:t>
                      </w:r>
                    </w:p>
                  </w:txbxContent>
                </v:textbox>
              </v:shape>
            </w:pict>
          </mc:Fallback>
        </mc:AlternateContent>
      </w:r>
    </w:p>
    <w:p w:rsidR="00FE27B1" w:rsidRDefault="00FE27B1"/>
    <w:p w:rsidR="00FE27B1" w:rsidRDefault="00FE27B1"/>
    <w:p w:rsidR="00FE27B1" w:rsidRDefault="00FE27B1"/>
    <w:p w:rsidR="00FE27B1" w:rsidRDefault="00FE27B1"/>
    <w:p w:rsidR="00AB587D" w:rsidRDefault="00AB587D"/>
    <w:p w:rsidR="00AB587D" w:rsidRDefault="00AB587D"/>
    <w:p w:rsidR="00FE27B1" w:rsidRDefault="005114B6">
      <w:r>
        <w:rPr>
          <w:noProof/>
        </w:rPr>
        <w:drawing>
          <wp:anchor distT="0" distB="0" distL="114300" distR="114300" simplePos="0" relativeHeight="251678720" behindDoc="0" locked="0" layoutInCell="1" allowOverlap="1" wp14:anchorId="0F452745" wp14:editId="6B002F8C">
            <wp:simplePos x="0" y="0"/>
            <wp:positionH relativeFrom="column">
              <wp:posOffset>133350</wp:posOffset>
            </wp:positionH>
            <wp:positionV relativeFrom="paragraph">
              <wp:posOffset>3354704</wp:posOffset>
            </wp:positionV>
            <wp:extent cx="2171700" cy="1095375"/>
            <wp:effectExtent l="0" t="0" r="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uchenwal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6ECC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2332ACB" wp14:editId="0FFD9E37">
                <wp:simplePos x="0" y="0"/>
                <wp:positionH relativeFrom="margin">
                  <wp:posOffset>2590800</wp:posOffset>
                </wp:positionH>
                <wp:positionV relativeFrom="paragraph">
                  <wp:posOffset>97155</wp:posOffset>
                </wp:positionV>
                <wp:extent cx="3924300" cy="4419600"/>
                <wp:effectExtent l="19050" t="19050" r="19050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441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24B6" w:rsidRDefault="005114B6" w:rsidP="00FB5A2F">
                            <w:pPr>
                              <w:spacing w:after="0"/>
                              <w:rPr>
                                <w:rFonts w:ascii="Albertus Extra Bold" w:hAnsi="Albertus Extra Bold"/>
                                <w:b/>
                              </w:rPr>
                            </w:pPr>
                            <w:r>
                              <w:rPr>
                                <w:rFonts w:ascii="Albertus Extra Bold" w:hAnsi="Albertus Extra Bold"/>
                                <w:b/>
                              </w:rPr>
                              <w:t xml:space="preserve">At this point, </w:t>
                            </w:r>
                            <w:proofErr w:type="spellStart"/>
                            <w:r>
                              <w:rPr>
                                <w:rFonts w:ascii="Albertus Extra Bold" w:hAnsi="Albertus Extra Bold"/>
                                <w:b/>
                              </w:rPr>
                              <w:t>Elie</w:t>
                            </w:r>
                            <w:proofErr w:type="spellEnd"/>
                            <w:r>
                              <w:rPr>
                                <w:rFonts w:ascii="Albertus Extra Bold" w:hAnsi="Albertus Extra Bold"/>
                                <w:b/>
                              </w:rPr>
                              <w:t xml:space="preserve"> and the other prisoners haven’t eaten in 10 days. Where does the bread suddenly appear from?</w:t>
                            </w:r>
                          </w:p>
                          <w:p w:rsidR="005114B6" w:rsidRDefault="005114B6" w:rsidP="00FB5A2F">
                            <w:pPr>
                              <w:spacing w:after="0"/>
                              <w:rPr>
                                <w:rFonts w:ascii="Albertus Extra Bold" w:hAnsi="Albertus Extra Bold"/>
                                <w:b/>
                              </w:rPr>
                            </w:pPr>
                          </w:p>
                          <w:p w:rsidR="005114B6" w:rsidRDefault="005114B6" w:rsidP="00FB5A2F">
                            <w:pPr>
                              <w:spacing w:after="0"/>
                              <w:rPr>
                                <w:rFonts w:ascii="Albertus Extra Bold" w:hAnsi="Albertus Extra Bold"/>
                                <w:b/>
                              </w:rPr>
                            </w:pPr>
                          </w:p>
                          <w:p w:rsidR="005114B6" w:rsidRDefault="005114B6" w:rsidP="00FB5A2F">
                            <w:pPr>
                              <w:spacing w:after="0"/>
                              <w:rPr>
                                <w:rFonts w:ascii="Albertus Extra Bold" w:hAnsi="Albertus Extra Bold"/>
                                <w:b/>
                              </w:rPr>
                            </w:pPr>
                          </w:p>
                          <w:p w:rsidR="005114B6" w:rsidRDefault="005114B6" w:rsidP="00FB5A2F">
                            <w:pPr>
                              <w:spacing w:after="0"/>
                              <w:rPr>
                                <w:rFonts w:ascii="Albertus Extra Bold" w:hAnsi="Albertus Extra Bold"/>
                                <w:b/>
                              </w:rPr>
                            </w:pPr>
                            <w:r>
                              <w:rPr>
                                <w:rFonts w:ascii="Albertus Extra Bold" w:hAnsi="Albertus Extra Bold"/>
                                <w:b/>
                              </w:rPr>
                              <w:t>Why do you think they did this?</w:t>
                            </w:r>
                          </w:p>
                          <w:p w:rsidR="005114B6" w:rsidRDefault="005114B6" w:rsidP="00FB5A2F">
                            <w:pPr>
                              <w:spacing w:after="0"/>
                              <w:rPr>
                                <w:rFonts w:ascii="Albertus Extra Bold" w:hAnsi="Albertus Extra Bold"/>
                                <w:b/>
                              </w:rPr>
                            </w:pPr>
                          </w:p>
                          <w:p w:rsidR="005114B6" w:rsidRDefault="005114B6" w:rsidP="00FB5A2F">
                            <w:pPr>
                              <w:spacing w:after="0"/>
                              <w:rPr>
                                <w:rFonts w:ascii="Albertus Extra Bold" w:hAnsi="Albertus Extra Bold"/>
                                <w:b/>
                              </w:rPr>
                            </w:pPr>
                          </w:p>
                          <w:p w:rsidR="005114B6" w:rsidRDefault="005114B6" w:rsidP="00FB5A2F">
                            <w:pPr>
                              <w:spacing w:after="0"/>
                              <w:rPr>
                                <w:rFonts w:ascii="Albertus Extra Bold" w:hAnsi="Albertus Extra Bold"/>
                                <w:b/>
                              </w:rPr>
                            </w:pPr>
                          </w:p>
                          <w:p w:rsidR="005114B6" w:rsidRDefault="005114B6" w:rsidP="00FB5A2F">
                            <w:pPr>
                              <w:spacing w:after="0"/>
                              <w:rPr>
                                <w:rFonts w:ascii="Albertus Extra Bold" w:hAnsi="Albertus Extra Bold"/>
                                <w:b/>
                              </w:rPr>
                            </w:pPr>
                            <w:r>
                              <w:rPr>
                                <w:rFonts w:ascii="Albertus Extra Bold" w:hAnsi="Albertus Extra Bold"/>
                                <w:b/>
                              </w:rPr>
                              <w:t>How would you describe the prisoners’ reaction to the bread?</w:t>
                            </w:r>
                          </w:p>
                          <w:p w:rsidR="005114B6" w:rsidRDefault="005114B6" w:rsidP="00FB5A2F">
                            <w:pPr>
                              <w:spacing w:after="0"/>
                              <w:rPr>
                                <w:rFonts w:ascii="Albertus Extra Bold" w:hAnsi="Albertus Extra Bold"/>
                                <w:b/>
                              </w:rPr>
                            </w:pPr>
                          </w:p>
                          <w:p w:rsidR="005114B6" w:rsidRDefault="005114B6" w:rsidP="00FB5A2F">
                            <w:pPr>
                              <w:spacing w:after="0"/>
                              <w:rPr>
                                <w:rFonts w:ascii="Albertus Extra Bold" w:hAnsi="Albertus Extra Bold"/>
                                <w:b/>
                              </w:rPr>
                            </w:pPr>
                          </w:p>
                          <w:p w:rsidR="005114B6" w:rsidRDefault="005114B6" w:rsidP="00FB5A2F">
                            <w:pPr>
                              <w:spacing w:after="0"/>
                              <w:rPr>
                                <w:rFonts w:ascii="Albertus Extra Bold" w:hAnsi="Albertus Extra Bold"/>
                                <w:b/>
                              </w:rPr>
                            </w:pPr>
                          </w:p>
                          <w:p w:rsidR="005114B6" w:rsidRDefault="005114B6" w:rsidP="00FB5A2F">
                            <w:pPr>
                              <w:spacing w:after="0"/>
                              <w:rPr>
                                <w:rFonts w:ascii="Albertus Extra Bold" w:hAnsi="Albertus Extra Bold"/>
                                <w:b/>
                              </w:rPr>
                            </w:pPr>
                            <w:r>
                              <w:rPr>
                                <w:rFonts w:ascii="Albertus Extra Bold" w:hAnsi="Albertus Extra Bold"/>
                                <w:b/>
                              </w:rPr>
                              <w:t xml:space="preserve">How old was </w:t>
                            </w:r>
                            <w:proofErr w:type="spellStart"/>
                            <w:r>
                              <w:rPr>
                                <w:rFonts w:ascii="Albertus Extra Bold" w:hAnsi="Albertus Extra Bold"/>
                                <w:b/>
                              </w:rPr>
                              <w:t>Elie</w:t>
                            </w:r>
                            <w:proofErr w:type="spellEnd"/>
                            <w:r>
                              <w:rPr>
                                <w:rFonts w:ascii="Albertus Extra Bold" w:hAnsi="Albertus Extra Bold"/>
                                <w:b/>
                              </w:rPr>
                              <w:t xml:space="preserve"> at the time?</w:t>
                            </w:r>
                          </w:p>
                          <w:p w:rsidR="005114B6" w:rsidRDefault="005114B6" w:rsidP="00FB5A2F">
                            <w:pPr>
                              <w:spacing w:after="0"/>
                              <w:rPr>
                                <w:rFonts w:ascii="Albertus Extra Bold" w:hAnsi="Albertus Extra Bold"/>
                                <w:b/>
                              </w:rPr>
                            </w:pPr>
                          </w:p>
                          <w:p w:rsidR="005114B6" w:rsidRDefault="005114B6" w:rsidP="00FB5A2F">
                            <w:pPr>
                              <w:spacing w:after="0"/>
                              <w:rPr>
                                <w:rFonts w:ascii="Albertus Extra Bold" w:hAnsi="Albertus Extra Bold"/>
                                <w:b/>
                              </w:rPr>
                            </w:pPr>
                          </w:p>
                          <w:p w:rsidR="005114B6" w:rsidRDefault="005114B6" w:rsidP="00FB5A2F">
                            <w:pPr>
                              <w:spacing w:after="0"/>
                              <w:rPr>
                                <w:rFonts w:ascii="Albertus Extra Bold" w:hAnsi="Albertus Extra Bold"/>
                                <w:b/>
                              </w:rPr>
                            </w:pPr>
                            <w:r>
                              <w:rPr>
                                <w:rFonts w:ascii="Albertus Extra Bold" w:hAnsi="Albertus Extra Bold"/>
                                <w:b/>
                              </w:rPr>
                              <w:t>What were you doing when you were his age?</w:t>
                            </w:r>
                          </w:p>
                          <w:p w:rsidR="005114B6" w:rsidRDefault="005114B6" w:rsidP="00FB5A2F">
                            <w:pPr>
                              <w:spacing w:after="0"/>
                              <w:rPr>
                                <w:rFonts w:ascii="Albertus Extra Bold" w:hAnsi="Albertus Extra Bold"/>
                                <w:b/>
                              </w:rPr>
                            </w:pPr>
                          </w:p>
                          <w:p w:rsidR="005114B6" w:rsidRDefault="005114B6" w:rsidP="00FB5A2F">
                            <w:pPr>
                              <w:spacing w:after="0"/>
                              <w:rPr>
                                <w:rFonts w:ascii="Albertus Extra Bold" w:hAnsi="Albertus Extra Bold"/>
                                <w:b/>
                              </w:rPr>
                            </w:pPr>
                          </w:p>
                          <w:p w:rsidR="00E05C13" w:rsidRPr="00A55264" w:rsidRDefault="00E05C13">
                            <w:pPr>
                              <w:rPr>
                                <w:rFonts w:ascii="Albertus Extra Bold" w:hAnsi="Albertus Extra Bol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32ACB" id="_x0000_s1029" type="#_x0000_t202" style="position:absolute;margin-left:204pt;margin-top:7.65pt;width:309pt;height:348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oG1MwIAAGkEAAAOAAAAZHJzL2Uyb0RvYy54bWysVNtu2zAMfR+wfxD0vjhxkjYx4hRdsgwD&#10;ugvQ7gNoWY6FyaInqbGzry8lp2l2exnmB0EUqUPyHNGrm77R7CCtU2hyPhmNOZNGYKnMPudfH3Zv&#10;Fpw5D6YEjUbm/Cgdv1m/frXq2kymWKMupWUEYlzWtTmvvW+zJHGilg24EbbSkLNC24An0+6T0kJH&#10;6I1O0vH4KunQlq1FIZ2j0+3g5OuIX1VS+M9V5aRnOudUm4+rjWsR1mS9gmxvoa2VOJUB/1BFA8pQ&#10;0jPUFjywR6t+g2qUsOiw8iOBTYJVpYSMPVA3k/Ev3dzX0MrYC5Hj2jNN7v/Bik+HL5apkrRLOTPQ&#10;kEYPsvfsLfYsDfR0rcso6r6lON/TMYXGVl17h+KbYwY3NZi9vLUWu1pCSeVNws3k4uqA4wJI0X3E&#10;ktLAo8cI1Fe2CdwRG4zQSabjWZpQiqDD6TKdTcfkEuSbzSbLKzJCDsier7fW+fcSGxY2ObekfYSH&#10;w53zQ+hzSMjmUKtyp7SOht0XG23ZAeid7OJ3Qv8pTBvW5TxdzK/nAwV/xRjH708YoYYtuHrI5Y4u&#10;GCEQskZ5GgatmpwvzvchC5y+M2UM8aD0sKfOtTmRHHgdGPZ90Uc5pwEyCFBgeSTWLQ5vn2aVNjXa&#10;H5x19O5z7r4/gpWc6Q+GlFtOZrMwKNGYza9TMuylp7j0gBEElXPP2bDd+DhcoRuDt6RwpSL3L5Wc&#10;Sqb3HNU7zV4YmEs7Rr38IdZPAAAA//8DAFBLAwQUAAYACAAAACEAXt8ZNuAAAAALAQAADwAAAGRy&#10;cy9kb3ducmV2LnhtbEyPzU7DMBCE70i8g7VI3KidNpQqxKkQvxdUqYEeuLnxkkTE6yh227RPz/YE&#10;x535NDuTL0fXiT0OofWkIZkoEEiVty3VGj4/Xm4WIEI0ZE3nCTUcMcCyuLzITWb9gda4L2MtOIRC&#10;ZjQ0MfaZlKFq0Jkw8T0Se99+cCbyOdTSDubA4a6TU6Xm0pmW+ENjenxssPopd07D6o02ZpUSI8+b&#10;cp1+Pb2/ypPW11fjwz2IiGP8g+Fcn6tDwZ22fkc2iE5Dqha8JbJxOwNxBtR0zspWw12SzEAWufy/&#10;ofgFAAD//wMAUEsBAi0AFAAGAAgAAAAhALaDOJL+AAAA4QEAABMAAAAAAAAAAAAAAAAAAAAAAFtD&#10;b250ZW50X1R5cGVzXS54bWxQSwECLQAUAAYACAAAACEAOP0h/9YAAACUAQAACwAAAAAAAAAAAAAA&#10;AAAvAQAAX3JlbHMvLnJlbHNQSwECLQAUAAYACAAAACEA/oaBtTMCAABpBAAADgAAAAAAAAAAAAAA&#10;AAAuAgAAZHJzL2Uyb0RvYy54bWxQSwECLQAUAAYACAAAACEAXt8ZNuAAAAALAQAADwAAAAAAAAAA&#10;AAAAAACNBAAAZHJzL2Rvd25yZXYueG1sUEsFBgAAAAAEAAQA8wAAAJoFAAAAAA==&#10;" strokeweight="2.25pt">
                <v:stroke dashstyle="3 1"/>
                <v:textbox>
                  <w:txbxContent>
                    <w:p w:rsidR="00FD24B6" w:rsidRDefault="005114B6" w:rsidP="00FB5A2F">
                      <w:pPr>
                        <w:spacing w:after="0"/>
                        <w:rPr>
                          <w:rFonts w:ascii="Albertus Extra Bold" w:hAnsi="Albertus Extra Bold"/>
                          <w:b/>
                        </w:rPr>
                      </w:pPr>
                      <w:r>
                        <w:rPr>
                          <w:rFonts w:ascii="Albertus Extra Bold" w:hAnsi="Albertus Extra Bold"/>
                          <w:b/>
                        </w:rPr>
                        <w:t xml:space="preserve">At this point, </w:t>
                      </w:r>
                      <w:proofErr w:type="spellStart"/>
                      <w:r>
                        <w:rPr>
                          <w:rFonts w:ascii="Albertus Extra Bold" w:hAnsi="Albertus Extra Bold"/>
                          <w:b/>
                        </w:rPr>
                        <w:t>Elie</w:t>
                      </w:r>
                      <w:proofErr w:type="spellEnd"/>
                      <w:r>
                        <w:rPr>
                          <w:rFonts w:ascii="Albertus Extra Bold" w:hAnsi="Albertus Extra Bold"/>
                          <w:b/>
                        </w:rPr>
                        <w:t xml:space="preserve"> and the other prisoners haven’t eaten in 10 days. Where does the bread suddenly appear from?</w:t>
                      </w:r>
                    </w:p>
                    <w:p w:rsidR="005114B6" w:rsidRDefault="005114B6" w:rsidP="00FB5A2F">
                      <w:pPr>
                        <w:spacing w:after="0"/>
                        <w:rPr>
                          <w:rFonts w:ascii="Albertus Extra Bold" w:hAnsi="Albertus Extra Bold"/>
                          <w:b/>
                        </w:rPr>
                      </w:pPr>
                    </w:p>
                    <w:p w:rsidR="005114B6" w:rsidRDefault="005114B6" w:rsidP="00FB5A2F">
                      <w:pPr>
                        <w:spacing w:after="0"/>
                        <w:rPr>
                          <w:rFonts w:ascii="Albertus Extra Bold" w:hAnsi="Albertus Extra Bold"/>
                          <w:b/>
                        </w:rPr>
                      </w:pPr>
                    </w:p>
                    <w:p w:rsidR="005114B6" w:rsidRDefault="005114B6" w:rsidP="00FB5A2F">
                      <w:pPr>
                        <w:spacing w:after="0"/>
                        <w:rPr>
                          <w:rFonts w:ascii="Albertus Extra Bold" w:hAnsi="Albertus Extra Bold"/>
                          <w:b/>
                        </w:rPr>
                      </w:pPr>
                    </w:p>
                    <w:p w:rsidR="005114B6" w:rsidRDefault="005114B6" w:rsidP="00FB5A2F">
                      <w:pPr>
                        <w:spacing w:after="0"/>
                        <w:rPr>
                          <w:rFonts w:ascii="Albertus Extra Bold" w:hAnsi="Albertus Extra Bold"/>
                          <w:b/>
                        </w:rPr>
                      </w:pPr>
                      <w:r>
                        <w:rPr>
                          <w:rFonts w:ascii="Albertus Extra Bold" w:hAnsi="Albertus Extra Bold"/>
                          <w:b/>
                        </w:rPr>
                        <w:t>Why do you think they did this?</w:t>
                      </w:r>
                    </w:p>
                    <w:p w:rsidR="005114B6" w:rsidRDefault="005114B6" w:rsidP="00FB5A2F">
                      <w:pPr>
                        <w:spacing w:after="0"/>
                        <w:rPr>
                          <w:rFonts w:ascii="Albertus Extra Bold" w:hAnsi="Albertus Extra Bold"/>
                          <w:b/>
                        </w:rPr>
                      </w:pPr>
                    </w:p>
                    <w:p w:rsidR="005114B6" w:rsidRDefault="005114B6" w:rsidP="00FB5A2F">
                      <w:pPr>
                        <w:spacing w:after="0"/>
                        <w:rPr>
                          <w:rFonts w:ascii="Albertus Extra Bold" w:hAnsi="Albertus Extra Bold"/>
                          <w:b/>
                        </w:rPr>
                      </w:pPr>
                    </w:p>
                    <w:p w:rsidR="005114B6" w:rsidRDefault="005114B6" w:rsidP="00FB5A2F">
                      <w:pPr>
                        <w:spacing w:after="0"/>
                        <w:rPr>
                          <w:rFonts w:ascii="Albertus Extra Bold" w:hAnsi="Albertus Extra Bold"/>
                          <w:b/>
                        </w:rPr>
                      </w:pPr>
                    </w:p>
                    <w:p w:rsidR="005114B6" w:rsidRDefault="005114B6" w:rsidP="00FB5A2F">
                      <w:pPr>
                        <w:spacing w:after="0"/>
                        <w:rPr>
                          <w:rFonts w:ascii="Albertus Extra Bold" w:hAnsi="Albertus Extra Bold"/>
                          <w:b/>
                        </w:rPr>
                      </w:pPr>
                      <w:r>
                        <w:rPr>
                          <w:rFonts w:ascii="Albertus Extra Bold" w:hAnsi="Albertus Extra Bold"/>
                          <w:b/>
                        </w:rPr>
                        <w:t>How would you describe the prisoners’ reaction to the bread?</w:t>
                      </w:r>
                    </w:p>
                    <w:p w:rsidR="005114B6" w:rsidRDefault="005114B6" w:rsidP="00FB5A2F">
                      <w:pPr>
                        <w:spacing w:after="0"/>
                        <w:rPr>
                          <w:rFonts w:ascii="Albertus Extra Bold" w:hAnsi="Albertus Extra Bold"/>
                          <w:b/>
                        </w:rPr>
                      </w:pPr>
                    </w:p>
                    <w:p w:rsidR="005114B6" w:rsidRDefault="005114B6" w:rsidP="00FB5A2F">
                      <w:pPr>
                        <w:spacing w:after="0"/>
                        <w:rPr>
                          <w:rFonts w:ascii="Albertus Extra Bold" w:hAnsi="Albertus Extra Bold"/>
                          <w:b/>
                        </w:rPr>
                      </w:pPr>
                    </w:p>
                    <w:p w:rsidR="005114B6" w:rsidRDefault="005114B6" w:rsidP="00FB5A2F">
                      <w:pPr>
                        <w:spacing w:after="0"/>
                        <w:rPr>
                          <w:rFonts w:ascii="Albertus Extra Bold" w:hAnsi="Albertus Extra Bold"/>
                          <w:b/>
                        </w:rPr>
                      </w:pPr>
                    </w:p>
                    <w:p w:rsidR="005114B6" w:rsidRDefault="005114B6" w:rsidP="00FB5A2F">
                      <w:pPr>
                        <w:spacing w:after="0"/>
                        <w:rPr>
                          <w:rFonts w:ascii="Albertus Extra Bold" w:hAnsi="Albertus Extra Bold"/>
                          <w:b/>
                        </w:rPr>
                      </w:pPr>
                      <w:r>
                        <w:rPr>
                          <w:rFonts w:ascii="Albertus Extra Bold" w:hAnsi="Albertus Extra Bold"/>
                          <w:b/>
                        </w:rPr>
                        <w:t xml:space="preserve">How old was </w:t>
                      </w:r>
                      <w:proofErr w:type="spellStart"/>
                      <w:r>
                        <w:rPr>
                          <w:rFonts w:ascii="Albertus Extra Bold" w:hAnsi="Albertus Extra Bold"/>
                          <w:b/>
                        </w:rPr>
                        <w:t>Elie</w:t>
                      </w:r>
                      <w:proofErr w:type="spellEnd"/>
                      <w:r>
                        <w:rPr>
                          <w:rFonts w:ascii="Albertus Extra Bold" w:hAnsi="Albertus Extra Bold"/>
                          <w:b/>
                        </w:rPr>
                        <w:t xml:space="preserve"> at the time?</w:t>
                      </w:r>
                    </w:p>
                    <w:p w:rsidR="005114B6" w:rsidRDefault="005114B6" w:rsidP="00FB5A2F">
                      <w:pPr>
                        <w:spacing w:after="0"/>
                        <w:rPr>
                          <w:rFonts w:ascii="Albertus Extra Bold" w:hAnsi="Albertus Extra Bold"/>
                          <w:b/>
                        </w:rPr>
                      </w:pPr>
                    </w:p>
                    <w:p w:rsidR="005114B6" w:rsidRDefault="005114B6" w:rsidP="00FB5A2F">
                      <w:pPr>
                        <w:spacing w:after="0"/>
                        <w:rPr>
                          <w:rFonts w:ascii="Albertus Extra Bold" w:hAnsi="Albertus Extra Bold"/>
                          <w:b/>
                        </w:rPr>
                      </w:pPr>
                    </w:p>
                    <w:p w:rsidR="005114B6" w:rsidRDefault="005114B6" w:rsidP="00FB5A2F">
                      <w:pPr>
                        <w:spacing w:after="0"/>
                        <w:rPr>
                          <w:rFonts w:ascii="Albertus Extra Bold" w:hAnsi="Albertus Extra Bold"/>
                          <w:b/>
                        </w:rPr>
                      </w:pPr>
                      <w:r>
                        <w:rPr>
                          <w:rFonts w:ascii="Albertus Extra Bold" w:hAnsi="Albertus Extra Bold"/>
                          <w:b/>
                        </w:rPr>
                        <w:t>What were you doing when you were his age?</w:t>
                      </w:r>
                    </w:p>
                    <w:p w:rsidR="005114B6" w:rsidRDefault="005114B6" w:rsidP="00FB5A2F">
                      <w:pPr>
                        <w:spacing w:after="0"/>
                        <w:rPr>
                          <w:rFonts w:ascii="Albertus Extra Bold" w:hAnsi="Albertus Extra Bold"/>
                          <w:b/>
                        </w:rPr>
                      </w:pPr>
                    </w:p>
                    <w:p w:rsidR="005114B6" w:rsidRDefault="005114B6" w:rsidP="00FB5A2F">
                      <w:pPr>
                        <w:spacing w:after="0"/>
                        <w:rPr>
                          <w:rFonts w:ascii="Albertus Extra Bold" w:hAnsi="Albertus Extra Bold"/>
                          <w:b/>
                        </w:rPr>
                      </w:pPr>
                    </w:p>
                    <w:p w:rsidR="00E05C13" w:rsidRPr="00A55264" w:rsidRDefault="00E05C13">
                      <w:pPr>
                        <w:rPr>
                          <w:rFonts w:ascii="Albertus Extra Bold" w:hAnsi="Albertus Extra Bold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B5A2F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359CA1F6" wp14:editId="54FE2345">
                <wp:simplePos x="0" y="0"/>
                <wp:positionH relativeFrom="margin">
                  <wp:align>left</wp:align>
                </wp:positionH>
                <wp:positionV relativeFrom="paragraph">
                  <wp:posOffset>1916430</wp:posOffset>
                </wp:positionV>
                <wp:extent cx="2381250" cy="2628900"/>
                <wp:effectExtent l="19050" t="19050" r="19050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26289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A2F" w:rsidRDefault="005114B6" w:rsidP="00A17F4A">
                            <w:pPr>
                              <w:spacing w:after="0"/>
                              <w:rPr>
                                <w:rFonts w:ascii="Albertus Extra Bold" w:hAnsi="Albertus Extra Bold"/>
                                <w:b/>
                              </w:rPr>
                            </w:pPr>
                            <w:r>
                              <w:rPr>
                                <w:rFonts w:ascii="Albertus Extra Bold" w:hAnsi="Albertus Extra Bold"/>
                                <w:b/>
                              </w:rPr>
                              <w:t xml:space="preserve">Where have </w:t>
                            </w:r>
                            <w:proofErr w:type="spellStart"/>
                            <w:r>
                              <w:rPr>
                                <w:rFonts w:ascii="Albertus Extra Bold" w:hAnsi="Albertus Extra Bold"/>
                                <w:b/>
                              </w:rPr>
                              <w:t>Elie</w:t>
                            </w:r>
                            <w:proofErr w:type="spellEnd"/>
                            <w:r>
                              <w:rPr>
                                <w:rFonts w:ascii="Albertus Extra Bold" w:hAnsi="Albertus Extra Bold"/>
                                <w:b/>
                              </w:rPr>
                              <w:t xml:space="preserve"> and the prisoners gone?</w:t>
                            </w:r>
                          </w:p>
                          <w:p w:rsidR="00FB5A2F" w:rsidRDefault="00FB5A2F" w:rsidP="00A17F4A">
                            <w:pPr>
                              <w:spacing w:after="0"/>
                              <w:rPr>
                                <w:rFonts w:ascii="Albertus Extra Bold" w:hAnsi="Albertus Extra Bold"/>
                                <w:b/>
                              </w:rPr>
                            </w:pPr>
                          </w:p>
                          <w:p w:rsidR="00FB5A2F" w:rsidRDefault="00FB5A2F" w:rsidP="00A17F4A">
                            <w:pPr>
                              <w:spacing w:after="0"/>
                              <w:rPr>
                                <w:rFonts w:ascii="Albertus Extra Bold" w:hAnsi="Albertus Extra Bold"/>
                                <w:b/>
                              </w:rPr>
                            </w:pPr>
                          </w:p>
                          <w:p w:rsidR="00FB5A2F" w:rsidRPr="00E56BA6" w:rsidRDefault="00FB5A2F" w:rsidP="00A17F4A">
                            <w:pPr>
                              <w:spacing w:after="0"/>
                              <w:rPr>
                                <w:rFonts w:ascii="Albertus Extra Bold" w:hAnsi="Albertus Extra Bold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CA1F6" id="_x0000_s1030" type="#_x0000_t202" style="position:absolute;margin-left:0;margin-top:150.9pt;width:187.5pt;height:207pt;z-index:-2516408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kE1LgIAAEUEAAAOAAAAZHJzL2Uyb0RvYy54bWysU9tu2zAMfR+wfxD0vjjx0i414hRdsg4D&#10;ugvQ7gNoWbaFSaInKbG7rx8lJ1nQvQ0zDIESqSPyHHJ9OxrNDtJ5hbbki9mcM2kF1sq2Jf/+dP9m&#10;xZkPYGvQaGXJn6Xnt5vXr9ZDX8gcO9S1dIxArC+GvuRdCH2RZV500oCfYS8tORt0BgJtXZvVDgZC&#10;NzrL5/PrbEBX9w6F9J5Od5OTbxJ+00gRvjaNl4HpklNuIa0urVVcs80aitZB3ylxTAP+IQsDytKj&#10;Z6gdBGB7p/6CMko49NiEmUCTYdMoIVMNVM1i/qKaxw56mWohcnx/psn/P1jx5fDNMVWTdgvOLBjS&#10;6EmOgb3HkeWRnqH3BUU99hQXRjqm0FSq7x9Q/PDM4rYD28o753DoJNSU3iLezC6uTjg+glTDZ6zp&#10;GdgHTEBj40zkjthghE4yPZ+liakIOszfrhb5FbkE+fLrfHUzT+JlUJyu986HjxINi0bJHWmf4OHw&#10;4ENMB4pTSHzN4r3SOumvLRtKTi8QZnR51KqO3rRxbbXVjh0gtlD6UnEvwiL0Dnw3xek22jsM9E89&#10;ZlSgRtfKlHx1BoEi8vXB1imNAEpPNqWq7ZHAyNnEXhirMUm1POlSYf1MjDqc+prmkIwO3S/OBurp&#10;kvufe3CSM/3Jkio3i+UyDkHaLK/e5bRxl57q0gNWEFTJA2eTuQ1pcCby7ki9RiVeo8xTJseUqVcT&#10;3ce5isNwuU9Rf6Z/8xsAAP//AwBQSwMEFAAGAAgAAAAhAArGCKjeAAAACAEAAA8AAABkcnMvZG93&#10;bnJldi54bWxMj01PwkAQhu8m/ofNmHiTbSEIKZ0SohLjwQRQ7kN3aavdD7pLKf/e8aTHmXfyzvPk&#10;y8G0otddaJxFSEcJCG1LpxpbIXx+rB/mIEIkq6h1ViNcdYBlcXuTU6bcxW51v4uV4BIbMkKoY/SZ&#10;lKGstaEwcl5bzo6uMxR57CqpOrpwuWnlOEkepaHG8oeavH6qdfm9OxuEbe9Pry/jzdXLty93WtH+&#10;ff+8Rry/G1YLEFEP8e8YfvEZHQpmOrizVUG0CCwSESZJygIcT2ZT3hwQZul0DrLI5X+B4gcAAP//&#10;AwBQSwECLQAUAAYACAAAACEAtoM4kv4AAADhAQAAEwAAAAAAAAAAAAAAAAAAAAAAW0NvbnRlbnRf&#10;VHlwZXNdLnhtbFBLAQItABQABgAIAAAAIQA4/SH/1gAAAJQBAAALAAAAAAAAAAAAAAAAAC8BAABf&#10;cmVscy8ucmVsc1BLAQItABQABgAIAAAAIQBZPkE1LgIAAEUEAAAOAAAAAAAAAAAAAAAAAC4CAABk&#10;cnMvZTJvRG9jLnhtbFBLAQItABQABgAIAAAAIQAKxgio3gAAAAgBAAAPAAAAAAAAAAAAAAAAAIgE&#10;AABkcnMvZG93bnJldi54bWxQSwUGAAAAAAQABADzAAAAkwUAAAAA&#10;" filled="f" strokeweight="3pt">
                <v:stroke dashstyle="longDashDotDot"/>
                <v:textbox>
                  <w:txbxContent>
                    <w:p w:rsidR="00FB5A2F" w:rsidRDefault="005114B6" w:rsidP="00A17F4A">
                      <w:pPr>
                        <w:spacing w:after="0"/>
                        <w:rPr>
                          <w:rFonts w:ascii="Albertus Extra Bold" w:hAnsi="Albertus Extra Bold"/>
                          <w:b/>
                        </w:rPr>
                      </w:pPr>
                      <w:r>
                        <w:rPr>
                          <w:rFonts w:ascii="Albertus Extra Bold" w:hAnsi="Albertus Extra Bold"/>
                          <w:b/>
                        </w:rPr>
                        <w:t xml:space="preserve">Where have </w:t>
                      </w:r>
                      <w:proofErr w:type="spellStart"/>
                      <w:r>
                        <w:rPr>
                          <w:rFonts w:ascii="Albertus Extra Bold" w:hAnsi="Albertus Extra Bold"/>
                          <w:b/>
                        </w:rPr>
                        <w:t>Elie</w:t>
                      </w:r>
                      <w:proofErr w:type="spellEnd"/>
                      <w:r>
                        <w:rPr>
                          <w:rFonts w:ascii="Albertus Extra Bold" w:hAnsi="Albertus Extra Bold"/>
                          <w:b/>
                        </w:rPr>
                        <w:t xml:space="preserve"> and the prisoners gone?</w:t>
                      </w:r>
                    </w:p>
                    <w:p w:rsidR="00FB5A2F" w:rsidRDefault="00FB5A2F" w:rsidP="00A17F4A">
                      <w:pPr>
                        <w:spacing w:after="0"/>
                        <w:rPr>
                          <w:rFonts w:ascii="Albertus Extra Bold" w:hAnsi="Albertus Extra Bold"/>
                          <w:b/>
                        </w:rPr>
                      </w:pPr>
                    </w:p>
                    <w:p w:rsidR="00FB5A2F" w:rsidRDefault="00FB5A2F" w:rsidP="00A17F4A">
                      <w:pPr>
                        <w:spacing w:after="0"/>
                        <w:rPr>
                          <w:rFonts w:ascii="Albertus Extra Bold" w:hAnsi="Albertus Extra Bold"/>
                          <w:b/>
                        </w:rPr>
                      </w:pPr>
                    </w:p>
                    <w:p w:rsidR="00FB5A2F" w:rsidRPr="00E56BA6" w:rsidRDefault="00FB5A2F" w:rsidP="00A17F4A">
                      <w:pPr>
                        <w:spacing w:after="0"/>
                        <w:rPr>
                          <w:rFonts w:ascii="Albertus Extra Bold" w:hAnsi="Albertus Extra Bold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B5A2F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49C0428" wp14:editId="60583032">
                <wp:simplePos x="0" y="0"/>
                <wp:positionH relativeFrom="margin">
                  <wp:align>left</wp:align>
                </wp:positionH>
                <wp:positionV relativeFrom="paragraph">
                  <wp:posOffset>154305</wp:posOffset>
                </wp:positionV>
                <wp:extent cx="2371725" cy="1571625"/>
                <wp:effectExtent l="38100" t="38100" r="47625" b="4762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E55" w:rsidRPr="008368A3" w:rsidRDefault="005114B6" w:rsidP="00C34E55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eletype" w:hAnsi="Teletype"/>
                                <w:sz w:val="24"/>
                              </w:rPr>
                            </w:pPr>
                            <w:r>
                              <w:rPr>
                                <w:rFonts w:ascii="Teletype" w:hAnsi="Teletype"/>
                                <w:sz w:val="24"/>
                              </w:rPr>
                              <w:t>100 people were in the railcar. How many arrive at the destination?</w:t>
                            </w:r>
                          </w:p>
                          <w:p w:rsidR="00CE090B" w:rsidRPr="008368A3" w:rsidRDefault="00CE090B" w:rsidP="008368A3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eletype" w:hAnsi="Teletype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C0428" id="_x0000_s1031" type="#_x0000_t202" style="position:absolute;margin-left:0;margin-top:12.15pt;width:186.75pt;height:123.75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yKxJQIAAE4EAAAOAAAAZHJzL2Uyb0RvYy54bWysVNuO2yAQfa/Uf0C8N47dXLZWnNU221SV&#10;thdptx+AMY5RgaFAYqdfvwPOZtPbS1U/IIYZDmfOzHh1PWhFDsJ5Caai+WRKiTAcGml2Ff36sH11&#10;RYkPzDRMgREVPQpPr9cvX6x6W4oCOlCNcARBjC97W9EuBFtmmeed0MxPwAqDzhacZgFNt8sax3pE&#10;1yorptNF1oNrrAMuvMfT29FJ1wm/bQUPn9vWi0BURZFbSKtLax3XbL1i5c4x20l+osH+gYVm0uCj&#10;Z6hbFhjZO/kblJbcgYc2TDjoDNpWcpFywGzy6S/Z3HfMipQLiuPtWSb//2D5p8MXR2SDtUN5DNNY&#10;owcxBPIWBlJEeXrrS4y6txgXBjzG0JSqt3fAv3liYNMxsxM3zkHfCdYgvTzezC6ujjg+gtT9R2jw&#10;GbYPkICG1umoHapBEB15HM+liVQ4Hhavl/mymFPC0ZfPl/kCjfgGK5+uW+fDewGaxE1FHdY+wbPD&#10;nQ9j6FNIfM2Dks1WKpUMt6s3ypEDwz7Zpu+E/lOYMqSv6HKBnTdK8FeMafr+hKFlwI5XUlf06hzE&#10;yijcO9MgT1YGJtW4x/SUOSkZxRtlDEM9pJolCaLKNTRHlNbB2OA4kLjpwP2gpMfmrqj/vmdOUKI+&#10;GCzPm3w2i9OQjNl8WaDhLj31pYcZjlAVDZSM201IExSpGrjBMrYyCfzM5EQZmzaV6DRgcSou7RT1&#10;/BtYPwIAAP//AwBQSwMEFAAGAAgAAAAhAGszDOXeAAAABwEAAA8AAABkcnMvZG93bnJldi54bWxM&#10;j8FOwzAQRO9I/IO1SNyokwbaKI1TVUVwhRYOPTrxkoTG6xA7bcrXs5zguDOjmbf5erKdOOHgW0cK&#10;4lkEAqlypqVawfvb010KwgdNRneOUMEFPayL66tcZ8adaYenfagFl5DPtIImhD6T0lcNWu1nrkdi&#10;78MNVgc+h1qaQZ+53HZyHkULaXVLvNDoHrcNVsf9aBV8Pr48XxZmO76O8dcmKY8pHb5TpW5vps0K&#10;RMAp/IXhF5/RoWCm0o1kvOgU8CNBwfw+AcFuskweQJQsLOMUZJHL//zFDwAAAP//AwBQSwECLQAU&#10;AAYACAAAACEAtoM4kv4AAADhAQAAEwAAAAAAAAAAAAAAAAAAAAAAW0NvbnRlbnRfVHlwZXNdLnht&#10;bFBLAQItABQABgAIAAAAIQA4/SH/1gAAAJQBAAALAAAAAAAAAAAAAAAAAC8BAABfcmVscy8ucmVs&#10;c1BLAQItABQABgAIAAAAIQCztyKxJQIAAE4EAAAOAAAAAAAAAAAAAAAAAC4CAABkcnMvZTJvRG9j&#10;LnhtbFBLAQItABQABgAIAAAAIQBrMwzl3gAAAAcBAAAPAAAAAAAAAAAAAAAAAH8EAABkcnMvZG93&#10;bnJldi54bWxQSwUGAAAAAAQABADzAAAAigUAAAAA&#10;" strokeweight="6pt">
                <v:textbox>
                  <w:txbxContent>
                    <w:p w:rsidR="00C34E55" w:rsidRPr="008368A3" w:rsidRDefault="005114B6" w:rsidP="00C34E55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eletype" w:hAnsi="Teletype"/>
                          <w:sz w:val="24"/>
                        </w:rPr>
                      </w:pPr>
                      <w:r>
                        <w:rPr>
                          <w:rFonts w:ascii="Teletype" w:hAnsi="Teletype"/>
                          <w:sz w:val="24"/>
                        </w:rPr>
                        <w:t>100 people were in the railcar. How many arrive at the destination?</w:t>
                      </w:r>
                    </w:p>
                    <w:p w:rsidR="00CE090B" w:rsidRPr="008368A3" w:rsidRDefault="00CE090B" w:rsidP="008368A3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eletype" w:hAnsi="Teletype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E27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lbertus Extra Bold">
    <w:panose1 w:val="020E0802040304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eletyp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7B1"/>
    <w:rsid w:val="00025DA7"/>
    <w:rsid w:val="0004342F"/>
    <w:rsid w:val="00054436"/>
    <w:rsid w:val="00055E75"/>
    <w:rsid w:val="000E282E"/>
    <w:rsid w:val="00206B6D"/>
    <w:rsid w:val="0028279A"/>
    <w:rsid w:val="00332BB6"/>
    <w:rsid w:val="00357270"/>
    <w:rsid w:val="0037409D"/>
    <w:rsid w:val="00475D6F"/>
    <w:rsid w:val="00476ECC"/>
    <w:rsid w:val="004D463B"/>
    <w:rsid w:val="004D5C62"/>
    <w:rsid w:val="005114B6"/>
    <w:rsid w:val="00541A42"/>
    <w:rsid w:val="005E5411"/>
    <w:rsid w:val="00761069"/>
    <w:rsid w:val="0076666E"/>
    <w:rsid w:val="007F27E2"/>
    <w:rsid w:val="008368A3"/>
    <w:rsid w:val="00984FFB"/>
    <w:rsid w:val="009F0BD2"/>
    <w:rsid w:val="00A17F4A"/>
    <w:rsid w:val="00A55264"/>
    <w:rsid w:val="00AA4B90"/>
    <w:rsid w:val="00AB587D"/>
    <w:rsid w:val="00B572E4"/>
    <w:rsid w:val="00C34E55"/>
    <w:rsid w:val="00CB5ECC"/>
    <w:rsid w:val="00CE090B"/>
    <w:rsid w:val="00D41BB0"/>
    <w:rsid w:val="00DA1BD8"/>
    <w:rsid w:val="00DB6A9E"/>
    <w:rsid w:val="00E05C13"/>
    <w:rsid w:val="00E56BA6"/>
    <w:rsid w:val="00E57AF8"/>
    <w:rsid w:val="00E86448"/>
    <w:rsid w:val="00FB5A2F"/>
    <w:rsid w:val="00FD24B6"/>
    <w:rsid w:val="00FE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B99B6C-23C3-4A5C-B292-C967FBBA5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5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D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Fresnos CISD</Company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Aguilar, Ana</dc:creator>
  <cp:keywords/>
  <dc:description/>
  <cp:lastModifiedBy>Aguilar, Ana</cp:lastModifiedBy>
  <cp:revision>2</cp:revision>
  <cp:lastPrinted>2017-02-17T15:35:00Z</cp:lastPrinted>
  <dcterms:created xsi:type="dcterms:W3CDTF">2017-02-17T15:55:00Z</dcterms:created>
  <dcterms:modified xsi:type="dcterms:W3CDTF">2017-02-17T15:55:00Z</dcterms:modified>
</cp:coreProperties>
</file>