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D2" w:rsidRDefault="009B1C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34850E" wp14:editId="08E15982">
                <wp:simplePos x="0" y="0"/>
                <wp:positionH relativeFrom="page">
                  <wp:posOffset>1238250</wp:posOffset>
                </wp:positionH>
                <wp:positionV relativeFrom="paragraph">
                  <wp:posOffset>-523875</wp:posOffset>
                </wp:positionV>
                <wp:extent cx="6200775" cy="1423035"/>
                <wp:effectExtent l="19050" t="19050" r="2857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6D2" w:rsidRDefault="002516D2">
                            <w:r w:rsidRPr="00DB6A9E">
                              <w:rPr>
                                <w:rFonts w:ascii="Lucida Calligraphy" w:hAnsi="Lucida Calligraphy"/>
                              </w:rPr>
                              <w:t xml:space="preserve">Jot Down the Main Events </w:t>
                            </w:r>
                            <w:proofErr w:type="gramStart"/>
                            <w:r w:rsidRPr="00DB6A9E">
                              <w:rPr>
                                <w:rFonts w:ascii="Lucida Calligraphy" w:hAnsi="Lucida Calligraphy"/>
                              </w:rPr>
                              <w:t>of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>Chapter</w:t>
                            </w:r>
                            <w:proofErr w:type="gramEnd"/>
                            <w:r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 xml:space="preserve"> 9: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485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-41.25pt;width:488.25pt;height:112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" strokecolor="black [3213]" strokeweight="2.25pt">
                <v:stroke dashstyle="1 1"/>
                <v:textbox>
                  <w:txbxContent>
                    <w:p w:rsidR="002516D2" w:rsidRDefault="002516D2">
                      <w:r w:rsidRPr="00DB6A9E">
                        <w:rPr>
                          <w:rFonts w:ascii="Lucida Calligraphy" w:hAnsi="Lucida Calligraphy"/>
                        </w:rPr>
                        <w:t xml:space="preserve">Jot Down the Main Events </w:t>
                      </w:r>
                      <w:proofErr w:type="gramStart"/>
                      <w:r w:rsidRPr="00DB6A9E">
                        <w:rPr>
                          <w:rFonts w:ascii="Lucida Calligraphy" w:hAnsi="Lucida Calligraphy"/>
                        </w:rPr>
                        <w:t>of</w:t>
                      </w:r>
                      <w:r>
                        <w:t xml:space="preserve">  </w:t>
                      </w:r>
                      <w:r>
                        <w:rPr>
                          <w:rFonts w:ascii="Stencil" w:hAnsi="Stencil"/>
                          <w:b/>
                          <w:sz w:val="36"/>
                        </w:rPr>
                        <w:t>Chapter</w:t>
                      </w:r>
                      <w:proofErr w:type="gramEnd"/>
                      <w:r>
                        <w:rPr>
                          <w:rFonts w:ascii="Stencil" w:hAnsi="Stencil"/>
                          <w:b/>
                          <w:sz w:val="36"/>
                        </w:rPr>
                        <w:t xml:space="preserve"> 9: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6B6D">
        <w:rPr>
          <w:noProof/>
        </w:rPr>
        <w:drawing>
          <wp:anchor distT="0" distB="0" distL="114300" distR="114300" simplePos="0" relativeHeight="251658240" behindDoc="0" locked="0" layoutInCell="1" allowOverlap="1" wp14:anchorId="48338786" wp14:editId="7BE2FB77">
            <wp:simplePos x="0" y="0"/>
            <wp:positionH relativeFrom="column">
              <wp:posOffset>-857250</wp:posOffset>
            </wp:positionH>
            <wp:positionV relativeFrom="paragraph">
              <wp:posOffset>-609600</wp:posOffset>
            </wp:positionV>
            <wp:extent cx="1152525" cy="149161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ght st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B1" w:rsidRDefault="00FE27B1"/>
    <w:p w:rsidR="00FE27B1" w:rsidRDefault="00FE27B1"/>
    <w:p w:rsidR="00FE27B1" w:rsidRDefault="002A51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FE287D" wp14:editId="5A6413CF">
                <wp:simplePos x="0" y="0"/>
                <wp:positionH relativeFrom="margin">
                  <wp:posOffset>3257550</wp:posOffset>
                </wp:positionH>
                <wp:positionV relativeFrom="paragraph">
                  <wp:posOffset>172084</wp:posOffset>
                </wp:positionV>
                <wp:extent cx="3248025" cy="18764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6D2" w:rsidRPr="002A5143" w:rsidRDefault="002516D2" w:rsidP="005114B6">
                            <w:pPr>
                              <w:rPr>
                                <w:rFonts w:ascii="Teletype" w:hAnsi="Teletyp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letype" w:hAnsi="Teletype"/>
                                <w:b/>
                                <w:sz w:val="24"/>
                                <w:szCs w:val="24"/>
                              </w:rPr>
                              <w:t>Describe the changes taking place in the camp in April 1945.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E287D" id="_x0000_s1027" type="#_x0000_t202" style="position:absolute;margin-left:256.5pt;margin-top:13.55pt;width:255.75pt;height:14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" strokecolor="black [3213]" strokeweight="1.5pt">
                <v:textbox>
                  <w:txbxContent>
                    <w:p w:rsidR="002516D2" w:rsidRPr="002A5143" w:rsidRDefault="002516D2" w:rsidP="005114B6">
                      <w:pPr>
                        <w:rPr>
                          <w:rFonts w:ascii="Teletype" w:hAnsi="Teletyp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eletype" w:hAnsi="Teletype"/>
                          <w:b/>
                          <w:sz w:val="24"/>
                          <w:szCs w:val="24"/>
                        </w:rPr>
                        <w:t>Describe the changes taking place in the camp in April 1945.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1C0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11C80A4" wp14:editId="4D7FE360">
                <wp:simplePos x="0" y="0"/>
                <wp:positionH relativeFrom="margin">
                  <wp:posOffset>333375</wp:posOffset>
                </wp:positionH>
                <wp:positionV relativeFrom="paragraph">
                  <wp:posOffset>172084</wp:posOffset>
                </wp:positionV>
                <wp:extent cx="2781300" cy="3990975"/>
                <wp:effectExtent l="19050" t="1905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990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6D2" w:rsidRDefault="002516D2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 xml:space="preserve">In this chapter, </w:t>
                            </w:r>
                            <w:proofErr w:type="spellStart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Elie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 xml:space="preserve"> does not give specific details about time or place. Why do you think this happens?</w:t>
                            </w:r>
                          </w:p>
                          <w:p w:rsidR="002516D2" w:rsidRDefault="002516D2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2516D2" w:rsidRDefault="002516D2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2516D2" w:rsidRDefault="002516D2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2516D2" w:rsidRDefault="002516D2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2516D2" w:rsidRDefault="002516D2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2516D2" w:rsidRDefault="002516D2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2516D2" w:rsidRDefault="002516D2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 xml:space="preserve">How has </w:t>
                            </w:r>
                            <w:proofErr w:type="spellStart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Elie’s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 xml:space="preserve"> father’s death affected him at this point in the book?</w:t>
                            </w:r>
                          </w:p>
                          <w:p w:rsidR="002516D2" w:rsidRDefault="002516D2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2516D2" w:rsidRDefault="002516D2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2516D2" w:rsidRPr="00E56BA6" w:rsidRDefault="002516D2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C80A4" id="_x0000_s1028" type="#_x0000_t202" style="position:absolute;margin-left:26.25pt;margin-top:13.55pt;width:219pt;height:314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" filled="f" strokeweight="3pt">
                <v:stroke dashstyle="longDashDotDot"/>
                <v:textbox>
                  <w:txbxContent>
                    <w:p w:rsidR="002516D2" w:rsidRDefault="002516D2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</w:rPr>
                        <w:t xml:space="preserve">In this chapter, </w:t>
                      </w:r>
                      <w:proofErr w:type="spellStart"/>
                      <w:r>
                        <w:rPr>
                          <w:rFonts w:ascii="Albertus Extra Bold" w:hAnsi="Albertus Extra Bold"/>
                          <w:b/>
                        </w:rPr>
                        <w:t>Elie</w:t>
                      </w:r>
                      <w:proofErr w:type="spellEnd"/>
                      <w:r>
                        <w:rPr>
                          <w:rFonts w:ascii="Albertus Extra Bold" w:hAnsi="Albertus Extra Bold"/>
                          <w:b/>
                        </w:rPr>
                        <w:t xml:space="preserve"> does not give specific details about time or place. Why do you think this happens?</w:t>
                      </w:r>
                    </w:p>
                    <w:p w:rsidR="002516D2" w:rsidRDefault="002516D2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2516D2" w:rsidRDefault="002516D2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2516D2" w:rsidRDefault="002516D2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2516D2" w:rsidRDefault="002516D2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2516D2" w:rsidRDefault="002516D2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2516D2" w:rsidRDefault="002516D2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2516D2" w:rsidRDefault="002516D2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</w:rPr>
                        <w:t xml:space="preserve">How has </w:t>
                      </w:r>
                      <w:proofErr w:type="spellStart"/>
                      <w:r>
                        <w:rPr>
                          <w:rFonts w:ascii="Albertus Extra Bold" w:hAnsi="Albertus Extra Bold"/>
                          <w:b/>
                        </w:rPr>
                        <w:t>Elie’s</w:t>
                      </w:r>
                      <w:proofErr w:type="spellEnd"/>
                      <w:r>
                        <w:rPr>
                          <w:rFonts w:ascii="Albertus Extra Bold" w:hAnsi="Albertus Extra Bold"/>
                          <w:b/>
                        </w:rPr>
                        <w:t xml:space="preserve"> father’s death affected him at this point in the book?</w:t>
                      </w:r>
                    </w:p>
                    <w:p w:rsidR="002516D2" w:rsidRDefault="002516D2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2516D2" w:rsidRDefault="002516D2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2516D2" w:rsidRPr="00E56BA6" w:rsidRDefault="002516D2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FE27B1"/>
    <w:p w:rsidR="004D5C62" w:rsidRDefault="004D5C62"/>
    <w:p w:rsidR="00AB587D" w:rsidRDefault="00AB587D"/>
    <w:p w:rsidR="00FE27B1" w:rsidRDefault="00E86448">
      <w:r>
        <w:t xml:space="preserve">                                                                                 </w:t>
      </w:r>
    </w:p>
    <w:p w:rsidR="00FE27B1" w:rsidRDefault="004D5C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3" behindDoc="0" locked="0" layoutInCell="1" allowOverlap="1" wp14:anchorId="03A11AC8" wp14:editId="568D2C38">
                <wp:simplePos x="0" y="0"/>
                <wp:positionH relativeFrom="column">
                  <wp:posOffset>-2409825</wp:posOffset>
                </wp:positionH>
                <wp:positionV relativeFrom="paragraph">
                  <wp:posOffset>448310</wp:posOffset>
                </wp:positionV>
                <wp:extent cx="4276725" cy="607695"/>
                <wp:effectExtent l="5715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7672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6D2" w:rsidRPr="00FE27B1" w:rsidRDefault="002516D2">
                            <w:pPr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  <w:t>NIGHT: Chapter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11AC8" id="_x0000_s1029" type="#_x0000_t202" style="position:absolute;margin-left:-189.75pt;margin-top:35.3pt;width:336.75pt;height:47.85pt;rotation:-90;z-index:2516669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" stroked="f">
                <v:textbox>
                  <w:txbxContent>
                    <w:p w:rsidR="002516D2" w:rsidRPr="00FE27B1" w:rsidRDefault="002516D2">
                      <w:pPr>
                        <w:rPr>
                          <w:rFonts w:ascii="Stencil" w:eastAsia="MS UI Gothic" w:hAnsi="Stencil"/>
                          <w:b/>
                          <w:sz w:val="72"/>
                        </w:rPr>
                      </w:pPr>
                      <w:r>
                        <w:rPr>
                          <w:rFonts w:ascii="Stencil" w:eastAsia="MS UI Gothic" w:hAnsi="Stencil"/>
                          <w:b/>
                          <w:sz w:val="72"/>
                        </w:rPr>
                        <w:t>NIGHT: Chapter 9</w:t>
                      </w:r>
                    </w:p>
                  </w:txbxContent>
                </v:textbox>
              </v:shape>
            </w:pict>
          </mc:Fallback>
        </mc:AlternateContent>
      </w:r>
    </w:p>
    <w:p w:rsidR="00FE27B1" w:rsidRDefault="00FE27B1"/>
    <w:p w:rsidR="00FE27B1" w:rsidRDefault="002A51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AE728D" wp14:editId="7E6D5C84">
                <wp:simplePos x="0" y="0"/>
                <wp:positionH relativeFrom="margin">
                  <wp:posOffset>3267075</wp:posOffset>
                </wp:positionH>
                <wp:positionV relativeFrom="paragraph">
                  <wp:posOffset>229871</wp:posOffset>
                </wp:positionV>
                <wp:extent cx="3248025" cy="19240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6D2" w:rsidRPr="00665B15" w:rsidRDefault="002516D2" w:rsidP="002A5143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 xml:space="preserve">What does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>Elie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 xml:space="preserve"> think of himself when he sees his reflection in the mirror?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728D" id="_x0000_s1030" type="#_x0000_t202" style="position:absolute;margin-left:257.25pt;margin-top:18.1pt;width:255.75pt;height:15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" strokeweight="1pt">
                <v:stroke dashstyle="dashDot"/>
                <v:textbox>
                  <w:txbxContent>
                    <w:p w:rsidR="002516D2" w:rsidRPr="00665B15" w:rsidRDefault="002516D2" w:rsidP="002A5143">
                      <w:pPr>
                        <w:rPr>
                          <w:rFonts w:ascii="Baskerville Old Face" w:hAnsi="Baskerville Old Face"/>
                          <w:b/>
                          <w:sz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</w:rPr>
                        <w:t xml:space="preserve">What does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b/>
                          <w:sz w:val="28"/>
                        </w:rPr>
                        <w:t>Elie</w:t>
                      </w:r>
                      <w:proofErr w:type="spellEnd"/>
                      <w:r>
                        <w:rPr>
                          <w:rFonts w:ascii="Baskerville Old Face" w:hAnsi="Baskerville Old Face"/>
                          <w:b/>
                          <w:sz w:val="28"/>
                        </w:rPr>
                        <w:t xml:space="preserve"> think of himself when he sees his reflection in the mirror?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FE27B1"/>
    <w:p w:rsidR="00FE27B1" w:rsidRDefault="00FE27B1"/>
    <w:p w:rsidR="00AB587D" w:rsidRDefault="00AB587D"/>
    <w:p w:rsidR="00AB587D" w:rsidRDefault="00AB587D"/>
    <w:p w:rsidR="00FE27B1" w:rsidRDefault="00B454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294F728" wp14:editId="77DA74B9">
                <wp:simplePos x="0" y="0"/>
                <wp:positionH relativeFrom="margin">
                  <wp:posOffset>-381000</wp:posOffset>
                </wp:positionH>
                <wp:positionV relativeFrom="paragraph">
                  <wp:posOffset>944880</wp:posOffset>
                </wp:positionV>
                <wp:extent cx="2676525" cy="3648075"/>
                <wp:effectExtent l="38100" t="38100" r="47625" b="476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6D2" w:rsidRDefault="002516D2" w:rsidP="00101C0D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What do you think it means to be “liberated”?</w:t>
                            </w:r>
                          </w:p>
                          <w:p w:rsidR="002516D2" w:rsidRDefault="002516D2" w:rsidP="00101C0D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2516D2" w:rsidRDefault="002516D2" w:rsidP="00101C0D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2516D2" w:rsidRDefault="002516D2" w:rsidP="00101C0D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2516D2" w:rsidRDefault="002516D2" w:rsidP="00101C0D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2516D2" w:rsidRDefault="002516D2" w:rsidP="00101C0D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Do the prisoners seek revenge when they are freed from the camps?</w:t>
                            </w:r>
                          </w:p>
                          <w:p w:rsidR="002516D2" w:rsidRDefault="002516D2" w:rsidP="00101C0D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2516D2" w:rsidRDefault="002516D2" w:rsidP="00101C0D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2516D2" w:rsidRDefault="002516D2" w:rsidP="00101C0D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2516D2" w:rsidRPr="00101C0D" w:rsidRDefault="002516D2" w:rsidP="00101C0D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Will revenge undo the damage the Nazis have done to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Elie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and the other prisoners?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4F728" id="_x0000_s1031" type="#_x0000_t202" style="position:absolute;margin-left:-30pt;margin-top:74.4pt;width:210.75pt;height:287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" strokeweight="6pt">
                <v:textbox>
                  <w:txbxContent>
                    <w:p w:rsidR="002516D2" w:rsidRDefault="002516D2" w:rsidP="00101C0D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What do you think it means to be “liberated”?</w:t>
                      </w:r>
                    </w:p>
                    <w:p w:rsidR="002516D2" w:rsidRDefault="002516D2" w:rsidP="00101C0D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2516D2" w:rsidRDefault="002516D2" w:rsidP="00101C0D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2516D2" w:rsidRDefault="002516D2" w:rsidP="00101C0D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2516D2" w:rsidRDefault="002516D2" w:rsidP="00101C0D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2516D2" w:rsidRDefault="002516D2" w:rsidP="00101C0D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Do the prisoners seek revenge when they are freed from the camps?</w:t>
                      </w:r>
                    </w:p>
                    <w:p w:rsidR="002516D2" w:rsidRDefault="002516D2" w:rsidP="00101C0D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2516D2" w:rsidRDefault="002516D2" w:rsidP="00101C0D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2516D2" w:rsidRDefault="002516D2" w:rsidP="00101C0D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2516D2" w:rsidRPr="00101C0D" w:rsidRDefault="002516D2" w:rsidP="00101C0D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 xml:space="preserve">Will revenge undo the damage the Nazis have done to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Elie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and the other prisoners?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DC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0585B1" wp14:editId="68E6BEB3">
                <wp:simplePos x="0" y="0"/>
                <wp:positionH relativeFrom="column">
                  <wp:posOffset>4181475</wp:posOffset>
                </wp:positionH>
                <wp:positionV relativeFrom="paragraph">
                  <wp:posOffset>1525905</wp:posOffset>
                </wp:positionV>
                <wp:extent cx="609600" cy="428625"/>
                <wp:effectExtent l="19050" t="19050" r="3810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28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A28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29.25pt;margin-top:120.15pt;width:48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" strokecolor="black [3213]" strokeweight="3pt">
                <v:stroke endarrow="block" joinstyle="miter"/>
              </v:shape>
            </w:pict>
          </mc:Fallback>
        </mc:AlternateContent>
      </w:r>
      <w:r w:rsidR="00686DC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2ECC57" wp14:editId="59621459">
                <wp:simplePos x="0" y="0"/>
                <wp:positionH relativeFrom="column">
                  <wp:posOffset>3771900</wp:posOffset>
                </wp:positionH>
                <wp:positionV relativeFrom="paragraph">
                  <wp:posOffset>1297305</wp:posOffset>
                </wp:positionV>
                <wp:extent cx="428625" cy="285750"/>
                <wp:effectExtent l="19050" t="19050" r="47625" b="381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372BFC" id="Oval 9" o:spid="_x0000_s1026" style="position:absolute;margin-left:297pt;margin-top:102.15pt;width:33.75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" filled="f" strokecolor="black [3213]" strokeweight="4.5pt">
                <v:stroke joinstyle="miter"/>
              </v:oval>
            </w:pict>
          </mc:Fallback>
        </mc:AlternateContent>
      </w:r>
      <w:r w:rsidR="00686DCE">
        <w:rPr>
          <w:noProof/>
        </w:rPr>
        <w:drawing>
          <wp:anchor distT="0" distB="0" distL="114300" distR="114300" simplePos="0" relativeHeight="251680768" behindDoc="0" locked="0" layoutInCell="1" allowOverlap="1" wp14:anchorId="22B38628" wp14:editId="5C2E6E9E">
            <wp:simplePos x="0" y="0"/>
            <wp:positionH relativeFrom="column">
              <wp:posOffset>4762500</wp:posOffset>
            </wp:positionH>
            <wp:positionV relativeFrom="paragraph">
              <wp:posOffset>982981</wp:posOffset>
            </wp:positionV>
            <wp:extent cx="1695450" cy="1333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eselbun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14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71F4F25" wp14:editId="372C3428">
                <wp:simplePos x="0" y="0"/>
                <wp:positionH relativeFrom="margin">
                  <wp:posOffset>2390775</wp:posOffset>
                </wp:positionH>
                <wp:positionV relativeFrom="paragraph">
                  <wp:posOffset>906780</wp:posOffset>
                </wp:positionV>
                <wp:extent cx="4171950" cy="3705225"/>
                <wp:effectExtent l="19050" t="1905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6D2" w:rsidRDefault="002516D2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152650" cy="13430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elie wiesel camp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2650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16D2" w:rsidRDefault="002516D2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 xml:space="preserve">In this famous photograph of prisoners at Buchenwald concentration camp after the liberation, </w:t>
                            </w:r>
                            <w:proofErr w:type="spellStart"/>
                            <w:r>
                              <w:rPr>
                                <w:rFonts w:ascii="Albertus Extra Bold" w:hAnsi="Albertus Extra Bold"/>
                              </w:rPr>
                              <w:t>Elie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</w:rPr>
                              <w:t xml:space="preserve"> Wiesel can be seen in the 2</w:t>
                            </w:r>
                            <w:r w:rsidRPr="00686DCE">
                              <w:rPr>
                                <w:rFonts w:ascii="Albertus Extra Bold" w:hAnsi="Albertus Extra Bold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lbertus Extra Bold" w:hAnsi="Albertus Extra Bold"/>
                              </w:rPr>
                              <w:t xml:space="preserve"> row, seventh from the left.</w:t>
                            </w:r>
                          </w:p>
                          <w:p w:rsidR="002516D2" w:rsidRDefault="002516D2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 xml:space="preserve">Approximately 6 million Jews were killed in the Holocaust, including his parents, Sarah and </w:t>
                            </w:r>
                            <w:proofErr w:type="spellStart"/>
                            <w:r>
                              <w:rPr>
                                <w:rFonts w:ascii="Albertus Extra Bold" w:hAnsi="Albertus Extra Bold"/>
                              </w:rPr>
                              <w:t>Shlomo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</w:rPr>
                              <w:t xml:space="preserve">, and his sister Tzipporah. </w:t>
                            </w:r>
                          </w:p>
                          <w:p w:rsidR="002516D2" w:rsidRDefault="002516D2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>He spent his life working as a human rights advocate, telling his story so that no one would forget the horrors the Jews endured at hands of the Nazis.</w:t>
                            </w:r>
                          </w:p>
                          <w:p w:rsidR="002516D2" w:rsidRPr="00A55264" w:rsidRDefault="002516D2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proofErr w:type="spellStart"/>
                            <w:r>
                              <w:rPr>
                                <w:rFonts w:ascii="Albertus Extra Bold" w:hAnsi="Albertus Extra Bold"/>
                              </w:rPr>
                              <w:t>Elie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</w:rPr>
                              <w:t xml:space="preserve"> Wiesel died on July 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lbertus Extra Bold" w:hAnsi="Albertus Extra Bold"/>
                              </w:rPr>
                              <w:t>, 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F4F25" id="_x0000_s1032" type="#_x0000_t202" style="position:absolute;margin-left:188.25pt;margin-top:71.4pt;width:328.5pt;height:29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" strokeweight="2.25pt">
                <v:stroke dashstyle="3 1"/>
                <v:textbox>
                  <w:txbxContent>
                    <w:p w:rsidR="002516D2" w:rsidRDefault="002516D2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  <w:noProof/>
                        </w:rPr>
                        <w:drawing>
                          <wp:inline distT="0" distB="0" distL="0" distR="0">
                            <wp:extent cx="2152650" cy="13430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elie wiesel camp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2650" cy="1343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16D2" w:rsidRDefault="002516D2">
                      <w:pPr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 xml:space="preserve">In this famous photograph of prisoners at Buchenwald concentration camp after the liberation, </w:t>
                      </w:r>
                      <w:proofErr w:type="spellStart"/>
                      <w:r>
                        <w:rPr>
                          <w:rFonts w:ascii="Albertus Extra Bold" w:hAnsi="Albertus Extra Bold"/>
                        </w:rPr>
                        <w:t>Elie</w:t>
                      </w:r>
                      <w:proofErr w:type="spellEnd"/>
                      <w:r>
                        <w:rPr>
                          <w:rFonts w:ascii="Albertus Extra Bold" w:hAnsi="Albertus Extra Bold"/>
                        </w:rPr>
                        <w:t xml:space="preserve"> Wiesel can be seen in the 2</w:t>
                      </w:r>
                      <w:r w:rsidRPr="00686DCE">
                        <w:rPr>
                          <w:rFonts w:ascii="Albertus Extra Bold" w:hAnsi="Albertus Extra Bold"/>
                          <w:vertAlign w:val="superscript"/>
                        </w:rPr>
                        <w:t>nd</w:t>
                      </w:r>
                      <w:r>
                        <w:rPr>
                          <w:rFonts w:ascii="Albertus Extra Bold" w:hAnsi="Albertus Extra Bold"/>
                        </w:rPr>
                        <w:t xml:space="preserve"> row, seventh from the left.</w:t>
                      </w:r>
                    </w:p>
                    <w:p w:rsidR="002516D2" w:rsidRDefault="002516D2">
                      <w:pPr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 xml:space="preserve">Approximately 6 million Jews were killed in the Holocaust, including his parents, Sarah and </w:t>
                      </w:r>
                      <w:proofErr w:type="spellStart"/>
                      <w:r>
                        <w:rPr>
                          <w:rFonts w:ascii="Albertus Extra Bold" w:hAnsi="Albertus Extra Bold"/>
                        </w:rPr>
                        <w:t>Shlomo</w:t>
                      </w:r>
                      <w:proofErr w:type="spellEnd"/>
                      <w:r>
                        <w:rPr>
                          <w:rFonts w:ascii="Albertus Extra Bold" w:hAnsi="Albertus Extra Bold"/>
                        </w:rPr>
                        <w:t xml:space="preserve">, and his sister Tzipporah. </w:t>
                      </w:r>
                    </w:p>
                    <w:p w:rsidR="002516D2" w:rsidRDefault="002516D2">
                      <w:pPr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>He spent his life working as a human rights advocate, telling his story so that no one would forget the horrors the Jews endured at hands of the Nazis.</w:t>
                      </w:r>
                    </w:p>
                    <w:p w:rsidR="002516D2" w:rsidRPr="00A55264" w:rsidRDefault="002516D2">
                      <w:pPr>
                        <w:rPr>
                          <w:rFonts w:ascii="Albertus Extra Bold" w:hAnsi="Albertus Extra Bold"/>
                        </w:rPr>
                      </w:pPr>
                      <w:proofErr w:type="spellStart"/>
                      <w:r>
                        <w:rPr>
                          <w:rFonts w:ascii="Albertus Extra Bold" w:hAnsi="Albertus Extra Bold"/>
                        </w:rPr>
                        <w:t>Elie</w:t>
                      </w:r>
                      <w:proofErr w:type="spellEnd"/>
                      <w:r>
                        <w:rPr>
                          <w:rFonts w:ascii="Albertus Extra Bold" w:hAnsi="Albertus Extra Bold"/>
                        </w:rPr>
                        <w:t xml:space="preserve"> Wiesel died on July 2</w:t>
                      </w:r>
                      <w:bookmarkStart w:id="1" w:name="_GoBack"/>
                      <w:bookmarkEnd w:id="1"/>
                      <w:r>
                        <w:rPr>
                          <w:rFonts w:ascii="Albertus Extra Bold" w:hAnsi="Albertus Extra Bold"/>
                        </w:rPr>
                        <w:t>, 2016.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25DA7"/>
    <w:rsid w:val="0004342F"/>
    <w:rsid w:val="00054436"/>
    <w:rsid w:val="00055E75"/>
    <w:rsid w:val="000E282E"/>
    <w:rsid w:val="00101C0D"/>
    <w:rsid w:val="00206B6D"/>
    <w:rsid w:val="002516D2"/>
    <w:rsid w:val="0028279A"/>
    <w:rsid w:val="002A5143"/>
    <w:rsid w:val="002E0C56"/>
    <w:rsid w:val="00332BB6"/>
    <w:rsid w:val="00357270"/>
    <w:rsid w:val="0037409D"/>
    <w:rsid w:val="0045789F"/>
    <w:rsid w:val="00475D6F"/>
    <w:rsid w:val="00476ECC"/>
    <w:rsid w:val="004D463B"/>
    <w:rsid w:val="004D5C62"/>
    <w:rsid w:val="005079F0"/>
    <w:rsid w:val="005114B6"/>
    <w:rsid w:val="00541A42"/>
    <w:rsid w:val="00587572"/>
    <w:rsid w:val="005E5411"/>
    <w:rsid w:val="00665B15"/>
    <w:rsid w:val="00686DCE"/>
    <w:rsid w:val="006963DB"/>
    <w:rsid w:val="00761069"/>
    <w:rsid w:val="0076666E"/>
    <w:rsid w:val="007970BA"/>
    <w:rsid w:val="007F27E2"/>
    <w:rsid w:val="008368A3"/>
    <w:rsid w:val="00984FFB"/>
    <w:rsid w:val="009B1C06"/>
    <w:rsid w:val="009F0BD2"/>
    <w:rsid w:val="00A17F4A"/>
    <w:rsid w:val="00A55264"/>
    <w:rsid w:val="00AA4B90"/>
    <w:rsid w:val="00AB587D"/>
    <w:rsid w:val="00B45452"/>
    <w:rsid w:val="00B572E4"/>
    <w:rsid w:val="00C34E55"/>
    <w:rsid w:val="00C82F3F"/>
    <w:rsid w:val="00CB5ECC"/>
    <w:rsid w:val="00CE090B"/>
    <w:rsid w:val="00CE2922"/>
    <w:rsid w:val="00D41BB0"/>
    <w:rsid w:val="00DA1BD8"/>
    <w:rsid w:val="00DB6A9E"/>
    <w:rsid w:val="00E05C13"/>
    <w:rsid w:val="00E56BA6"/>
    <w:rsid w:val="00E57AF8"/>
    <w:rsid w:val="00E86448"/>
    <w:rsid w:val="00FB5A2F"/>
    <w:rsid w:val="00FD24B6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99B6C-23C3-4A5C-B292-C967FBBA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5</cp:revision>
  <cp:lastPrinted>2017-02-23T15:30:00Z</cp:lastPrinted>
  <dcterms:created xsi:type="dcterms:W3CDTF">2017-03-02T20:08:00Z</dcterms:created>
  <dcterms:modified xsi:type="dcterms:W3CDTF">2017-03-06T22:12:00Z</dcterms:modified>
</cp:coreProperties>
</file>