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3A" w:rsidRDefault="007936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7E0AB" wp14:editId="1032C94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858000" cy="1828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CDF" w:rsidRPr="00793697" w:rsidRDefault="001A1CD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93697">
                              <w:rPr>
                                <w:b/>
                                <w:u w:val="single"/>
                              </w:rPr>
                              <w:t>TALK #1</w:t>
                            </w:r>
                          </w:p>
                          <w:p w:rsidR="001A1CDF" w:rsidRPr="00793697" w:rsidRDefault="001A1CDF">
                            <w:pPr>
                              <w:rPr>
                                <w:i/>
                              </w:rPr>
                            </w:pPr>
                            <w:r w:rsidRPr="00793697">
                              <w:rPr>
                                <w:i/>
                              </w:rPr>
                              <w:t>Directions: After watching the video, discuss with your group how to best complete the following sentence.</w:t>
                            </w:r>
                          </w:p>
                          <w:p w:rsidR="001A1CDF" w:rsidRDefault="001A1CDF" w:rsidP="00793697">
                            <w:pPr>
                              <w:jc w:val="center"/>
                            </w:pPr>
                            <w:r>
                              <w:t>“I can infer that the Columbian Exchange was…”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B7E0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9pt;width:54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" fillcolor="white [3201]" strokecolor="black [3200]" strokeweight="2pt">
                <v:textbox>
                  <w:txbxContent>
                    <w:p w:rsidR="001A1CDF" w:rsidRPr="00793697" w:rsidRDefault="001A1CDF">
                      <w:pPr>
                        <w:rPr>
                          <w:b/>
                          <w:u w:val="single"/>
                        </w:rPr>
                      </w:pPr>
                      <w:r w:rsidRPr="00793697">
                        <w:rPr>
                          <w:b/>
                          <w:u w:val="single"/>
                        </w:rPr>
                        <w:t>TALK #1</w:t>
                      </w:r>
                    </w:p>
                    <w:p w:rsidR="001A1CDF" w:rsidRPr="00793697" w:rsidRDefault="001A1CDF">
                      <w:pPr>
                        <w:rPr>
                          <w:i/>
                        </w:rPr>
                      </w:pPr>
                      <w:r w:rsidRPr="00793697">
                        <w:rPr>
                          <w:i/>
                        </w:rPr>
                        <w:t>Directions: After watching the video, discuss with your group how to best complete the following sentence.</w:t>
                      </w:r>
                    </w:p>
                    <w:p w:rsidR="001A1CDF" w:rsidRDefault="001A1CDF" w:rsidP="00793697">
                      <w:pPr>
                        <w:jc w:val="center"/>
                      </w:pPr>
                      <w:r>
                        <w:t>“I can infer that the Columbian Exchange was…”</w:t>
                      </w:r>
                    </w:p>
                  </w:txbxContent>
                </v:textbox>
              </v:shape>
            </w:pict>
          </mc:Fallback>
        </mc:AlternateContent>
      </w:r>
    </w:p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F234E" wp14:editId="153A55C8">
                <wp:simplePos x="0" y="0"/>
                <wp:positionH relativeFrom="column">
                  <wp:posOffset>-685800</wp:posOffset>
                </wp:positionH>
                <wp:positionV relativeFrom="paragraph">
                  <wp:posOffset>156210</wp:posOffset>
                </wp:positionV>
                <wp:extent cx="6858000" cy="49149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914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CDF" w:rsidRPr="00793697" w:rsidRDefault="001A1CDF" w:rsidP="007936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93697">
                              <w:rPr>
                                <w:b/>
                                <w:u w:val="single"/>
                              </w:rPr>
                              <w:t>READ</w:t>
                            </w:r>
                          </w:p>
                          <w:p w:rsidR="001A1CDF" w:rsidRPr="00793697" w:rsidRDefault="001A1CDF" w:rsidP="00793697">
                            <w:pPr>
                              <w:rPr>
                                <w:i/>
                              </w:rPr>
                            </w:pPr>
                            <w:r w:rsidRPr="00793697">
                              <w:rPr>
                                <w:i/>
                              </w:rPr>
                              <w:t>Directions: Visit each one of the learning stations, writing</w:t>
                            </w:r>
                            <w:r>
                              <w:rPr>
                                <w:i/>
                              </w:rPr>
                              <w:t xml:space="preserve"> a </w:t>
                            </w:r>
                            <w:r w:rsidRPr="00793697">
                              <w:rPr>
                                <w:i/>
                                <w:u w:val="single"/>
                              </w:rPr>
                              <w:t>minimum</w:t>
                            </w:r>
                            <w:r>
                              <w:rPr>
                                <w:i/>
                              </w:rPr>
                              <w:t xml:space="preserve"> of</w:t>
                            </w:r>
                            <w:r w:rsidRPr="00793697">
                              <w:rPr>
                                <w:i/>
                              </w:rPr>
                              <w:t xml:space="preserve"> 2 annotations (comments, connections to previous learning, questions, paraphrasing, etc.) per station. Use the “PAT” lists to help you figure out what information will be the most useful.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234E" id="Text Box 3" o:spid="_x0000_s1027" type="#_x0000_t202" style="position:absolute;margin-left:-54pt;margin-top:12.3pt;width:540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" fillcolor="white [3201]" strokecolor="black [3200]" strokeweight="2pt">
                <v:textbox>
                  <w:txbxContent>
                    <w:p w:rsidR="001A1CDF" w:rsidRPr="00793697" w:rsidRDefault="001A1CDF" w:rsidP="00793697">
                      <w:pPr>
                        <w:rPr>
                          <w:b/>
                          <w:u w:val="single"/>
                        </w:rPr>
                      </w:pPr>
                      <w:r w:rsidRPr="00793697">
                        <w:rPr>
                          <w:b/>
                          <w:u w:val="single"/>
                        </w:rPr>
                        <w:t>READ</w:t>
                      </w:r>
                    </w:p>
                    <w:p w:rsidR="001A1CDF" w:rsidRPr="00793697" w:rsidRDefault="001A1CDF" w:rsidP="00793697">
                      <w:pPr>
                        <w:rPr>
                          <w:i/>
                        </w:rPr>
                      </w:pPr>
                      <w:r w:rsidRPr="00793697">
                        <w:rPr>
                          <w:i/>
                        </w:rPr>
                        <w:t>Directions: Visit each one of the learning stations, writing</w:t>
                      </w:r>
                      <w:r>
                        <w:rPr>
                          <w:i/>
                        </w:rPr>
                        <w:t xml:space="preserve"> a </w:t>
                      </w:r>
                      <w:r w:rsidRPr="00793697">
                        <w:rPr>
                          <w:i/>
                          <w:u w:val="single"/>
                        </w:rPr>
                        <w:t>minimum</w:t>
                      </w:r>
                      <w:r>
                        <w:rPr>
                          <w:i/>
                        </w:rPr>
                        <w:t xml:space="preserve"> of</w:t>
                      </w:r>
                      <w:r w:rsidRPr="00793697">
                        <w:rPr>
                          <w:i/>
                        </w:rPr>
                        <w:t xml:space="preserve"> 2 annotations (comments, connections to previous learning, questions, paraphrasing, etc.) per station. Use the “PAT” lists to help you figure out what information will be the most useful.</w:t>
                      </w:r>
                    </w:p>
                  </w:txbxContent>
                </v:textbox>
              </v:shape>
            </w:pict>
          </mc:Fallback>
        </mc:AlternateContent>
      </w:r>
    </w:p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07D46" wp14:editId="3AD2E655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</wp:posOffset>
                </wp:positionV>
                <wp:extent cx="6858000" cy="18288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CDF" w:rsidRPr="00793697" w:rsidRDefault="001A1CDF" w:rsidP="007936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93697">
                              <w:rPr>
                                <w:b/>
                                <w:u w:val="single"/>
                              </w:rPr>
                              <w:t>TALK #2</w:t>
                            </w:r>
                          </w:p>
                          <w:p w:rsidR="001A1CDF" w:rsidRPr="00793697" w:rsidRDefault="001A1CDF" w:rsidP="00793697">
                            <w:pPr>
                              <w:rPr>
                                <w:i/>
                              </w:rPr>
                            </w:pPr>
                            <w:r w:rsidRPr="00793697">
                              <w:rPr>
                                <w:i/>
                              </w:rPr>
                              <w:t>Directions: Discuss with your group how to best complete the following sentence. CIRCLE the cultural trait that best fits your new complete sentence.</w:t>
                            </w:r>
                          </w:p>
                          <w:p w:rsidR="001A1CDF" w:rsidRDefault="001A1CDF" w:rsidP="00793697">
                            <w:pPr>
                              <w:jc w:val="center"/>
                            </w:pPr>
                            <w:r>
                              <w:t>“The Columbian Exchange is an example of cultural convergence/divergence/diffusion because _______________...”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07D46" id="Text Box 2" o:spid="_x0000_s1028" type="#_x0000_t202" style="position:absolute;margin-left:-54pt;margin-top:5.4pt;width:54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" fillcolor="white [3201]" strokecolor="black [3200]" strokeweight="2pt">
                <v:textbox>
                  <w:txbxContent>
                    <w:p w:rsidR="001A1CDF" w:rsidRPr="00793697" w:rsidRDefault="001A1CDF" w:rsidP="00793697">
                      <w:pPr>
                        <w:rPr>
                          <w:b/>
                          <w:u w:val="single"/>
                        </w:rPr>
                      </w:pPr>
                      <w:r w:rsidRPr="00793697">
                        <w:rPr>
                          <w:b/>
                          <w:u w:val="single"/>
                        </w:rPr>
                        <w:t>TALK #2</w:t>
                      </w:r>
                    </w:p>
                    <w:p w:rsidR="001A1CDF" w:rsidRPr="00793697" w:rsidRDefault="001A1CDF" w:rsidP="00793697">
                      <w:pPr>
                        <w:rPr>
                          <w:i/>
                        </w:rPr>
                      </w:pPr>
                      <w:r w:rsidRPr="00793697">
                        <w:rPr>
                          <w:i/>
                        </w:rPr>
                        <w:t>Directions: Discuss with your group how to best complete the following sentence. CIRCLE the cultural trait that best fits your new complete sentence.</w:t>
                      </w:r>
                    </w:p>
                    <w:p w:rsidR="001A1CDF" w:rsidRDefault="001A1CDF" w:rsidP="00793697">
                      <w:pPr>
                        <w:jc w:val="center"/>
                      </w:pPr>
                      <w:r>
                        <w:t>“The Columbian Exchange is an example of cultural convergence/divergence/diffusion because _______________...”</w:t>
                      </w:r>
                    </w:p>
                  </w:txbxContent>
                </v:textbox>
              </v:shape>
            </w:pict>
          </mc:Fallback>
        </mc:AlternateContent>
      </w:r>
    </w:p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/>
    <w:p w:rsidR="00793697" w:rsidRDefault="007936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E7449" wp14:editId="784FF8FF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858000" cy="8229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229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CDF" w:rsidRPr="001A1CDF" w:rsidRDefault="001A1CDF" w:rsidP="007936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A1CDF">
                              <w:rPr>
                                <w:b/>
                                <w:u w:val="single"/>
                              </w:rPr>
                              <w:t>WRITE</w:t>
                            </w:r>
                          </w:p>
                          <w:p w:rsidR="001A1CDF" w:rsidRPr="001A1CDF" w:rsidRDefault="001A1CDF" w:rsidP="00793697">
                            <w:pPr>
                              <w:rPr>
                                <w:i/>
                              </w:rPr>
                            </w:pPr>
                            <w:r w:rsidRPr="001A1CDF">
                              <w:rPr>
                                <w:i/>
                              </w:rPr>
                              <w:t>Directions: Using your annotations, group discussions, and the buzzwords provided below, write a short essay response to the prompt.</w:t>
                            </w:r>
                          </w:p>
                          <w:p w:rsidR="001A1CDF" w:rsidRDefault="001A1CDF" w:rsidP="00793697">
                            <w:r>
                              <w:t>Christopher Columbus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European Ideas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Beasts of Burden</w:t>
                            </w:r>
                          </w:p>
                          <w:p w:rsidR="001A1CDF" w:rsidRDefault="001A1CDF" w:rsidP="00793697">
                            <w:r>
                              <w:t>Crops/Products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Exports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Cash Crop</w:t>
                            </w:r>
                          </w:p>
                          <w:p w:rsidR="001A1CDF" w:rsidRDefault="001A1CDF" w:rsidP="00793697">
                            <w:r>
                              <w:t>New Technologies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Conquistador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Spread of Disease</w:t>
                            </w:r>
                          </w:p>
                          <w:p w:rsidR="001A1CDF" w:rsidRDefault="001A1CDF" w:rsidP="00793697">
                            <w:r>
                              <w:t>African Slave Trade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Current Problems</w:t>
                            </w:r>
                          </w:p>
                          <w:p w:rsidR="001A1CDF" w:rsidRDefault="001A1CDF" w:rsidP="00793697"/>
                          <w:p w:rsidR="001A1CDF" w:rsidRDefault="001A1CDF" w:rsidP="001A1CDF">
                            <w:pPr>
                              <w:jc w:val="center"/>
                            </w:pPr>
                            <w:r>
                              <w:t>“The Columbian Exchange is an example of cultural convergence/divergence/diffusion because ____________________...”</w:t>
                            </w:r>
                          </w:p>
                          <w:p w:rsidR="001A1CDF" w:rsidRDefault="001A1CDF" w:rsidP="001A1CDF"/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Pr="001A1CDF" w:rsidRDefault="001A1CDF" w:rsidP="001A1CDF">
                            <w:pPr>
                              <w:rPr>
                                <w:b/>
                              </w:rPr>
                            </w:pPr>
                            <w:r w:rsidRPr="001A1CDF">
                              <w:rPr>
                                <w:b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:rsidR="001A1CDF" w:rsidRDefault="001A1CDF" w:rsidP="001A1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7449" id="Text Box 4" o:spid="_x0000_s1029" type="#_x0000_t202" style="position:absolute;margin-left:-54pt;margin-top:9pt;width:540pt;height:9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" fillcolor="white [3201]" strokecolor="black [3200]" strokeweight="2pt">
                <v:textbox>
                  <w:txbxContent>
                    <w:p w:rsidR="001A1CDF" w:rsidRPr="001A1CDF" w:rsidRDefault="001A1CDF" w:rsidP="00793697">
                      <w:pPr>
                        <w:rPr>
                          <w:b/>
                          <w:u w:val="single"/>
                        </w:rPr>
                      </w:pPr>
                      <w:r w:rsidRPr="001A1CDF">
                        <w:rPr>
                          <w:b/>
                          <w:u w:val="single"/>
                        </w:rPr>
                        <w:t>WRITE</w:t>
                      </w:r>
                    </w:p>
                    <w:p w:rsidR="001A1CDF" w:rsidRPr="001A1CDF" w:rsidRDefault="001A1CDF" w:rsidP="00793697">
                      <w:pPr>
                        <w:rPr>
                          <w:i/>
                        </w:rPr>
                      </w:pPr>
                      <w:r w:rsidRPr="001A1CDF">
                        <w:rPr>
                          <w:i/>
                        </w:rPr>
                        <w:t>Directions: Using your annotations, group discussions, and the buzzwords provided below, write a short essay response to the prompt.</w:t>
                      </w:r>
                    </w:p>
                    <w:p w:rsidR="001A1CDF" w:rsidRDefault="001A1CDF" w:rsidP="00793697">
                      <w:r>
                        <w:t>Christopher Columbus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European Ideas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Beasts of Burden</w:t>
                      </w:r>
                    </w:p>
                    <w:p w:rsidR="001A1CDF" w:rsidRDefault="001A1CDF" w:rsidP="00793697">
                      <w:r>
                        <w:t>Crops/Products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Exports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Cash Crop</w:t>
                      </w:r>
                    </w:p>
                    <w:p w:rsidR="001A1CDF" w:rsidRDefault="001A1CDF" w:rsidP="00793697">
                      <w:r>
                        <w:t>New Technologies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Conquistador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Spread of Disease</w:t>
                      </w:r>
                    </w:p>
                    <w:p w:rsidR="001A1CDF" w:rsidRDefault="001A1CDF" w:rsidP="00793697">
                      <w:r>
                        <w:t>African Slave Trade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Current Problems</w:t>
                      </w:r>
                    </w:p>
                    <w:p w:rsidR="001A1CDF" w:rsidRDefault="001A1CDF" w:rsidP="00793697"/>
                    <w:p w:rsidR="001A1CDF" w:rsidRDefault="001A1CDF" w:rsidP="001A1CDF">
                      <w:pPr>
                        <w:jc w:val="center"/>
                      </w:pPr>
                      <w:r>
                        <w:t>“The Columbian Exchange is an example of cultural convergence/divergence/diffusion because ____________________...”</w:t>
                      </w:r>
                    </w:p>
                    <w:p w:rsidR="001A1CDF" w:rsidRDefault="001A1CDF" w:rsidP="001A1CDF"/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Pr="001A1CDF" w:rsidRDefault="001A1CDF" w:rsidP="001A1CDF">
                      <w:pPr>
                        <w:rPr>
                          <w:b/>
                        </w:rPr>
                      </w:pPr>
                      <w:r w:rsidRPr="001A1CDF">
                        <w:rPr>
                          <w:b/>
                        </w:rPr>
                        <w:t>_____________________________________________________________________________________________________________________</w:t>
                      </w:r>
                    </w:p>
                    <w:p w:rsidR="001A1CDF" w:rsidRDefault="001A1CDF" w:rsidP="001A1CDF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93697" w:rsidSect="00FE763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A0" w:rsidRDefault="00D46AA0" w:rsidP="00793697">
      <w:r>
        <w:separator/>
      </w:r>
    </w:p>
  </w:endnote>
  <w:endnote w:type="continuationSeparator" w:id="0">
    <w:p w:rsidR="00D46AA0" w:rsidRDefault="00D46AA0" w:rsidP="0079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A0" w:rsidRDefault="00D46AA0" w:rsidP="00793697">
      <w:r>
        <w:separator/>
      </w:r>
    </w:p>
  </w:footnote>
  <w:footnote w:type="continuationSeparator" w:id="0">
    <w:p w:rsidR="00D46AA0" w:rsidRDefault="00D46AA0" w:rsidP="0079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DF" w:rsidRDefault="00DB3579" w:rsidP="00793697">
    <w:pPr>
      <w:pStyle w:val="Header"/>
      <w:jc w:val="center"/>
      <w:rPr>
        <w:b/>
      </w:rPr>
    </w:pPr>
    <w:r>
      <w:rPr>
        <w:b/>
      </w:rPr>
      <w:t>Cultural Convergence, Divergence, Diffusion</w:t>
    </w:r>
    <w:r w:rsidR="001A1CDF">
      <w:rPr>
        <w:b/>
      </w:rPr>
      <w:t>:</w:t>
    </w:r>
  </w:p>
  <w:p w:rsidR="001A1CDF" w:rsidRPr="00793697" w:rsidRDefault="001A1CDF" w:rsidP="00793697">
    <w:pPr>
      <w:pStyle w:val="Header"/>
      <w:jc w:val="center"/>
      <w:rPr>
        <w:b/>
      </w:rPr>
    </w:pPr>
    <w:r>
      <w:rPr>
        <w:b/>
      </w:rPr>
      <w:t>The Columbian Exchange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97"/>
    <w:rsid w:val="001A1CDF"/>
    <w:rsid w:val="00793697"/>
    <w:rsid w:val="007E301B"/>
    <w:rsid w:val="00D46AA0"/>
    <w:rsid w:val="00D50F15"/>
    <w:rsid w:val="00DB3579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0DDA72D-16FE-4201-9EF6-6E7A94C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97"/>
  </w:style>
  <w:style w:type="paragraph" w:styleId="Footer">
    <w:name w:val="footer"/>
    <w:basedOn w:val="Normal"/>
    <w:link w:val="FooterChar"/>
    <w:uiPriority w:val="99"/>
    <w:unhideWhenUsed/>
    <w:rsid w:val="00793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97"/>
  </w:style>
  <w:style w:type="paragraph" w:styleId="BalloonText">
    <w:name w:val="Balloon Text"/>
    <w:basedOn w:val="Normal"/>
    <w:link w:val="BalloonTextChar"/>
    <w:uiPriority w:val="99"/>
    <w:semiHidden/>
    <w:unhideWhenUsed/>
    <w:rsid w:val="00DB3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Aguilar, Ana</cp:lastModifiedBy>
  <cp:revision>3</cp:revision>
  <cp:lastPrinted>2016-09-23T13:46:00Z</cp:lastPrinted>
  <dcterms:created xsi:type="dcterms:W3CDTF">2016-08-24T14:04:00Z</dcterms:created>
  <dcterms:modified xsi:type="dcterms:W3CDTF">2016-09-23T13:47:00Z</dcterms:modified>
</cp:coreProperties>
</file>